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4028D" w14:textId="0AEAED99" w:rsidR="001B59C1" w:rsidRPr="001B59C1" w:rsidRDefault="001B59C1" w:rsidP="001B59C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</w:pPr>
      <w:r w:rsidRPr="001B59C1"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  <w:t>//</w:t>
      </w:r>
      <w:r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  <w:t xml:space="preserve"> 7. </w:t>
      </w:r>
      <w:r w:rsidRPr="001B59C1"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  <w:t xml:space="preserve"> Basic datatypes (int, float, char, double, long)</w:t>
      </w:r>
    </w:p>
    <w:p w14:paraId="5E7D2822" w14:textId="77777777" w:rsidR="001B59C1" w:rsidRDefault="001B59C1" w:rsidP="001B59C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</w:pPr>
    </w:p>
    <w:p w14:paraId="6BCC4C27" w14:textId="21B2ABFF" w:rsidR="001B59C1" w:rsidRPr="001B59C1" w:rsidRDefault="001B59C1" w:rsidP="001B59C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59C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1B59C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B59C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r w:rsidRPr="001B59C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iostream</w:t>
      </w:r>
      <w:r w:rsidRPr="001B59C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179257C0" w14:textId="77777777" w:rsidR="001B59C1" w:rsidRPr="001B59C1" w:rsidRDefault="001B59C1" w:rsidP="001B59C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59C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1B59C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B59C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1B59C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iomanip</w:t>
      </w:r>
      <w:proofErr w:type="spellEnd"/>
      <w:r w:rsidRPr="001B59C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643D23A9" w14:textId="77777777" w:rsidR="001B59C1" w:rsidRPr="001B59C1" w:rsidRDefault="001B59C1" w:rsidP="001B59C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59C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1B59C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B59C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1B59C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cstdio</w:t>
      </w:r>
      <w:proofErr w:type="spellEnd"/>
      <w:r w:rsidRPr="001B59C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188DEC1B" w14:textId="77777777" w:rsidR="001B59C1" w:rsidRPr="001B59C1" w:rsidRDefault="001B59C1" w:rsidP="001B59C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59C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using</w:t>
      </w:r>
      <w:r w:rsidRPr="001B59C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B59C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namespace</w:t>
      </w:r>
      <w:r w:rsidRPr="001B59C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B59C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std</w:t>
      </w:r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17A775E4" w14:textId="77777777" w:rsidR="001B59C1" w:rsidRPr="001B59C1" w:rsidRDefault="001B59C1" w:rsidP="001B59C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E627A82" w14:textId="77777777" w:rsidR="001B59C1" w:rsidRPr="001B59C1" w:rsidRDefault="001B59C1" w:rsidP="001B59C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59C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1B59C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1B59C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main</w:t>
      </w:r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1B59C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7302760F" w14:textId="77777777" w:rsidR="001B59C1" w:rsidRPr="001B59C1" w:rsidRDefault="001B59C1" w:rsidP="001B59C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59C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1B59C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1B59C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B59C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</w:t>
      </w:r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40781D6D" w14:textId="77777777" w:rsidR="001B59C1" w:rsidRPr="001B59C1" w:rsidRDefault="001B59C1" w:rsidP="001B59C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59C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1B59C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long</w:t>
      </w:r>
      <w:r w:rsidRPr="001B59C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B59C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</w:t>
      </w:r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1B59C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</w:p>
    <w:p w14:paraId="5B0DC1BA" w14:textId="77777777" w:rsidR="001B59C1" w:rsidRPr="001B59C1" w:rsidRDefault="001B59C1" w:rsidP="001B59C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59C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1B59C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char</w:t>
      </w:r>
      <w:r w:rsidRPr="001B59C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B59C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</w:t>
      </w:r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39CDE253" w14:textId="77777777" w:rsidR="001B59C1" w:rsidRPr="001B59C1" w:rsidRDefault="001B59C1" w:rsidP="001B59C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59C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1B59C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float</w:t>
      </w:r>
      <w:r w:rsidRPr="001B59C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B59C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f</w:t>
      </w:r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2A705741" w14:textId="77777777" w:rsidR="001B59C1" w:rsidRPr="001B59C1" w:rsidRDefault="001B59C1" w:rsidP="001B59C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59C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1B59C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double</w:t>
      </w:r>
      <w:r w:rsidRPr="001B59C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B59C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d</w:t>
      </w:r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32D02EEF" w14:textId="77777777" w:rsidR="001B59C1" w:rsidRPr="001B59C1" w:rsidRDefault="001B59C1" w:rsidP="001B59C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59C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1B59C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scanf</w:t>
      </w:r>
      <w:proofErr w:type="spellEnd"/>
      <w:r w:rsidRPr="001B59C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1B59C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"%d %</w:t>
      </w:r>
      <w:proofErr w:type="spellStart"/>
      <w:r w:rsidRPr="001B59C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ld</w:t>
      </w:r>
      <w:proofErr w:type="spellEnd"/>
      <w:r w:rsidRPr="001B59C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 %c %f %</w:t>
      </w:r>
      <w:proofErr w:type="spellStart"/>
      <w:r w:rsidRPr="001B59C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lf</w:t>
      </w:r>
      <w:proofErr w:type="spellEnd"/>
      <w:proofErr w:type="gramStart"/>
      <w:r w:rsidRPr="001B59C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,&amp;</w:t>
      </w:r>
      <w:proofErr w:type="gramEnd"/>
      <w:r w:rsidRPr="001B59C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</w:t>
      </w:r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1B59C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&amp;</w:t>
      </w:r>
      <w:r w:rsidRPr="001B59C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</w:t>
      </w:r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1B59C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&amp;</w:t>
      </w:r>
      <w:r w:rsidRPr="001B59C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</w:t>
      </w:r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1B59C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&amp;</w:t>
      </w:r>
      <w:r w:rsidRPr="001B59C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f</w:t>
      </w:r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1B59C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&amp;</w:t>
      </w:r>
      <w:r w:rsidRPr="001B59C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d</w:t>
      </w:r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77A543E3" w14:textId="77777777" w:rsidR="001B59C1" w:rsidRPr="001B59C1" w:rsidRDefault="001B59C1" w:rsidP="001B59C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59C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</w:t>
      </w:r>
      <w:r w:rsidRPr="001B59C1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</w:t>
      </w:r>
      <w:proofErr w:type="spellStart"/>
      <w:r w:rsidRPr="001B59C1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cin</w:t>
      </w:r>
      <w:proofErr w:type="spellEnd"/>
      <w:r w:rsidRPr="001B59C1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&gt;&gt;a&gt;&gt;l&gt;&gt;c&gt;&gt;f&gt;&gt;d;</w:t>
      </w:r>
    </w:p>
    <w:p w14:paraId="1A2A5D18" w14:textId="77777777" w:rsidR="001B59C1" w:rsidRPr="001B59C1" w:rsidRDefault="001B59C1" w:rsidP="001B59C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59C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</w:t>
      </w:r>
      <w:proofErr w:type="spellStart"/>
      <w:r w:rsidRPr="001B59C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proofErr w:type="spellEnd"/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1B59C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"%d\</w:t>
      </w:r>
      <w:proofErr w:type="spellStart"/>
      <w:r w:rsidRPr="001B59C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n</w:t>
      </w:r>
      <w:proofErr w:type="gramStart"/>
      <w:r w:rsidRPr="001B59C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1B59C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</w:t>
      </w:r>
      <w:proofErr w:type="spellEnd"/>
      <w:proofErr w:type="gramEnd"/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66421E7C" w14:textId="77777777" w:rsidR="001B59C1" w:rsidRPr="001B59C1" w:rsidRDefault="001B59C1" w:rsidP="001B59C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59C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</w:t>
      </w:r>
      <w:proofErr w:type="spellStart"/>
      <w:r w:rsidRPr="001B59C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proofErr w:type="spellEnd"/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1B59C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</w:t>
      </w:r>
      <w:proofErr w:type="spellStart"/>
      <w:r w:rsidRPr="001B59C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ld</w:t>
      </w:r>
      <w:proofErr w:type="spellEnd"/>
      <w:r w:rsidRPr="001B59C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\</w:t>
      </w:r>
      <w:proofErr w:type="spellStart"/>
      <w:r w:rsidRPr="001B59C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n</w:t>
      </w:r>
      <w:proofErr w:type="gramStart"/>
      <w:r w:rsidRPr="001B59C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1B59C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</w:t>
      </w:r>
      <w:proofErr w:type="spellEnd"/>
      <w:proofErr w:type="gramEnd"/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119860CD" w14:textId="77777777" w:rsidR="001B59C1" w:rsidRPr="001B59C1" w:rsidRDefault="001B59C1" w:rsidP="001B59C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59C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</w:t>
      </w:r>
      <w:proofErr w:type="spellStart"/>
      <w:r w:rsidRPr="001B59C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proofErr w:type="spellEnd"/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1B59C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"%c\</w:t>
      </w:r>
      <w:proofErr w:type="spellStart"/>
      <w:r w:rsidRPr="001B59C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n</w:t>
      </w:r>
      <w:proofErr w:type="gramStart"/>
      <w:r w:rsidRPr="001B59C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1B59C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</w:t>
      </w:r>
      <w:proofErr w:type="spellEnd"/>
      <w:proofErr w:type="gramEnd"/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1DC66594" w14:textId="77777777" w:rsidR="001B59C1" w:rsidRPr="001B59C1" w:rsidRDefault="001B59C1" w:rsidP="001B59C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59C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</w:t>
      </w:r>
      <w:proofErr w:type="spellStart"/>
      <w:r w:rsidRPr="001B59C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proofErr w:type="spellEnd"/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1B59C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"%3f\</w:t>
      </w:r>
      <w:proofErr w:type="spellStart"/>
      <w:r w:rsidRPr="001B59C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n</w:t>
      </w:r>
      <w:proofErr w:type="gramStart"/>
      <w:r w:rsidRPr="001B59C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1B59C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f</w:t>
      </w:r>
      <w:proofErr w:type="spellEnd"/>
      <w:proofErr w:type="gramEnd"/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5F338EB8" w14:textId="77777777" w:rsidR="001B59C1" w:rsidRPr="001B59C1" w:rsidRDefault="001B59C1" w:rsidP="001B59C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59C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</w:t>
      </w:r>
      <w:proofErr w:type="spellStart"/>
      <w:r w:rsidRPr="001B59C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proofErr w:type="spellEnd"/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1B59C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"%9lf\</w:t>
      </w:r>
      <w:proofErr w:type="spellStart"/>
      <w:r w:rsidRPr="001B59C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n</w:t>
      </w:r>
      <w:proofErr w:type="gramStart"/>
      <w:r w:rsidRPr="001B59C1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1B59C1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d</w:t>
      </w:r>
      <w:proofErr w:type="spellEnd"/>
      <w:proofErr w:type="gramEnd"/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57F70C46" w14:textId="77777777" w:rsidR="001B59C1" w:rsidRPr="001B59C1" w:rsidRDefault="001B59C1" w:rsidP="001B59C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59C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</w:t>
      </w:r>
      <w:r w:rsidRPr="001B59C1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/* </w:t>
      </w:r>
      <w:proofErr w:type="spellStart"/>
      <w:r w:rsidRPr="001B59C1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cout</w:t>
      </w:r>
      <w:proofErr w:type="spellEnd"/>
      <w:r w:rsidRPr="001B59C1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&lt;&lt;a&lt;&lt;</w:t>
      </w:r>
      <w:proofErr w:type="spellStart"/>
      <w:r w:rsidRPr="001B59C1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endl</w:t>
      </w:r>
      <w:proofErr w:type="spellEnd"/>
      <w:r w:rsidRPr="001B59C1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;</w:t>
      </w:r>
    </w:p>
    <w:p w14:paraId="3B9EB4B1" w14:textId="77777777" w:rsidR="001B59C1" w:rsidRPr="001B59C1" w:rsidRDefault="001B59C1" w:rsidP="001B59C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59C1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   </w:t>
      </w:r>
      <w:proofErr w:type="spellStart"/>
      <w:r w:rsidRPr="001B59C1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cout</w:t>
      </w:r>
      <w:proofErr w:type="spellEnd"/>
      <w:r w:rsidRPr="001B59C1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&lt;&lt;l&lt;&lt;</w:t>
      </w:r>
      <w:proofErr w:type="spellStart"/>
      <w:r w:rsidRPr="001B59C1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endl</w:t>
      </w:r>
      <w:proofErr w:type="spellEnd"/>
      <w:r w:rsidRPr="001B59C1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;</w:t>
      </w:r>
    </w:p>
    <w:p w14:paraId="5286CD48" w14:textId="77777777" w:rsidR="001B59C1" w:rsidRPr="001B59C1" w:rsidRDefault="001B59C1" w:rsidP="001B59C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59C1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   </w:t>
      </w:r>
      <w:proofErr w:type="spellStart"/>
      <w:r w:rsidRPr="001B59C1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cout</w:t>
      </w:r>
      <w:proofErr w:type="spellEnd"/>
      <w:r w:rsidRPr="001B59C1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&lt;&lt;c&lt;&lt;</w:t>
      </w:r>
      <w:proofErr w:type="spellStart"/>
      <w:r w:rsidRPr="001B59C1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endl</w:t>
      </w:r>
      <w:proofErr w:type="spellEnd"/>
      <w:r w:rsidRPr="001B59C1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;</w:t>
      </w:r>
    </w:p>
    <w:p w14:paraId="187E1AFA" w14:textId="77777777" w:rsidR="001B59C1" w:rsidRPr="001B59C1" w:rsidRDefault="001B59C1" w:rsidP="001B59C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59C1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   </w:t>
      </w:r>
      <w:proofErr w:type="spellStart"/>
      <w:r w:rsidRPr="001B59C1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cout</w:t>
      </w:r>
      <w:proofErr w:type="spellEnd"/>
      <w:r w:rsidRPr="001B59C1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&lt;&lt;f&lt;&lt;</w:t>
      </w:r>
      <w:proofErr w:type="spellStart"/>
      <w:proofErr w:type="gramStart"/>
      <w:r w:rsidRPr="001B59C1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setprecision</w:t>
      </w:r>
      <w:proofErr w:type="spellEnd"/>
      <w:r w:rsidRPr="001B59C1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(</w:t>
      </w:r>
      <w:proofErr w:type="gramEnd"/>
      <w:r w:rsidRPr="001B59C1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3)&lt;&lt;</w:t>
      </w:r>
      <w:proofErr w:type="spellStart"/>
      <w:r w:rsidRPr="001B59C1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endl</w:t>
      </w:r>
      <w:proofErr w:type="spellEnd"/>
      <w:r w:rsidRPr="001B59C1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;</w:t>
      </w:r>
    </w:p>
    <w:p w14:paraId="38DD97CD" w14:textId="77777777" w:rsidR="001B59C1" w:rsidRPr="001B59C1" w:rsidRDefault="001B59C1" w:rsidP="001B59C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59C1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   </w:t>
      </w:r>
      <w:proofErr w:type="spellStart"/>
      <w:r w:rsidRPr="001B59C1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cout</w:t>
      </w:r>
      <w:proofErr w:type="spellEnd"/>
      <w:r w:rsidRPr="001B59C1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&lt;&lt;d&lt;&lt;</w:t>
      </w:r>
      <w:proofErr w:type="spellStart"/>
      <w:r w:rsidRPr="001B59C1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endl</w:t>
      </w:r>
      <w:proofErr w:type="spellEnd"/>
      <w:r w:rsidRPr="001B59C1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; */</w:t>
      </w:r>
    </w:p>
    <w:p w14:paraId="2815690B" w14:textId="77777777" w:rsidR="001B59C1" w:rsidRPr="001B59C1" w:rsidRDefault="001B59C1" w:rsidP="001B59C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59C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</w:p>
    <w:p w14:paraId="586B8F1B" w14:textId="77777777" w:rsidR="001B59C1" w:rsidRPr="001B59C1" w:rsidRDefault="001B59C1" w:rsidP="001B59C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59C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1B59C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return</w:t>
      </w:r>
      <w:r w:rsidRPr="001B59C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B59C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315DDCEB" w14:textId="77777777" w:rsidR="001B59C1" w:rsidRPr="001B59C1" w:rsidRDefault="001B59C1" w:rsidP="001B59C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59C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78F1029A" w14:textId="77777777" w:rsidR="001B59C1" w:rsidRPr="001B59C1" w:rsidRDefault="001B59C1" w:rsidP="001B59C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076DA63" w14:textId="77777777" w:rsidR="001B59C1" w:rsidRDefault="001B59C1"/>
    <w:sectPr w:rsidR="001B5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C1"/>
    <w:rsid w:val="001B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C37E"/>
  <w15:chartTrackingRefBased/>
  <w15:docId w15:val="{A91ED12C-A352-42C5-AF13-062C5ECD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2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Malhotra</dc:creator>
  <cp:keywords/>
  <dc:description/>
  <cp:lastModifiedBy>Tanya Malhotra</cp:lastModifiedBy>
  <cp:revision>1</cp:revision>
  <dcterms:created xsi:type="dcterms:W3CDTF">2020-09-23T04:16:00Z</dcterms:created>
  <dcterms:modified xsi:type="dcterms:W3CDTF">2020-09-23T04:18:00Z</dcterms:modified>
</cp:coreProperties>
</file>