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FFCBC" w14:textId="3D49BA2E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// </w:t>
      </w:r>
      <w:r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 xml:space="preserve">8. </w:t>
      </w:r>
      <w:r w:rsidRPr="004C3003">
        <w:rPr>
          <w:rFonts w:ascii="Consolas" w:eastAsia="Times New Roman" w:hAnsi="Consolas" w:cs="Times New Roman"/>
          <w:b/>
          <w:bCs/>
          <w:color w:val="FFFF00"/>
          <w:sz w:val="23"/>
          <w:szCs w:val="23"/>
          <w:lang w:eastAsia="en-IN"/>
        </w:rPr>
        <w:t>Conditional statements in C</w:t>
      </w:r>
    </w:p>
    <w:p w14:paraId="60C8F42E" w14:textId="77777777" w:rsid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</w:pPr>
    </w:p>
    <w:p w14:paraId="73108A7B" w14:textId="305FA851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assert.h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5C9D87F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limits.h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2761587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math.h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724AD1E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stdbool.h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5121FE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stddef.h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635ED01C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stdint.h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4762B14A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stdio.h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30384C09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stdlib.h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7AC9BB2D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#include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&lt;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string.h</w:t>
      </w:r>
      <w:proofErr w:type="spellEnd"/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&gt;</w:t>
      </w:r>
    </w:p>
    <w:p w14:paraId="281E993F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8E9CEF1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char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*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spellStart"/>
      <w:proofErr w:type="gram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readline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CB4D135" w14:textId="77777777" w:rsidR="004C3003" w:rsidRPr="004C3003" w:rsidRDefault="004C3003" w:rsidP="004C3003">
      <w:pPr>
        <w:shd w:val="clear" w:color="auto" w:fill="1E1E1E"/>
        <w:spacing w:after="24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br/>
      </w:r>
    </w:p>
    <w:p w14:paraId="3FCAE06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proofErr w:type="gram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main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650FBCE3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27CE38C4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int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;</w:t>
      </w:r>
    </w:p>
    <w:p w14:paraId="2D648B0D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scanf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"%</w:t>
      </w:r>
      <w:proofErr w:type="spell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d</w:t>
      </w:r>
      <w:proofErr w:type="gramStart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,&amp;</w:t>
      </w:r>
      <w:proofErr w:type="gramEnd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05372F05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31137642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2AC989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"one"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4266D829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7E7F67AB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8B915F6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F8C6E8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"two"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9795475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3EAA12DA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DA202E6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B55F2E4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"three"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B53FDA7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036CE01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1189CA24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6E1C8F62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"four"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8B5874E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471499F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C63A8BD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164D5F36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"five"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314A5A8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0C7FEAED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6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22643F92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7AE783BA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"six"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1EB55F8C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F1F43C5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7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5D77A219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51928880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"seven"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D8B742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69F424AE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563014AE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D963F84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"eight"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580F586F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5FC07DFA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if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n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==</w:t>
      </w:r>
      <w:r w:rsidRPr="004C300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</w:t>
      </w:r>
    </w:p>
    <w:p w14:paraId="76ADCFFC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510F388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"nine"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765B5AFB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29BE4054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b/>
          <w:bCs/>
          <w:color w:val="E06C75"/>
          <w:sz w:val="23"/>
          <w:szCs w:val="23"/>
          <w:lang w:eastAsia="en-IN"/>
        </w:rPr>
        <w:t>else</w:t>
      </w: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{</w:t>
      </w:r>
    </w:p>
    <w:p w14:paraId="02B694C9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    </w:t>
      </w:r>
      <w:proofErr w:type="spellStart"/>
      <w:proofErr w:type="gramStart"/>
      <w:r w:rsidRPr="004C3003">
        <w:rPr>
          <w:rFonts w:ascii="Consolas" w:eastAsia="Times New Roman" w:hAnsi="Consolas" w:cs="Times New Roman"/>
          <w:color w:val="61AFEF"/>
          <w:sz w:val="23"/>
          <w:szCs w:val="23"/>
          <w:lang w:eastAsia="en-IN"/>
        </w:rPr>
        <w:t>printf</w:t>
      </w:r>
      <w:proofErr w:type="spellEnd"/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(</w:t>
      </w:r>
      <w:proofErr w:type="gramEnd"/>
      <w:r w:rsidRPr="004C3003">
        <w:rPr>
          <w:rFonts w:ascii="Consolas" w:eastAsia="Times New Roman" w:hAnsi="Consolas" w:cs="Times New Roman"/>
          <w:color w:val="98C379"/>
          <w:sz w:val="23"/>
          <w:szCs w:val="23"/>
          <w:lang w:eastAsia="en-IN"/>
        </w:rPr>
        <w:t>"Greater than 9"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);</w:t>
      </w:r>
    </w:p>
    <w:p w14:paraId="31769453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</w:p>
    <w:p w14:paraId="2D24FB90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   </w:t>
      </w: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7ED391C2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3003">
        <w:rPr>
          <w:rFonts w:ascii="Consolas" w:eastAsia="Times New Roman" w:hAnsi="Consolas" w:cs="Times New Roman"/>
          <w:color w:val="DCDCDC"/>
          <w:sz w:val="23"/>
          <w:szCs w:val="23"/>
          <w:lang w:eastAsia="en-IN"/>
        </w:rPr>
        <w:t>}</w:t>
      </w:r>
    </w:p>
    <w:p w14:paraId="158BC680" w14:textId="77777777" w:rsidR="004C3003" w:rsidRPr="004C3003" w:rsidRDefault="004C3003" w:rsidP="004C300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EBC8E2B" w14:textId="77777777" w:rsidR="004C3003" w:rsidRDefault="004C3003"/>
    <w:sectPr w:rsidR="004C3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3"/>
    <w:rsid w:val="004C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AF60A"/>
  <w15:chartTrackingRefBased/>
  <w15:docId w15:val="{78863C49-D803-4636-8009-3EF680B2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1</cp:revision>
  <dcterms:created xsi:type="dcterms:W3CDTF">2020-09-24T15:10:00Z</dcterms:created>
  <dcterms:modified xsi:type="dcterms:W3CDTF">2020-09-24T15:11:00Z</dcterms:modified>
</cp:coreProperties>
</file>