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620F" w14:textId="3E94FF09" w:rsidR="00636C57" w:rsidRDefault="00636C57" w:rsidP="001D3D77">
      <w:pPr>
        <w:tabs>
          <w:tab w:val="left" w:pos="2410"/>
        </w:tabs>
      </w:pPr>
      <w:r>
        <w:t xml:space="preserve">Steps for </w:t>
      </w:r>
      <w:proofErr w:type="gramStart"/>
      <w:r>
        <w:t>end to end</w:t>
      </w:r>
      <w:proofErr w:type="gramEnd"/>
      <w:r>
        <w:t xml:space="preserve"> text summarization tool</w:t>
      </w:r>
    </w:p>
    <w:p w14:paraId="332A1CB4" w14:textId="2E0E8D8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Creating a GitHub repository</w:t>
      </w:r>
    </w:p>
    <w:p w14:paraId="1E457C88" w14:textId="1DF10559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Creating a project template</w:t>
      </w:r>
    </w:p>
    <w:p w14:paraId="03B35186" w14:textId="7105A56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Setting up the project and requirement installation</w:t>
      </w:r>
    </w:p>
    <w:p w14:paraId="562C1BAB" w14:textId="3626FA13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Logging, utils and exception module</w:t>
      </w:r>
    </w:p>
    <w:p w14:paraId="1368A656" w14:textId="243419D6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Project workflows</w:t>
      </w:r>
    </w:p>
    <w:p w14:paraId="2A3B44C9" w14:textId="7F0DF9C4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All components Notebook experiment</w:t>
      </w:r>
    </w:p>
    <w:p w14:paraId="1E2902F1" w14:textId="6AC292F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All components modular code implementation</w:t>
      </w:r>
    </w:p>
    <w:p w14:paraId="41A0A05D" w14:textId="729EF009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Training pipeline</w:t>
      </w:r>
    </w:p>
    <w:p w14:paraId="72CB63A3" w14:textId="47E785CD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Prediction pipeline and user app creation</w:t>
      </w:r>
    </w:p>
    <w:p w14:paraId="0F437DB8" w14:textId="4E453485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Final CI/CD deployment on AWS</w:t>
      </w:r>
    </w:p>
    <w:p w14:paraId="3A22B981" w14:textId="77777777" w:rsidR="00636C57" w:rsidRDefault="00636C57" w:rsidP="001D3D77">
      <w:pPr>
        <w:tabs>
          <w:tab w:val="left" w:pos="2410"/>
        </w:tabs>
      </w:pPr>
    </w:p>
    <w:p w14:paraId="4F0539F5" w14:textId="77777777" w:rsidR="001D3D77" w:rsidRDefault="001D3D77" w:rsidP="001D3D77">
      <w:pPr>
        <w:tabs>
          <w:tab w:val="left" w:pos="2410"/>
        </w:tabs>
      </w:pPr>
    </w:p>
    <w:p w14:paraId="499BE5BF" w14:textId="54E0C8FF" w:rsidR="001D3D77" w:rsidRDefault="001D3D77" w:rsidP="001D3D77">
      <w:pPr>
        <w:pStyle w:val="ListParagraph"/>
        <w:numPr>
          <w:ilvl w:val="0"/>
          <w:numId w:val="1"/>
        </w:numPr>
        <w:tabs>
          <w:tab w:val="left" w:pos="2410"/>
        </w:tabs>
      </w:pPr>
      <w:r>
        <w:t>Create a new repository on GitHub and copy the link for cloning</w:t>
      </w:r>
      <w:r w:rsidR="00636C57">
        <w:t xml:space="preserve">. </w:t>
      </w:r>
    </w:p>
    <w:p w14:paraId="61958D77" w14:textId="431FB83F" w:rsidR="00636C57" w:rsidRDefault="00636C57" w:rsidP="001D3D77">
      <w:pPr>
        <w:pStyle w:val="ListParagraph"/>
        <w:numPr>
          <w:ilvl w:val="0"/>
          <w:numId w:val="1"/>
        </w:numPr>
        <w:tabs>
          <w:tab w:val="left" w:pos="2410"/>
        </w:tabs>
      </w:pPr>
      <w:r>
        <w:t>Copy this link under HTTPS.</w:t>
      </w:r>
    </w:p>
    <w:p w14:paraId="593D8B11" w14:textId="0F90CFAA" w:rsidR="00636C57" w:rsidRDefault="00636C57" w:rsidP="00636C57">
      <w:pPr>
        <w:pStyle w:val="ListParagraph"/>
        <w:tabs>
          <w:tab w:val="left" w:pos="2410"/>
        </w:tabs>
      </w:pPr>
      <w:r w:rsidRPr="00636C57">
        <w:drawing>
          <wp:inline distT="0" distB="0" distL="0" distR="0" wp14:anchorId="417B7224" wp14:editId="6EF4512B">
            <wp:extent cx="3479800" cy="3781588"/>
            <wp:effectExtent l="0" t="0" r="6350" b="9525"/>
            <wp:docPr id="20666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5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192" cy="37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6FA" w14:textId="1513531E" w:rsidR="00636C57" w:rsidRDefault="00636C57" w:rsidP="00636C57">
      <w:pPr>
        <w:pStyle w:val="ListParagraph"/>
      </w:pPr>
    </w:p>
    <w:p w14:paraId="62534C25" w14:textId="1F4FA2A4" w:rsidR="00636C57" w:rsidRPr="00636C57" w:rsidRDefault="00636C57" w:rsidP="00636C57">
      <w:pPr>
        <w:pStyle w:val="ListParagraph"/>
        <w:numPr>
          <w:ilvl w:val="0"/>
          <w:numId w:val="1"/>
        </w:numPr>
      </w:pPr>
      <w:r>
        <w:t xml:space="preserve">To clone the repository in the D drive, Open </w:t>
      </w:r>
      <w:proofErr w:type="spellStart"/>
      <w:r>
        <w:t>GitBash</w:t>
      </w:r>
      <w:proofErr w:type="spellEnd"/>
      <w:r>
        <w:t xml:space="preserve">. Change directory – </w:t>
      </w:r>
      <w:r w:rsidRPr="00636C57">
        <w:rPr>
          <w:color w:val="2F5496" w:themeColor="accent1" w:themeShade="BF"/>
        </w:rPr>
        <w:t xml:space="preserve">$ cd </w:t>
      </w:r>
      <w:r w:rsidR="00131744">
        <w:rPr>
          <w:color w:val="2F5496" w:themeColor="accent1" w:themeShade="BF"/>
        </w:rPr>
        <w:t>/d/</w:t>
      </w:r>
    </w:p>
    <w:p w14:paraId="130B5616" w14:textId="7631F1E0" w:rsidR="00636C57" w:rsidRPr="00131744" w:rsidRDefault="00636C57" w:rsidP="00636C57">
      <w:pPr>
        <w:pStyle w:val="ListParagraph"/>
        <w:numPr>
          <w:ilvl w:val="0"/>
          <w:numId w:val="1"/>
        </w:numPr>
      </w:pPr>
      <w:r>
        <w:t xml:space="preserve">Clone the repository - </w:t>
      </w:r>
      <w:r w:rsidRPr="00636C57">
        <w:rPr>
          <w:color w:val="2F5496" w:themeColor="accent1" w:themeShade="BF"/>
        </w:rPr>
        <w:t xml:space="preserve">$ git clone </w:t>
      </w:r>
      <w:hyperlink r:id="rId6" w:history="1">
        <w:r w:rsidRPr="00664F48">
          <w:rPr>
            <w:rStyle w:val="Hyperlink"/>
            <w:rFonts w:ascii="Lucida Console" w:hAnsi="Lucida Console" w:cs="Lucida Console"/>
            <w:color w:val="034990" w:themeColor="hyperlink" w:themeShade="BF"/>
            <w:kern w:val="0"/>
            <w:sz w:val="18"/>
            <w:szCs w:val="18"/>
          </w:rPr>
          <w:t>https://github.com/Tanya205/Text-Summarizer.git</w:t>
        </w:r>
      </w:hyperlink>
    </w:p>
    <w:p w14:paraId="3E5806DA" w14:textId="1A0948EB" w:rsidR="00131744" w:rsidRPr="00131744" w:rsidRDefault="00131744" w:rsidP="00636C57">
      <w:pPr>
        <w:pStyle w:val="ListParagraph"/>
        <w:numPr>
          <w:ilvl w:val="0"/>
          <w:numId w:val="1"/>
        </w:numPr>
      </w:pPr>
      <w:r>
        <w:t xml:space="preserve">To check the number of files in the cloned folder, first change the directory from D to Text-Summarizer by </w:t>
      </w:r>
      <w:r w:rsidRPr="00131744">
        <w:rPr>
          <w:color w:val="4472C4" w:themeColor="accent1"/>
        </w:rPr>
        <w:t>$ cd Text-summarizer</w:t>
      </w:r>
    </w:p>
    <w:p w14:paraId="6EECF86E" w14:textId="596D1F06" w:rsidR="00131744" w:rsidRPr="00131744" w:rsidRDefault="00131744" w:rsidP="00636C57">
      <w:pPr>
        <w:pStyle w:val="ListParagraph"/>
        <w:numPr>
          <w:ilvl w:val="0"/>
          <w:numId w:val="1"/>
        </w:numPr>
      </w:pPr>
      <w:r w:rsidRPr="00131744">
        <w:rPr>
          <w:color w:val="000000" w:themeColor="text1"/>
        </w:rPr>
        <w:t xml:space="preserve">Command for viewing all the files - </w:t>
      </w:r>
      <w:r>
        <w:rPr>
          <w:color w:val="4472C4" w:themeColor="accent1"/>
        </w:rPr>
        <w:t>$ ls</w:t>
      </w:r>
    </w:p>
    <w:p w14:paraId="6070303F" w14:textId="77777777" w:rsidR="00131744" w:rsidRPr="00636C57" w:rsidRDefault="00131744" w:rsidP="00636C57">
      <w:pPr>
        <w:pStyle w:val="ListParagraph"/>
        <w:numPr>
          <w:ilvl w:val="0"/>
          <w:numId w:val="1"/>
        </w:numPr>
      </w:pPr>
    </w:p>
    <w:p w14:paraId="7A61A0FB" w14:textId="77777777" w:rsidR="00636C57" w:rsidRDefault="00636C57" w:rsidP="00636C57"/>
    <w:p w14:paraId="44561226" w14:textId="77777777" w:rsidR="00636C57" w:rsidRPr="00636C57" w:rsidRDefault="00636C57" w:rsidP="00636C57"/>
    <w:sectPr w:rsidR="00636C57" w:rsidRPr="0063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8C3"/>
    <w:multiLevelType w:val="hybridMultilevel"/>
    <w:tmpl w:val="19B48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B86"/>
    <w:multiLevelType w:val="hybridMultilevel"/>
    <w:tmpl w:val="39C49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85403">
    <w:abstractNumId w:val="1"/>
  </w:num>
  <w:num w:numId="2" w16cid:durableId="11628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B8"/>
    <w:rsid w:val="00131744"/>
    <w:rsid w:val="001D3D77"/>
    <w:rsid w:val="00636C57"/>
    <w:rsid w:val="006A644F"/>
    <w:rsid w:val="009D7FB8"/>
    <w:rsid w:val="00D3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281C"/>
  <w15:docId w15:val="{8D5553DA-7297-4BBA-AC83-DBF96A4C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ya205/Text-Summariz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2</cp:revision>
  <dcterms:created xsi:type="dcterms:W3CDTF">2023-11-23T10:37:00Z</dcterms:created>
  <dcterms:modified xsi:type="dcterms:W3CDTF">2023-12-12T18:51:00Z</dcterms:modified>
</cp:coreProperties>
</file>