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155C9" w14:textId="77777777" w:rsidR="004723AB" w:rsidRPr="000B21D7" w:rsidRDefault="004723AB" w:rsidP="004723AB">
      <w:pPr>
        <w:pStyle w:val="1"/>
        <w:rPr>
          <w:rFonts w:eastAsia="Times New Roman"/>
        </w:rPr>
      </w:pPr>
      <w:bookmarkStart w:id="0" w:name="_Toc156393373"/>
      <w:r w:rsidRPr="000B21D7">
        <w:rPr>
          <w:rFonts w:eastAsia="Times New Roman"/>
        </w:rPr>
        <w:t xml:space="preserve">Вариант 28 конкурсных заданий </w:t>
      </w:r>
      <w:r w:rsidRPr="000B21D7">
        <w:rPr>
          <w:rFonts w:eastAsia="Times New Roman"/>
          <w:i/>
        </w:rPr>
        <w:t xml:space="preserve">практического </w:t>
      </w:r>
      <w:r w:rsidRPr="000B21D7">
        <w:rPr>
          <w:rFonts w:eastAsia="Times New Roman"/>
        </w:rPr>
        <w:t>этапа Конкурса</w:t>
      </w:r>
      <w:bookmarkEnd w:id="0"/>
    </w:p>
    <w:p w14:paraId="4764A795" w14:textId="77777777" w:rsidR="004723AB" w:rsidRDefault="004723AB" w:rsidP="004723AB">
      <w:pPr>
        <w:spacing w:line="360" w:lineRule="auto"/>
        <w:jc w:val="center"/>
        <w:rPr>
          <w:rFonts w:ascii="Times New Roman" w:eastAsia="Liberation Sans" w:hAnsi="Times New Roman" w:cs="Times New Roman"/>
          <w:b/>
          <w:sz w:val="26"/>
          <w:szCs w:val="26"/>
          <w:lang w:val="ru-RU" w:eastAsia="en-US"/>
        </w:rPr>
      </w:pPr>
    </w:p>
    <w:p w14:paraId="7B7DD55E" w14:textId="77777777" w:rsidR="004723AB" w:rsidRDefault="004723AB" w:rsidP="004723A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Ваши родители решили приобрести новый автомобиль, но не знают с чего начать подбор. В интернете вы нашли файл с описанием автомобилей, имеющихся в наличии. Ваша задача состоит в том, чтобы реализовать функционал, помогающий определиться с выбором.</w:t>
      </w:r>
    </w:p>
    <w:p w14:paraId="256F79FA" w14:textId="77777777" w:rsidR="004723AB" w:rsidRDefault="004723AB" w:rsidP="004723AB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Думаю, что Вы готовы приступать, но сначала необходимо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создать репозиторий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для проекта и задач, которые Вы будете выполнять. Обязательно сделайте его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PUBLIC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а то мы не сможем проверить решение вашей последней задачи. Каждую задачу вам необходимо будет правильно оформить и залить в репозиторий.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Код, который Вы напишете необходимо задокументировать, чтобы другие программисты могли понять, что делает код и за что отвечает. Примеры документирования приведены ниже.</w:t>
      </w:r>
    </w:p>
    <w:p w14:paraId="40A724FE" w14:textId="77777777" w:rsidR="004723AB" w:rsidRDefault="004723AB" w:rsidP="004723AB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Пример документирования кода на языке С++</w:t>
      </w:r>
    </w:p>
    <w:p w14:paraId="6742EE73" w14:textId="77777777" w:rsidR="004723AB" w:rsidRDefault="004723AB" w:rsidP="004723A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/**</w:t>
      </w:r>
    </w:p>
    <w:p w14:paraId="0DC2AB3D" w14:textId="77777777" w:rsidR="004723AB" w:rsidRDefault="004723AB" w:rsidP="004723A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* Это описание функции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foo</w:t>
      </w:r>
      <w:proofErr w:type="spellEnd"/>
    </w:p>
    <w:p w14:paraId="00300780" w14:textId="77777777" w:rsidR="004723AB" w:rsidRDefault="004723AB" w:rsidP="004723A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* </w:t>
      </w:r>
    </w:p>
    <w:p w14:paraId="4D9C5FCA" w14:textId="77777777" w:rsidR="004723AB" w:rsidRDefault="004723AB" w:rsidP="004723A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* @param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str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это описание аргумента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str</w:t>
      </w:r>
      <w:proofErr w:type="spellEnd"/>
    </w:p>
    <w:p w14:paraId="03139B42" w14:textId="77777777" w:rsidR="004723AB" w:rsidRDefault="004723AB" w:rsidP="004723A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* @param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pattern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это описание аргумента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pattern</w:t>
      </w:r>
      <w:proofErr w:type="spellEnd"/>
    </w:p>
    <w:p w14:paraId="2237F0CB" w14:textId="77777777" w:rsidR="004723AB" w:rsidRDefault="004723AB" w:rsidP="004723A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* @return это описание того, что вернет функция</w:t>
      </w:r>
    </w:p>
    <w:p w14:paraId="571D6FF7" w14:textId="77777777" w:rsidR="004723AB" w:rsidRPr="00400F15" w:rsidRDefault="004723AB" w:rsidP="004723A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>*/</w:t>
      </w:r>
    </w:p>
    <w:p w14:paraId="1F5D4DDE" w14:textId="77777777" w:rsidR="004723AB" w:rsidRPr="00400F15" w:rsidRDefault="004723AB" w:rsidP="004723A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int </w:t>
      </w:r>
      <w:proofErr w:type="gramStart"/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>foo(</w:t>
      </w:r>
      <w:proofErr w:type="gramEnd"/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>std::string str, std::string&amp; pattern)</w:t>
      </w:r>
    </w:p>
    <w:p w14:paraId="59811025" w14:textId="77777777" w:rsidR="004723AB" w:rsidRDefault="004723AB" w:rsidP="004723A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{</w:t>
      </w:r>
    </w:p>
    <w:p w14:paraId="475534C1" w14:textId="77777777" w:rsidR="004723AB" w:rsidRDefault="004723AB" w:rsidP="004723A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...</w:t>
      </w:r>
    </w:p>
    <w:p w14:paraId="2AD5BDBC" w14:textId="77777777" w:rsidR="004723AB" w:rsidRDefault="004723AB" w:rsidP="004723A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};</w:t>
      </w:r>
    </w:p>
    <w:p w14:paraId="64DCA52B" w14:textId="77777777" w:rsidR="004723AB" w:rsidRDefault="004723AB" w:rsidP="004723AB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Пример документирования на языке Python</w:t>
      </w:r>
    </w:p>
    <w:p w14:paraId="7FB95495" w14:textId="77777777" w:rsidR="004723AB" w:rsidRDefault="004723AB" w:rsidP="004723A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complex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real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=0.0,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imag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=0.0):</w:t>
      </w:r>
    </w:p>
    <w:p w14:paraId="03EEE2E6" w14:textId="77777777" w:rsidR="004723AB" w:rsidRDefault="004723AB" w:rsidP="004723A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"""Описание функции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complex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E835450" w14:textId="77777777" w:rsidR="004723AB" w:rsidRDefault="004723AB" w:rsidP="004723A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F467B33" w14:textId="77777777" w:rsidR="004723AB" w:rsidRDefault="004723AB" w:rsidP="004723A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Описание аргументов:</w:t>
      </w:r>
    </w:p>
    <w:p w14:paraId="1DF10A01" w14:textId="77777777" w:rsidR="004723AB" w:rsidRDefault="004723AB" w:rsidP="004723A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– описание аргумента</w:t>
      </w:r>
    </w:p>
    <w:p w14:paraId="43197DDD" w14:textId="77777777" w:rsidR="004723AB" w:rsidRDefault="004723AB" w:rsidP="004723A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imag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– описание аргумента</w:t>
      </w:r>
    </w:p>
    <w:p w14:paraId="43FE5549" w14:textId="77777777" w:rsidR="004723AB" w:rsidRDefault="004723AB" w:rsidP="004723A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F1AAEBC" w14:textId="77777777" w:rsidR="004723AB" w:rsidRPr="00400F15" w:rsidRDefault="004723AB" w:rsidP="004723A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>"""</w:t>
      </w:r>
    </w:p>
    <w:p w14:paraId="0DAE1447" w14:textId="77777777" w:rsidR="004723AB" w:rsidRPr="00400F15" w:rsidRDefault="004723AB" w:rsidP="004723A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 xml:space="preserve">if </w:t>
      </w:r>
      <w:proofErr w:type="spellStart"/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>imag</w:t>
      </w:r>
      <w:proofErr w:type="spellEnd"/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== 0.0 and real == 0.0: return </w:t>
      </w:r>
      <w:proofErr w:type="spellStart"/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>complex_zero</w:t>
      </w:r>
      <w:proofErr w:type="spellEnd"/>
    </w:p>
    <w:p w14:paraId="6A4CA130" w14:textId="77777777" w:rsidR="004723AB" w:rsidRDefault="004723AB" w:rsidP="004723A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...</w:t>
      </w:r>
    </w:p>
    <w:p w14:paraId="18D08D86" w14:textId="77777777" w:rsidR="004723AB" w:rsidRDefault="004723AB" w:rsidP="004723AB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</w:p>
    <w:p w14:paraId="13D2146A" w14:textId="77777777" w:rsidR="004723AB" w:rsidRDefault="004723AB" w:rsidP="004723AB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Теперь можете приступать к решению задач!</w:t>
      </w:r>
    </w:p>
    <w:p w14:paraId="7D65EBF7" w14:textId="77777777" w:rsidR="004723AB" w:rsidRDefault="004723AB" w:rsidP="004723A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 задачам прикреплен файл cars.txt, который хранит в себе информацию о марке, модели, пробеге, цене, дате и цвете.</w:t>
      </w:r>
    </w:p>
    <w:p w14:paraId="4A1A4B2E" w14:textId="77777777" w:rsidR="004723AB" w:rsidRPr="00400F15" w:rsidRDefault="004723AB" w:rsidP="004723AB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Столбцы</w:t>
      </w:r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 price, year, manufacturer, model, odometer, </w:t>
      </w:r>
      <w:proofErr w:type="spellStart"/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>paint_color</w:t>
      </w:r>
      <w:proofErr w:type="spellEnd"/>
    </w:p>
    <w:p w14:paraId="6DC305A4" w14:textId="77777777" w:rsidR="004723AB" w:rsidRDefault="004723AB" w:rsidP="004723A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Разделитель </w:t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«$»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.</w:t>
      </w:r>
    </w:p>
    <w:p w14:paraId="6DBC4DED" w14:textId="77777777" w:rsidR="004723AB" w:rsidRDefault="004723AB" w:rsidP="004723AB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Кодировка: “utf-8”</w:t>
      </w:r>
    </w:p>
    <w:p w14:paraId="6C0665EC" w14:textId="77777777" w:rsidR="004723AB" w:rsidRDefault="004723AB" w:rsidP="004723AB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14:paraId="4C80ED12" w14:textId="77777777" w:rsidR="004723AB" w:rsidRDefault="004723AB" w:rsidP="004723AB">
      <w:p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1.</w:t>
      </w:r>
    </w:p>
    <w:p w14:paraId="09139965" w14:textId="77777777" w:rsidR="004723AB" w:rsidRDefault="004723AB" w:rsidP="004723A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Ваши родители определили для себя, что точно хотят машину с пробегом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меньше  10000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. Составьте для них файл odometer_car.txt со всеми машинами подходящий под их запрос, где каждая строчка файла будет в формате:</w:t>
      </w:r>
    </w:p>
    <w:p w14:paraId="4FF0609A" w14:textId="77777777" w:rsidR="004723AB" w:rsidRPr="00400F15" w:rsidRDefault="004723AB" w:rsidP="004723AB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&lt;manufacturer&gt; &lt;model&gt;; </w:t>
      </w:r>
      <w:r>
        <w:rPr>
          <w:rFonts w:ascii="Times New Roman" w:eastAsia="Times New Roman" w:hAnsi="Times New Roman" w:cs="Times New Roman"/>
          <w:sz w:val="26"/>
          <w:szCs w:val="26"/>
        </w:rPr>
        <w:t>Цвет</w:t>
      </w:r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>: &lt;</w:t>
      </w:r>
      <w:proofErr w:type="spellStart"/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>paint_color</w:t>
      </w:r>
      <w:proofErr w:type="spellEnd"/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&gt;; </w:t>
      </w:r>
      <w:r>
        <w:rPr>
          <w:rFonts w:ascii="Times New Roman" w:eastAsia="Times New Roman" w:hAnsi="Times New Roman" w:cs="Times New Roman"/>
          <w:sz w:val="26"/>
          <w:szCs w:val="26"/>
        </w:rPr>
        <w:t>Пробег</w:t>
      </w:r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&lt;odometer&gt;; </w:t>
      </w:r>
      <w:r>
        <w:rPr>
          <w:rFonts w:ascii="Times New Roman" w:eastAsia="Times New Roman" w:hAnsi="Times New Roman" w:cs="Times New Roman"/>
          <w:sz w:val="26"/>
          <w:szCs w:val="26"/>
        </w:rPr>
        <w:t>Цена</w:t>
      </w:r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>: &lt;price&gt;</w:t>
      </w:r>
    </w:p>
    <w:p w14:paraId="53B6D487" w14:textId="77777777" w:rsidR="004723AB" w:rsidRDefault="004723AB" w:rsidP="004723A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После этого выведите родителям пять машин с пробегом меньше 10000 и цветом «серебро» в формате:</w:t>
      </w:r>
    </w:p>
    <w:p w14:paraId="28041E0E" w14:textId="77777777" w:rsidR="004723AB" w:rsidRDefault="004723AB" w:rsidP="004723A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&lt;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manufacturer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&gt; &lt;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model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&gt; есть машина серебряного цвета. Ее стоимость &lt;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price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&gt; и пробег: &lt;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odometer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&gt;</w:t>
      </w:r>
    </w:p>
    <w:p w14:paraId="4101BEDA" w14:textId="77777777" w:rsidR="004723AB" w:rsidRDefault="004723AB" w:rsidP="004723AB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В задаче запрещено использование сторонних </w:t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библиотек(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Pandas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др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)</w:t>
      </w:r>
    </w:p>
    <w:p w14:paraId="7B037AC6" w14:textId="77777777" w:rsidR="004723AB" w:rsidRDefault="004723AB" w:rsidP="004723AB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Не забудьте сделать комментарии к коду согласно стандартам документирования кода выбранного языка (для языка Python – PEP 257). После выполнения необходимо сделать локальные и удаленные изменения Вашего репозитория.</w:t>
      </w:r>
    </w:p>
    <w:p w14:paraId="4F89E601" w14:textId="77777777" w:rsidR="004723AB" w:rsidRPr="00400F15" w:rsidRDefault="004723AB" w:rsidP="004723AB">
      <w:pPr>
        <w:spacing w:line="360" w:lineRule="auto"/>
        <w:rPr>
          <w:rFonts w:ascii="Helvetica" w:eastAsia="Times New Roman" w:hAnsi="Helvetica" w:cs="Times New Roman"/>
          <w:color w:val="1A1A1A"/>
          <w:sz w:val="23"/>
          <w:szCs w:val="23"/>
          <w:lang w:val="ru-RU" w:eastAsia="ru-RU"/>
        </w:rPr>
      </w:pPr>
    </w:p>
    <w:p w14:paraId="784999BD" w14:textId="77777777" w:rsidR="004723AB" w:rsidRDefault="004723AB" w:rsidP="004723AB">
      <w:p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2</w:t>
      </w:r>
    </w:p>
    <w:p w14:paraId="3A9BDEA6" w14:textId="77777777" w:rsidR="004723AB" w:rsidRDefault="004723AB" w:rsidP="004723A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Для комфортного пользования файлом вы решили его отсортировать машины по возрастанию их цены. Для этого воспользуйтесь быстрой сортировкой. В задаче нельзя использовать встроенные сортировки! После сортировки выведите первые три самые дешевые машины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машины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в формате:</w:t>
      </w:r>
    </w:p>
    <w:p w14:paraId="08B94ADE" w14:textId="77777777" w:rsidR="004723AB" w:rsidRPr="00400F15" w:rsidRDefault="004723AB" w:rsidP="004723AB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Вам</w:t>
      </w:r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могут</w:t>
      </w:r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подойти</w:t>
      </w:r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14:paraId="4779E1D7" w14:textId="77777777" w:rsidR="004723AB" w:rsidRPr="00400F15" w:rsidRDefault="004723AB" w:rsidP="004723AB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&lt;manufacturer&gt; &lt;model&gt;; </w:t>
      </w:r>
      <w:r>
        <w:rPr>
          <w:rFonts w:ascii="Times New Roman" w:eastAsia="Times New Roman" w:hAnsi="Times New Roman" w:cs="Times New Roman"/>
          <w:sz w:val="26"/>
          <w:szCs w:val="26"/>
        </w:rPr>
        <w:t>Цвет</w:t>
      </w:r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>: &lt;</w:t>
      </w:r>
      <w:proofErr w:type="spellStart"/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>paint_color</w:t>
      </w:r>
      <w:proofErr w:type="spellEnd"/>
      <w:proofErr w:type="gramStart"/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>&gt; ;</w:t>
      </w:r>
      <w:proofErr w:type="gramEnd"/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Пробег</w:t>
      </w:r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&lt;odometer&gt;; </w:t>
      </w:r>
      <w:r>
        <w:rPr>
          <w:rFonts w:ascii="Times New Roman" w:eastAsia="Times New Roman" w:hAnsi="Times New Roman" w:cs="Times New Roman"/>
          <w:sz w:val="26"/>
          <w:szCs w:val="26"/>
        </w:rPr>
        <w:t>Цена</w:t>
      </w:r>
      <w:r w:rsidRPr="00400F15">
        <w:rPr>
          <w:rFonts w:ascii="Times New Roman" w:eastAsia="Times New Roman" w:hAnsi="Times New Roman" w:cs="Times New Roman"/>
          <w:sz w:val="26"/>
          <w:szCs w:val="26"/>
          <w:lang w:val="en-US"/>
        </w:rPr>
        <w:t>: &lt;price&gt;</w:t>
      </w:r>
    </w:p>
    <w:p w14:paraId="29D9E1FA" w14:textId="77777777" w:rsidR="004723AB" w:rsidRDefault="004723AB" w:rsidP="004723AB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 </w:t>
      </w:r>
    </w:p>
    <w:p w14:paraId="26BF0ABD" w14:textId="77777777" w:rsidR="004723AB" w:rsidRPr="00400F15" w:rsidRDefault="004723AB" w:rsidP="004723AB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  <w:lang w:val="ru-RU"/>
        </w:rPr>
      </w:pPr>
    </w:p>
    <w:p w14:paraId="0A0BC31D" w14:textId="77777777" w:rsidR="004723AB" w:rsidRDefault="004723AB" w:rsidP="004723AB">
      <w:p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3</w:t>
      </w:r>
    </w:p>
    <w:p w14:paraId="0048E9D5" w14:textId="77777777" w:rsidR="004723AB" w:rsidRDefault="004723AB" w:rsidP="004723AB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Ввод:  стандартный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ввод</w:t>
      </w:r>
    </w:p>
    <w:p w14:paraId="083F4FFF" w14:textId="77777777" w:rsidR="004723AB" w:rsidRDefault="004723AB" w:rsidP="004723AB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Вывод: стандартный вывод</w:t>
      </w:r>
    </w:p>
    <w:p w14:paraId="7FECA547" w14:textId="77777777" w:rsidR="004723AB" w:rsidRDefault="004723AB" w:rsidP="004723A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Пришло время сделать наработку для интерфейса, который будет взаимодействовать с базой данных. Для этого Вам необходимо написать консольную программу, которая будет запрашивать у пользователей их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бюджет(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верхнюю и нижнюю границу включительно через пробел), а на выход будет выдавать все подходящие модели в рамках бюджета с их характеристиками, если ничего не найдено будет выводить: “К сожалению, под ваш бюджет ничего не удалось найти”. Программа должна всегда запрашивать данные о бюджете. Прекратить свою работу она сможет только после ввода “стоп”.</w:t>
      </w:r>
    </w:p>
    <w:p w14:paraId="348D937D" w14:textId="77777777" w:rsidR="004723AB" w:rsidRDefault="004723AB" w:rsidP="004723A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Формат вывода ответа:</w:t>
      </w:r>
    </w:p>
    <w:p w14:paraId="365FF2F6" w14:textId="77777777" w:rsidR="004723AB" w:rsidRDefault="004723AB" w:rsidP="004723A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Исходя из вашего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бюджета:  &lt;</w:t>
      </w:r>
      <w:proofErr w:type="spellStart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min_input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&gt; - &lt;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max_input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&gt; найдены следующие варианты:</w:t>
      </w:r>
    </w:p>
    <w:p w14:paraId="19F884F6" w14:textId="77777777" w:rsidR="004723AB" w:rsidRDefault="004723AB" w:rsidP="004723AB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&lt;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manufacturer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&gt; &lt;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model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&gt; цена &lt;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price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&gt;, пробег данной машины составляет &lt;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odometer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&gt;</w:t>
      </w:r>
    </w:p>
    <w:p w14:paraId="6E1190AE" w14:textId="77777777" w:rsidR="004723AB" w:rsidRDefault="004723AB" w:rsidP="004723A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…</w:t>
      </w:r>
    </w:p>
    <w:p w14:paraId="32E84FB5" w14:textId="77777777" w:rsidR="004723AB" w:rsidRDefault="004723AB" w:rsidP="004723A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N. &lt;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manufacturer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&gt; &lt;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model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&gt; цена &lt;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price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&gt;, пробег данной машины составляет &lt;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odometer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&gt;</w:t>
      </w:r>
    </w:p>
    <w:p w14:paraId="1546AD32" w14:textId="77777777" w:rsidR="004723AB" w:rsidRDefault="004723AB" w:rsidP="004723A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где N - кол-во записей подходящих под условие</w:t>
      </w:r>
    </w:p>
    <w:p w14:paraId="536F13DB" w14:textId="77777777" w:rsidR="004723AB" w:rsidRDefault="004723AB" w:rsidP="004723AB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Гарантируется, что первое вводимое число меньше второго.</w:t>
      </w:r>
    </w:p>
    <w:p w14:paraId="67599757" w14:textId="77777777" w:rsidR="004723AB" w:rsidRDefault="004723AB" w:rsidP="004723A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Поиск необходимо осуществить с помощью двоичного поиска в исходном файле.</w:t>
      </w:r>
    </w:p>
    <w:p w14:paraId="730FDC30" w14:textId="77777777" w:rsidR="004723AB" w:rsidRDefault="004723AB" w:rsidP="004723AB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</w:t>
      </w:r>
    </w:p>
    <w:p w14:paraId="427F19BE" w14:textId="77777777" w:rsidR="004723AB" w:rsidRPr="00400F15" w:rsidRDefault="004723AB" w:rsidP="004723AB">
      <w:p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  <w:lang w:val="ru-RU"/>
        </w:rPr>
      </w:pPr>
    </w:p>
    <w:p w14:paraId="210B750D" w14:textId="77777777" w:rsidR="004723AB" w:rsidRDefault="004723AB" w:rsidP="004723AB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4</w:t>
      </w:r>
    </w:p>
    <w:p w14:paraId="4F964432" w14:textId="77777777" w:rsidR="004723AB" w:rsidRDefault="004723AB" w:rsidP="004723AB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Руководство компании заметило, что клиенты часто выбирают машины по цвету. Ваша задача состоит в том, чтобы сформировать списки машин каждого цвета. По каждому из формированных списков необходимо вывести следующую информацию:</w:t>
      </w:r>
    </w:p>
    <w:p w14:paraId="52C30F26" w14:textId="77777777" w:rsidR="004723AB" w:rsidRDefault="004723AB" w:rsidP="004723AB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&lt;Количество машин цвета 1&gt; машин цвета &lt;название цвета 1&gt; есть сегодня в наличии.</w:t>
      </w:r>
    </w:p>
    <w:p w14:paraId="20290E9B" w14:textId="77777777" w:rsidR="004723AB" w:rsidRDefault="004723AB" w:rsidP="004723AB">
      <w:pPr>
        <w:spacing w:line="360" w:lineRule="auto"/>
        <w:jc w:val="both"/>
        <w:rPr>
          <w:rFonts w:ascii="Times New Roman" w:eastAsia="Liberation Sans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&lt;Количество машин цвета 2&gt; машин цвета &lt;название цвета 2&gt; есть сегодня в наличии.</w:t>
      </w:r>
    </w:p>
    <w:p w14:paraId="62221611" w14:textId="77777777" w:rsidR="004723AB" w:rsidRDefault="004723AB" w:rsidP="004723A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</w:t>
      </w:r>
    </w:p>
    <w:p w14:paraId="50B56823" w14:textId="77777777" w:rsidR="004723AB" w:rsidRDefault="004723AB" w:rsidP="004723AB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репозитория.</w:t>
      </w:r>
    </w:p>
    <w:p w14:paraId="5A68D803" w14:textId="77777777" w:rsidR="004723AB" w:rsidRDefault="004723AB" w:rsidP="004723A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333C801" w14:textId="77777777" w:rsidR="004723AB" w:rsidRDefault="004723AB" w:rsidP="004723AB">
      <w:p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5</w:t>
      </w:r>
    </w:p>
    <w:p w14:paraId="748C8AD4" w14:textId="77777777" w:rsidR="004723AB" w:rsidRDefault="004723AB" w:rsidP="004723AB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Вам необходимо посчитать сколько моделей каждой марки представлено в наборе данных. Составьте хэш-таблицу, где ключом будет название марки автомобиля, а значением – количество автомобилей этой марки.</w:t>
      </w:r>
    </w:p>
    <w:p w14:paraId="4EB6D743" w14:textId="77777777" w:rsidR="004723AB" w:rsidRDefault="004723AB" w:rsidP="004723AB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green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Выведите информацию из сформированной таблице в формате: </w:t>
      </w:r>
    </w:p>
    <w:p w14:paraId="576CF3A4" w14:textId="77777777" w:rsidR="004723AB" w:rsidRDefault="004723AB" w:rsidP="004723AB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green"/>
        </w:rPr>
      </w:pPr>
      <w:r w:rsidRPr="00B04E12">
        <w:rPr>
          <w:rFonts w:ascii="Times New Roman" w:eastAsia="Times New Roman" w:hAnsi="Times New Roman" w:cs="Times New Roman"/>
          <w:sz w:val="26"/>
          <w:szCs w:val="26"/>
          <w:highlight w:val="green"/>
        </w:rPr>
        <w:t>&lt;</w:t>
      </w:r>
      <w:r>
        <w:rPr>
          <w:rFonts w:ascii="Times New Roman" w:eastAsia="Times New Roman" w:hAnsi="Times New Roman" w:cs="Times New Roman"/>
          <w:sz w:val="26"/>
          <w:szCs w:val="26"/>
          <w:highlight w:val="green"/>
        </w:rPr>
        <w:t>название марки</w:t>
      </w:r>
      <w:r w:rsidRPr="00B04E12">
        <w:rPr>
          <w:rFonts w:ascii="Times New Roman" w:eastAsia="Times New Roman" w:hAnsi="Times New Roman" w:cs="Times New Roman"/>
          <w:sz w:val="26"/>
          <w:szCs w:val="26"/>
          <w:highlight w:val="green"/>
        </w:rPr>
        <w:t>&gt; &lt;</w:t>
      </w:r>
      <w:r>
        <w:rPr>
          <w:rFonts w:ascii="Times New Roman" w:eastAsia="Times New Roman" w:hAnsi="Times New Roman" w:cs="Times New Roman"/>
          <w:sz w:val="26"/>
          <w:szCs w:val="26"/>
          <w:highlight w:val="green"/>
        </w:rPr>
        <w:t>количество моделей</w:t>
      </w:r>
      <w:r w:rsidRPr="00B04E12">
        <w:rPr>
          <w:rFonts w:ascii="Times New Roman" w:eastAsia="Times New Roman" w:hAnsi="Times New Roman" w:cs="Times New Roman"/>
          <w:sz w:val="26"/>
          <w:szCs w:val="26"/>
          <w:highlight w:val="green"/>
        </w:rPr>
        <w:t>&gt;</w:t>
      </w:r>
    </w:p>
    <w:p w14:paraId="09CBAD4D" w14:textId="77777777" w:rsidR="004723AB" w:rsidRPr="0029732E" w:rsidRDefault="004723AB" w:rsidP="004723AB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green"/>
        </w:rPr>
        <w:t>для</w:t>
      </w:r>
      <w:r w:rsidRPr="0029732E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green"/>
        </w:rPr>
        <w:t>следующих</w:t>
      </w:r>
      <w:r w:rsidRPr="0029732E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green"/>
        </w:rPr>
        <w:t>марок</w:t>
      </w:r>
      <w:r w:rsidRPr="0029732E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buick</w:t>
      </w:r>
      <w:proofErr w:type="spellEnd"/>
      <w:r w:rsidRPr="0029732E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 ,</w:t>
      </w:r>
      <w:proofErr w:type="gramEnd"/>
      <w:r w:rsidRPr="0029732E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chrysler</w:t>
      </w:r>
      <w:proofErr w:type="spellEnd"/>
      <w:r w:rsidRPr="0029732E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volvo</w:t>
      </w:r>
      <w:proofErr w:type="spellEnd"/>
      <w:r w:rsidRPr="0029732E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infiniti</w:t>
      </w:r>
      <w:proofErr w:type="spellEnd"/>
      <w:r w:rsidRPr="0029732E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lincoln</w:t>
      </w:r>
      <w:proofErr w:type="spellEnd"/>
      <w:r w:rsidRPr="0029732E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acura</w:t>
      </w:r>
      <w:proofErr w:type="spellEnd"/>
      <w:r w:rsidRPr="0029732E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hyundai</w:t>
      </w:r>
      <w:proofErr w:type="spellEnd"/>
      <w:r w:rsidRPr="0029732E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mercedes</w:t>
      </w:r>
      <w:proofErr w:type="spellEnd"/>
      <w:r w:rsidRPr="0029732E">
        <w:rPr>
          <w:rFonts w:ascii="Times New Roman" w:eastAsia="Times New Roman" w:hAnsi="Times New Roman" w:cs="Times New Roman"/>
          <w:sz w:val="26"/>
          <w:szCs w:val="26"/>
          <w:highlight w:val="green"/>
        </w:rPr>
        <w:t>-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benz</w:t>
      </w:r>
      <w:proofErr w:type="spellEnd"/>
      <w:r w:rsidRPr="0029732E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audi</w:t>
      </w:r>
      <w:proofErr w:type="spellEnd"/>
      <w:r w:rsidRPr="0029732E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green"/>
          <w:lang w:val="en-US"/>
        </w:rPr>
        <w:t>bmw</w:t>
      </w:r>
      <w:proofErr w:type="spellEnd"/>
      <w:r w:rsidRPr="0029732E">
        <w:rPr>
          <w:rFonts w:ascii="Times New Roman" w:eastAsia="Times New Roman" w:hAnsi="Times New Roman" w:cs="Times New Roman"/>
          <w:sz w:val="26"/>
          <w:szCs w:val="26"/>
          <w:highlight w:val="green"/>
        </w:rPr>
        <w:t>.</w:t>
      </w:r>
    </w:p>
    <w:p w14:paraId="65C42AD4" w14:textId="77777777" w:rsidR="004723AB" w:rsidRDefault="004723AB" w:rsidP="004723AB">
      <w:pPr>
        <w:spacing w:line="360" w:lineRule="auto"/>
        <w:jc w:val="both"/>
        <w:rPr>
          <w:rFonts w:ascii="Times New Roman" w:eastAsia="Liberation Sans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репозитория.</w:t>
      </w:r>
    </w:p>
    <w:p w14:paraId="31ABE846" w14:textId="77777777" w:rsidR="004723AB" w:rsidRDefault="004723AB" w:rsidP="004723A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AFA966E" w14:textId="77777777" w:rsidR="004723AB" w:rsidRDefault="004723AB" w:rsidP="004723AB">
      <w:p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6</w:t>
      </w:r>
    </w:p>
    <w:p w14:paraId="6A69BAFF" w14:textId="77777777" w:rsidR="004723AB" w:rsidRDefault="004723AB" w:rsidP="004723AB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Ваш код будет использоваться программистом, которого возьмут на работу, поэтому он должен быть правильно оформлен и выложен на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GitHub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 Весь написанный код должен быть задокументирован согласно стандартам документирования кода выбранного языка.</w:t>
      </w:r>
    </w:p>
    <w:p w14:paraId="7537BBF3" w14:textId="77777777" w:rsidR="004723AB" w:rsidRDefault="004723AB" w:rsidP="004723AB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Также необходимо оформить README.md для Вашего репозитория. Пункты, которые должны быть описаны:</w:t>
      </w:r>
    </w:p>
    <w:p w14:paraId="76324805" w14:textId="77777777" w:rsidR="004723AB" w:rsidRDefault="004723AB" w:rsidP="004723AB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 Название проекта</w:t>
      </w:r>
    </w:p>
    <w:p w14:paraId="0201D3A4" w14:textId="77777777" w:rsidR="004723AB" w:rsidRDefault="004723AB" w:rsidP="004723AB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 Описание проекта</w:t>
      </w:r>
    </w:p>
    <w:p w14:paraId="1B20FCBE" w14:textId="77777777" w:rsidR="004723AB" w:rsidRDefault="004723AB" w:rsidP="004723AB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 Оглавление (необязательно)</w:t>
      </w:r>
    </w:p>
    <w:p w14:paraId="5B8CC769" w14:textId="77777777" w:rsidR="004723AB" w:rsidRDefault="004723AB" w:rsidP="004723AB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 Как установить и запустить проект</w:t>
      </w:r>
    </w:p>
    <w:p w14:paraId="42CAF570" w14:textId="77777777" w:rsidR="004723AB" w:rsidRDefault="004723AB" w:rsidP="004723AB">
      <w:pPr>
        <w:spacing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5. Как использовать проект</w:t>
      </w:r>
    </w:p>
    <w:p w14:paraId="37A62F01" w14:textId="77777777" w:rsidR="00D50FA9" w:rsidRDefault="00D50FA9"/>
    <w:sectPr w:rsidR="00D50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F21CF"/>
    <w:multiLevelType w:val="hybridMultilevel"/>
    <w:tmpl w:val="59B85A46"/>
    <w:lvl w:ilvl="0" w:tplc="A32AF8D6">
      <w:start w:val="1"/>
      <w:numFmt w:val="decimal"/>
      <w:lvlText w:val="%1."/>
      <w:lvlJc w:val="left"/>
      <w:pPr>
        <w:ind w:left="709" w:hanging="360"/>
      </w:pPr>
    </w:lvl>
    <w:lvl w:ilvl="1" w:tplc="B8DA2A28">
      <w:start w:val="1"/>
      <w:numFmt w:val="lowerLetter"/>
      <w:lvlText w:val="%2."/>
      <w:lvlJc w:val="left"/>
      <w:pPr>
        <w:ind w:left="1429" w:hanging="360"/>
      </w:pPr>
    </w:lvl>
    <w:lvl w:ilvl="2" w:tplc="BE5A1A50">
      <w:start w:val="1"/>
      <w:numFmt w:val="lowerRoman"/>
      <w:lvlText w:val="%3."/>
      <w:lvlJc w:val="right"/>
      <w:pPr>
        <w:ind w:left="2149" w:hanging="180"/>
      </w:pPr>
    </w:lvl>
    <w:lvl w:ilvl="3" w:tplc="C466EF80">
      <w:start w:val="1"/>
      <w:numFmt w:val="decimal"/>
      <w:lvlText w:val="%4."/>
      <w:lvlJc w:val="left"/>
      <w:pPr>
        <w:ind w:left="2869" w:hanging="360"/>
      </w:pPr>
    </w:lvl>
    <w:lvl w:ilvl="4" w:tplc="8C12F492">
      <w:start w:val="1"/>
      <w:numFmt w:val="lowerLetter"/>
      <w:lvlText w:val="%5."/>
      <w:lvlJc w:val="left"/>
      <w:pPr>
        <w:ind w:left="3589" w:hanging="360"/>
      </w:pPr>
    </w:lvl>
    <w:lvl w:ilvl="5" w:tplc="171CEE6E">
      <w:start w:val="1"/>
      <w:numFmt w:val="lowerRoman"/>
      <w:lvlText w:val="%6."/>
      <w:lvlJc w:val="right"/>
      <w:pPr>
        <w:ind w:left="4309" w:hanging="180"/>
      </w:pPr>
    </w:lvl>
    <w:lvl w:ilvl="6" w:tplc="B608FBB0">
      <w:start w:val="1"/>
      <w:numFmt w:val="decimal"/>
      <w:lvlText w:val="%7."/>
      <w:lvlJc w:val="left"/>
      <w:pPr>
        <w:ind w:left="5029" w:hanging="360"/>
      </w:pPr>
    </w:lvl>
    <w:lvl w:ilvl="7" w:tplc="2AD21D20">
      <w:start w:val="1"/>
      <w:numFmt w:val="lowerLetter"/>
      <w:lvlText w:val="%8."/>
      <w:lvlJc w:val="left"/>
      <w:pPr>
        <w:ind w:left="5749" w:hanging="360"/>
      </w:pPr>
    </w:lvl>
    <w:lvl w:ilvl="8" w:tplc="D4C2B7D8">
      <w:start w:val="1"/>
      <w:numFmt w:val="lowerRoman"/>
      <w:lvlText w:val="%9."/>
      <w:lvlJc w:val="right"/>
      <w:pPr>
        <w:ind w:left="6469" w:hanging="180"/>
      </w:pPr>
    </w:lvl>
  </w:abstractNum>
  <w:num w:numId="1" w16cid:durableId="5900878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95"/>
    <w:rsid w:val="00076583"/>
    <w:rsid w:val="00157463"/>
    <w:rsid w:val="001715FB"/>
    <w:rsid w:val="004723AB"/>
    <w:rsid w:val="00625A3D"/>
    <w:rsid w:val="00654A77"/>
    <w:rsid w:val="00655195"/>
    <w:rsid w:val="007A7B48"/>
    <w:rsid w:val="008A3AB6"/>
    <w:rsid w:val="009D20D8"/>
    <w:rsid w:val="00BC4321"/>
    <w:rsid w:val="00D50FA9"/>
    <w:rsid w:val="00F4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D868B1-A5B7-41F1-B719-333AF7F2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723AB"/>
    <w:pPr>
      <w:spacing w:after="0" w:line="276" w:lineRule="auto"/>
    </w:pPr>
    <w:rPr>
      <w:rFonts w:ascii="Arial" w:eastAsia="Arial" w:hAnsi="Arial" w:cs="Arial"/>
      <w:kern w:val="0"/>
      <w:lang w:val="ru"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723AB"/>
    <w:pPr>
      <w:keepNext/>
      <w:keepLines/>
      <w:spacing w:before="12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зичковская"/>
    <w:basedOn w:val="a"/>
    <w:link w:val="a4"/>
    <w:qFormat/>
    <w:rsid w:val="009D20D8"/>
    <w:pPr>
      <w:spacing w:line="240" w:lineRule="auto"/>
      <w:jc w:val="both"/>
    </w:pPr>
    <w:rPr>
      <w:rFonts w:ascii="Times New Roman" w:hAnsi="Times New Roman" w:cs="Times New Roman"/>
      <w:color w:val="333333"/>
      <w:sz w:val="28"/>
      <w:szCs w:val="28"/>
      <w:shd w:val="clear" w:color="auto" w:fill="FFFFFF"/>
    </w:rPr>
  </w:style>
  <w:style w:type="character" w:customStyle="1" w:styleId="a4">
    <w:name w:val="дзичковская Знак"/>
    <w:basedOn w:val="a0"/>
    <w:link w:val="a3"/>
    <w:rsid w:val="009D20D8"/>
    <w:rPr>
      <w:rFonts w:ascii="Times New Roman" w:hAnsi="Times New Roman" w:cs="Times New Roman"/>
      <w:color w:val="333333"/>
      <w:sz w:val="28"/>
      <w:szCs w:val="28"/>
    </w:rPr>
  </w:style>
  <w:style w:type="paragraph" w:customStyle="1" w:styleId="a5">
    <w:name w:val="Курсовые"/>
    <w:link w:val="a6"/>
    <w:qFormat/>
    <w:rsid w:val="00625A3D"/>
    <w:pPr>
      <w:tabs>
        <w:tab w:val="left" w:pos="0"/>
      </w:tabs>
      <w:spacing w:after="0" w:line="360" w:lineRule="auto"/>
      <w:ind w:firstLine="72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6">
    <w:name w:val="Курсовые Знак"/>
    <w:basedOn w:val="a0"/>
    <w:link w:val="a5"/>
    <w:rsid w:val="00625A3D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4723AB"/>
    <w:rPr>
      <w:rFonts w:ascii="Times New Roman" w:eastAsiaTheme="majorEastAsia" w:hAnsi="Times New Roman" w:cstheme="majorBidi"/>
      <w:b/>
      <w:kern w:val="0"/>
      <w:sz w:val="28"/>
      <w:szCs w:val="32"/>
      <w:lang w:val="ru" w:eastAsia="zh-CN"/>
      <w14:ligatures w14:val="none"/>
    </w:rPr>
  </w:style>
  <w:style w:type="paragraph" w:styleId="a7">
    <w:name w:val="List Paragraph"/>
    <w:basedOn w:val="a"/>
    <w:uiPriority w:val="34"/>
    <w:qFormat/>
    <w:rsid w:val="004723AB"/>
    <w:pPr>
      <w:spacing w:after="200"/>
      <w:ind w:left="720"/>
      <w:contextualSpacing/>
    </w:pPr>
    <w:rPr>
      <w:rFonts w:ascii="Liberation Sans" w:eastAsia="Liberation Sans" w:hAnsi="Liberation Sans" w:cs="Liberation Sans"/>
      <w:sz w:val="20"/>
      <w:szCs w:val="20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869</Words>
  <Characters>4955</Characters>
  <Application>Microsoft Office Word</Application>
  <DocSecurity>0</DocSecurity>
  <Lines>41</Lines>
  <Paragraphs>11</Paragraphs>
  <ScaleCrop>false</ScaleCrop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Дзичковская</dc:creator>
  <cp:keywords/>
  <dc:description/>
  <cp:lastModifiedBy>Алла Дзичковская</cp:lastModifiedBy>
  <cp:revision>2</cp:revision>
  <dcterms:created xsi:type="dcterms:W3CDTF">2024-03-06T08:44:00Z</dcterms:created>
  <dcterms:modified xsi:type="dcterms:W3CDTF">2024-03-06T08:45:00Z</dcterms:modified>
</cp:coreProperties>
</file>