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64" w:rsidRDefault="00AB1F64" w:rsidP="00AB1F64">
      <w:pPr>
        <w:pStyle w:val="1"/>
        <w:spacing w:after="102"/>
        <w:ind w:left="-5"/>
      </w:pPr>
      <w:r>
        <w:t>Тестирование требований</w:t>
      </w:r>
    </w:p>
    <w:tbl>
      <w:tblPr>
        <w:tblStyle w:val="TableGrid"/>
        <w:tblW w:w="9345" w:type="dxa"/>
        <w:tblInd w:w="8" w:type="dxa"/>
        <w:tblCellMar>
          <w:top w:w="62" w:type="dxa"/>
          <w:left w:w="112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4845"/>
        <w:gridCol w:w="3825"/>
        <w:gridCol w:w="675"/>
      </w:tblGrid>
      <w:tr w:rsidR="00AB1F64" w:rsidTr="00A82C79">
        <w:trPr>
          <w:trHeight w:val="63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B1F64" w:rsidRDefault="00AB1F64" w:rsidP="00A82C79">
            <w:pPr>
              <w:spacing w:after="0" w:line="259" w:lineRule="auto"/>
              <w:ind w:lef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691D11" wp14:editId="2A8CC73B">
                      <wp:extent cx="133350" cy="85859"/>
                      <wp:effectExtent l="0" t="0" r="0" b="0"/>
                      <wp:docPr id="5398" name="Group 5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" cy="85859"/>
                                <a:chOff x="0" y="0"/>
                                <a:chExt cx="133350" cy="85859"/>
                              </a:xfrm>
                            </wpg:grpSpPr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0" y="0"/>
                                  <a:ext cx="34998" cy="85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98" h="85460">
                                      <a:moveTo>
                                        <a:pt x="34998" y="0"/>
                                      </a:moveTo>
                                      <a:lnTo>
                                        <a:pt x="34998" y="14528"/>
                                      </a:lnTo>
                                      <a:lnTo>
                                        <a:pt x="34827" y="14528"/>
                                      </a:lnTo>
                                      <a:lnTo>
                                        <a:pt x="21951" y="51561"/>
                                      </a:lnTo>
                                      <a:lnTo>
                                        <a:pt x="34998" y="51561"/>
                                      </a:lnTo>
                                      <a:lnTo>
                                        <a:pt x="34998" y="62101"/>
                                      </a:lnTo>
                                      <a:lnTo>
                                        <a:pt x="18703" y="62101"/>
                                      </a:lnTo>
                                      <a:lnTo>
                                        <a:pt x="12322" y="79877"/>
                                      </a:lnTo>
                                      <a:cubicBezTo>
                                        <a:pt x="11069" y="83865"/>
                                        <a:pt x="9132" y="85460"/>
                                        <a:pt x="5315" y="85460"/>
                                      </a:cubicBezTo>
                                      <a:lnTo>
                                        <a:pt x="0" y="80385"/>
                                      </a:lnTo>
                                      <a:lnTo>
                                        <a:pt x="0" y="74823"/>
                                      </a:lnTo>
                                      <a:lnTo>
                                        <a:pt x="25141" y="7065"/>
                                      </a:lnTo>
                                      <a:cubicBezTo>
                                        <a:pt x="26794" y="2336"/>
                                        <a:pt x="30041" y="0"/>
                                        <a:pt x="349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81488" y="48639"/>
                                  <a:ext cx="26492" cy="37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92" h="37162">
                                      <a:moveTo>
                                        <a:pt x="26492" y="0"/>
                                      </a:moveTo>
                                      <a:lnTo>
                                        <a:pt x="26492" y="8110"/>
                                      </a:lnTo>
                                      <a:lnTo>
                                        <a:pt x="24840" y="8220"/>
                                      </a:lnTo>
                                      <a:cubicBezTo>
                                        <a:pt x="16523" y="8733"/>
                                        <a:pt x="11964" y="12494"/>
                                        <a:pt x="11964" y="18191"/>
                                      </a:cubicBezTo>
                                      <a:cubicBezTo>
                                        <a:pt x="11964" y="24116"/>
                                        <a:pt x="16864" y="28048"/>
                                        <a:pt x="24043" y="28048"/>
                                      </a:cubicBezTo>
                                      <a:lnTo>
                                        <a:pt x="26492" y="27157"/>
                                      </a:lnTo>
                                      <a:lnTo>
                                        <a:pt x="26492" y="35655"/>
                                      </a:lnTo>
                                      <a:lnTo>
                                        <a:pt x="20852" y="37162"/>
                                      </a:lnTo>
                                      <a:cubicBezTo>
                                        <a:pt x="8603" y="37162"/>
                                        <a:pt x="0" y="29699"/>
                                        <a:pt x="0" y="18646"/>
                                      </a:cubicBezTo>
                                      <a:cubicBezTo>
                                        <a:pt x="0" y="7708"/>
                                        <a:pt x="8262" y="985"/>
                                        <a:pt x="23245" y="187"/>
                                      </a:cubicBezTo>
                                      <a:lnTo>
                                        <a:pt x="264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84621" y="21896"/>
                                  <a:ext cx="23359" cy="20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359" h="20663">
                                      <a:moveTo>
                                        <a:pt x="23359" y="0"/>
                                      </a:moveTo>
                                      <a:lnTo>
                                        <a:pt x="23359" y="9413"/>
                                      </a:lnTo>
                                      <a:lnTo>
                                        <a:pt x="15988" y="11269"/>
                                      </a:lnTo>
                                      <a:cubicBezTo>
                                        <a:pt x="13602" y="12743"/>
                                        <a:pt x="11651" y="14994"/>
                                        <a:pt x="9970" y="18099"/>
                                      </a:cubicBezTo>
                                      <a:cubicBezTo>
                                        <a:pt x="8831" y="19865"/>
                                        <a:pt x="7236" y="20663"/>
                                        <a:pt x="5128" y="20663"/>
                                      </a:cubicBezTo>
                                      <a:cubicBezTo>
                                        <a:pt x="2108" y="20663"/>
                                        <a:pt x="0" y="18726"/>
                                        <a:pt x="0" y="15820"/>
                                      </a:cubicBezTo>
                                      <a:cubicBezTo>
                                        <a:pt x="0" y="14567"/>
                                        <a:pt x="342" y="13256"/>
                                        <a:pt x="968" y="11889"/>
                                      </a:cubicBezTo>
                                      <a:cubicBezTo>
                                        <a:pt x="2592" y="8129"/>
                                        <a:pt x="5712" y="5066"/>
                                        <a:pt x="9871" y="2944"/>
                                      </a:cubicBezTo>
                                      <a:lnTo>
                                        <a:pt x="233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34998" y="0"/>
                                  <a:ext cx="36121" cy="85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21" h="85460">
                                      <a:moveTo>
                                        <a:pt x="0" y="0"/>
                                      </a:moveTo>
                                      <a:cubicBezTo>
                                        <a:pt x="5185" y="0"/>
                                        <a:pt x="8375" y="2336"/>
                                        <a:pt x="10141" y="7122"/>
                                      </a:cubicBezTo>
                                      <a:lnTo>
                                        <a:pt x="35380" y="75262"/>
                                      </a:lnTo>
                                      <a:cubicBezTo>
                                        <a:pt x="35893" y="76800"/>
                                        <a:pt x="36121" y="77940"/>
                                        <a:pt x="36121" y="79306"/>
                                      </a:cubicBezTo>
                                      <a:cubicBezTo>
                                        <a:pt x="36121" y="83067"/>
                                        <a:pt x="33557" y="85460"/>
                                        <a:pt x="29569" y="85460"/>
                                      </a:cubicBezTo>
                                      <a:cubicBezTo>
                                        <a:pt x="25809" y="85460"/>
                                        <a:pt x="23815" y="83865"/>
                                        <a:pt x="22561" y="79877"/>
                                      </a:cubicBezTo>
                                      <a:lnTo>
                                        <a:pt x="16237" y="62101"/>
                                      </a:lnTo>
                                      <a:lnTo>
                                        <a:pt x="0" y="62101"/>
                                      </a:lnTo>
                                      <a:lnTo>
                                        <a:pt x="0" y="51561"/>
                                      </a:lnTo>
                                      <a:lnTo>
                                        <a:pt x="13047" y="51561"/>
                                      </a:lnTo>
                                      <a:lnTo>
                                        <a:pt x="171" y="14528"/>
                                      </a:lnTo>
                                      <a:lnTo>
                                        <a:pt x="0" y="145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107980" y="21536"/>
                                  <a:ext cx="25370" cy="643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70" h="64323">
                                      <a:moveTo>
                                        <a:pt x="1652" y="0"/>
                                      </a:moveTo>
                                      <a:cubicBezTo>
                                        <a:pt x="9201" y="0"/>
                                        <a:pt x="15369" y="2037"/>
                                        <a:pt x="19649" y="5647"/>
                                      </a:cubicBezTo>
                                      <a:lnTo>
                                        <a:pt x="25370" y="18585"/>
                                      </a:lnTo>
                                      <a:lnTo>
                                        <a:pt x="25370" y="59331"/>
                                      </a:lnTo>
                                      <a:lnTo>
                                        <a:pt x="20567" y="64323"/>
                                      </a:lnTo>
                                      <a:cubicBezTo>
                                        <a:pt x="17263" y="64323"/>
                                        <a:pt x="14927" y="62214"/>
                                        <a:pt x="14870" y="58797"/>
                                      </a:cubicBezTo>
                                      <a:lnTo>
                                        <a:pt x="14870" y="52358"/>
                                      </a:lnTo>
                                      <a:lnTo>
                                        <a:pt x="14642" y="52358"/>
                                      </a:lnTo>
                                      <a:cubicBezTo>
                                        <a:pt x="12876" y="56005"/>
                                        <a:pt x="9956" y="58981"/>
                                        <a:pt x="6403" y="61047"/>
                                      </a:cubicBezTo>
                                      <a:lnTo>
                                        <a:pt x="0" y="62758"/>
                                      </a:lnTo>
                                      <a:lnTo>
                                        <a:pt x="0" y="54260"/>
                                      </a:lnTo>
                                      <a:lnTo>
                                        <a:pt x="9586" y="50778"/>
                                      </a:lnTo>
                                      <a:cubicBezTo>
                                        <a:pt x="12648" y="48057"/>
                                        <a:pt x="14528" y="44268"/>
                                        <a:pt x="14528" y="39995"/>
                                      </a:cubicBezTo>
                                      <a:lnTo>
                                        <a:pt x="14528" y="34241"/>
                                      </a:lnTo>
                                      <a:lnTo>
                                        <a:pt x="0" y="35213"/>
                                      </a:lnTo>
                                      <a:lnTo>
                                        <a:pt x="0" y="27103"/>
                                      </a:lnTo>
                                      <a:lnTo>
                                        <a:pt x="14528" y="26265"/>
                                      </a:lnTo>
                                      <a:lnTo>
                                        <a:pt x="14528" y="21593"/>
                                      </a:lnTo>
                                      <a:cubicBezTo>
                                        <a:pt x="14528" y="14072"/>
                                        <a:pt x="9515" y="9458"/>
                                        <a:pt x="1253" y="9458"/>
                                      </a:cubicBezTo>
                                      <a:lnTo>
                                        <a:pt x="0" y="9773"/>
                                      </a:lnTo>
                                      <a:lnTo>
                                        <a:pt x="0" y="360"/>
                                      </a:lnTo>
                                      <a:lnTo>
                                        <a:pt x="16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DEE14F" id="Group 5398" o:spid="_x0000_s1026" style="width:10.5pt;height:6.75pt;mso-position-horizontal-relative:char;mso-position-vertical-relative:line" coordsize="133350,8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">
                      <v:shape id="Shape 103" o:spid="_x0000_s1027" style="position:absolute;width:34998;height:85460;visibility:visible;mso-wrap-style:square;v-text-anchor:top" coordsize="34998,8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" path="m34998,r,14528l34827,14528,21951,51561r13047,l34998,62101r-16295,l12322,79877v-1253,3988,-3190,5583,-7007,5583l,80385,,74823,25141,7065c26794,2336,30041,,34998,xe" fillcolor="#37352f" stroked="f" strokeweight="0">
                        <v:fill opacity="29555f"/>
                        <v:stroke miterlimit="83231f" joinstyle="miter"/>
                        <v:path arrowok="t" textboxrect="0,0,34998,85460"/>
                      </v:shape>
                      <v:shape id="Shape 104" o:spid="_x0000_s1028" style="position:absolute;left:81488;top:48639;width:26492;height:37162;visibility:visible;mso-wrap-style:square;v-text-anchor:top" coordsize="26492,3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" path="m26492,r,8110l24840,8220v-8317,513,-12876,4274,-12876,9971c11964,24116,16864,28048,24043,28048r2449,-891l26492,35655r-5640,1507c8603,37162,,29699,,18646,,7708,8262,985,23245,187l26492,xe" fillcolor="#37352f" stroked="f" strokeweight="0">
                        <v:fill opacity="29555f"/>
                        <v:stroke miterlimit="83231f" joinstyle="miter"/>
                        <v:path arrowok="t" textboxrect="0,0,26492,37162"/>
                      </v:shape>
                      <v:shape id="Shape 105" o:spid="_x0000_s1029" style="position:absolute;left:84621;top:21896;width:23359;height:20663;visibility:visible;mso-wrap-style:square;v-text-anchor:top" coordsize="23359,20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" path="m23359,r,9413l15988,11269v-2386,1474,-4337,3725,-6018,6830c8831,19865,7236,20663,5128,20663,2108,20663,,18726,,15820,,14567,342,13256,968,11889,2592,8129,5712,5066,9871,2944l23359,xe" fillcolor="#37352f" stroked="f" strokeweight="0">
                        <v:fill opacity="29555f"/>
                        <v:stroke miterlimit="83231f" joinstyle="miter"/>
                        <v:path arrowok="t" textboxrect="0,0,23359,20663"/>
                      </v:shape>
                      <v:shape id="Shape 106" o:spid="_x0000_s1030" style="position:absolute;left:34998;width:36121;height:85460;visibility:visible;mso-wrap-style:square;v-text-anchor:top" coordsize="36121,8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" path="m,c5185,,8375,2336,10141,7122l35380,75262v513,1538,741,2678,741,4044c36121,83067,33557,85460,29569,85460v-3760,,-5754,-1595,-7008,-5583l16237,62101,,62101,,51561r13047,l171,14528r-171,l,xe" fillcolor="#37352f" stroked="f" strokeweight="0">
                        <v:fill opacity="29555f"/>
                        <v:stroke miterlimit="83231f" joinstyle="miter"/>
                        <v:path arrowok="t" textboxrect="0,0,36121,85460"/>
                      </v:shape>
                      <v:shape id="Shape 107" o:spid="_x0000_s1031" style="position:absolute;left:107980;top:21536;width:25370;height:64323;visibility:visible;mso-wrap-style:square;v-text-anchor:top" coordsize="25370,6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" path="m1652,c9201,,15369,2037,19649,5647r5721,12938l25370,59331r-4803,4992c17263,64323,14927,62214,14870,58797r,-6439l14642,52358v-1766,3647,-4686,6623,-8239,8689l,62758,,54260,9586,50778v3062,-2721,4942,-6510,4942,-10783l14528,34241,,35213,,27103r14528,-838l14528,21593c14528,14072,9515,9458,1253,9458l,9773,,360,1652,xe" fillcolor="#37352f" stroked="f" strokeweight="0">
                        <v:fill opacity="29555f"/>
                        <v:stroke miterlimit="83231f" joinstyle="miter"/>
                        <v:path arrowok="t" textboxrect="0,0,25370,64323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Требование</w:t>
            </w:r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B1F64" w:rsidRDefault="00AB1F64" w:rsidP="00A82C79">
            <w:pPr>
              <w:spacing w:after="0" w:line="259" w:lineRule="auto"/>
              <w:ind w:left="12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5C3E2CB" wp14:editId="76E08712">
                      <wp:extent cx="117479" cy="99874"/>
                      <wp:effectExtent l="0" t="0" r="0" b="0"/>
                      <wp:docPr id="5407" name="Group 5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9" cy="99874"/>
                                <a:chOff x="0" y="0"/>
                                <a:chExt cx="117479" cy="99874"/>
                              </a:xfrm>
                            </wpg:grpSpPr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0" y="89562"/>
                                  <a:ext cx="70248" cy="10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48" h="10312">
                                      <a:moveTo>
                                        <a:pt x="5128" y="0"/>
                                      </a:moveTo>
                                      <a:lnTo>
                                        <a:pt x="65063" y="0"/>
                                      </a:lnTo>
                                      <a:cubicBezTo>
                                        <a:pt x="67969" y="0"/>
                                        <a:pt x="70248" y="2279"/>
                                        <a:pt x="70248" y="5128"/>
                                      </a:cubicBezTo>
                                      <a:cubicBezTo>
                                        <a:pt x="70248" y="7976"/>
                                        <a:pt x="67912" y="10312"/>
                                        <a:pt x="65063" y="10312"/>
                                      </a:cubicBezTo>
                                      <a:lnTo>
                                        <a:pt x="5128" y="10312"/>
                                      </a:lnTo>
                                      <a:cubicBezTo>
                                        <a:pt x="2279" y="10312"/>
                                        <a:pt x="0" y="7976"/>
                                        <a:pt x="0" y="5128"/>
                                      </a:cubicBezTo>
                                      <a:cubicBezTo>
                                        <a:pt x="0" y="2279"/>
                                        <a:pt x="2222" y="0"/>
                                        <a:pt x="51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0" y="59708"/>
                                  <a:ext cx="117479" cy="10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9" h="10313">
                                      <a:moveTo>
                                        <a:pt x="5128" y="0"/>
                                      </a:moveTo>
                                      <a:lnTo>
                                        <a:pt x="112294" y="0"/>
                                      </a:lnTo>
                                      <a:cubicBezTo>
                                        <a:pt x="115200" y="0"/>
                                        <a:pt x="117479" y="2279"/>
                                        <a:pt x="117479" y="5128"/>
                                      </a:cubicBezTo>
                                      <a:cubicBezTo>
                                        <a:pt x="117479" y="7976"/>
                                        <a:pt x="115143" y="10313"/>
                                        <a:pt x="112294" y="10313"/>
                                      </a:cubicBezTo>
                                      <a:lnTo>
                                        <a:pt x="5128" y="10313"/>
                                      </a:lnTo>
                                      <a:cubicBezTo>
                                        <a:pt x="2279" y="10313"/>
                                        <a:pt x="0" y="7976"/>
                                        <a:pt x="0" y="5128"/>
                                      </a:cubicBezTo>
                                      <a:cubicBezTo>
                                        <a:pt x="0" y="2279"/>
                                        <a:pt x="2222" y="0"/>
                                        <a:pt x="51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0" y="29854"/>
                                  <a:ext cx="117479" cy="10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9" h="10312">
                                      <a:moveTo>
                                        <a:pt x="5128" y="0"/>
                                      </a:moveTo>
                                      <a:lnTo>
                                        <a:pt x="112294" y="0"/>
                                      </a:lnTo>
                                      <a:cubicBezTo>
                                        <a:pt x="115200" y="0"/>
                                        <a:pt x="117479" y="2279"/>
                                        <a:pt x="117479" y="5128"/>
                                      </a:cubicBezTo>
                                      <a:cubicBezTo>
                                        <a:pt x="117479" y="7976"/>
                                        <a:pt x="115143" y="10312"/>
                                        <a:pt x="112294" y="10312"/>
                                      </a:cubicBezTo>
                                      <a:lnTo>
                                        <a:pt x="5128" y="10312"/>
                                      </a:lnTo>
                                      <a:cubicBezTo>
                                        <a:pt x="2279" y="10312"/>
                                        <a:pt x="0" y="7976"/>
                                        <a:pt x="0" y="5128"/>
                                      </a:cubicBezTo>
                                      <a:cubicBezTo>
                                        <a:pt x="0" y="2279"/>
                                        <a:pt x="2222" y="0"/>
                                        <a:pt x="51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0" y="0"/>
                                  <a:ext cx="117479" cy="10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9" h="10312">
                                      <a:moveTo>
                                        <a:pt x="5128" y="0"/>
                                      </a:moveTo>
                                      <a:lnTo>
                                        <a:pt x="112294" y="0"/>
                                      </a:lnTo>
                                      <a:cubicBezTo>
                                        <a:pt x="115200" y="0"/>
                                        <a:pt x="117479" y="2279"/>
                                        <a:pt x="117479" y="5128"/>
                                      </a:cubicBezTo>
                                      <a:cubicBezTo>
                                        <a:pt x="117479" y="7976"/>
                                        <a:pt x="115143" y="10312"/>
                                        <a:pt x="112294" y="10312"/>
                                      </a:cubicBezTo>
                                      <a:lnTo>
                                        <a:pt x="5128" y="10312"/>
                                      </a:lnTo>
                                      <a:cubicBezTo>
                                        <a:pt x="2279" y="10312"/>
                                        <a:pt x="0" y="7976"/>
                                        <a:pt x="0" y="5128"/>
                                      </a:cubicBezTo>
                                      <a:cubicBezTo>
                                        <a:pt x="0" y="2279"/>
                                        <a:pt x="2222" y="0"/>
                                        <a:pt x="51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7FD9C5" id="Group 5407" o:spid="_x0000_s1026" style="width:9.25pt;height:7.85pt;mso-position-horizontal-relative:char;mso-position-vertical-relative:line" coordsize="117479,9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">
                      <v:shape id="Shape 109" o:spid="_x0000_s1027" style="position:absolute;top:89562;width:70248;height:10312;visibility:visible;mso-wrap-style:square;v-text-anchor:top" coordsize="70248,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" path="m5128,l65063,v2906,,5185,2279,5185,5128c70248,7976,67912,10312,65063,10312r-59935,c2279,10312,,7976,,5128,,2279,2222,,5128,xe" fillcolor="#37352f" stroked="f" strokeweight="0">
                        <v:fill opacity="29555f"/>
                        <v:stroke miterlimit="83231f" joinstyle="miter"/>
                        <v:path arrowok="t" textboxrect="0,0,70248,10312"/>
                      </v:shape>
                      <v:shape id="Shape 110" o:spid="_x0000_s1028" style="position:absolute;top:59708;width:117479;height:10313;visibility:visible;mso-wrap-style:square;v-text-anchor:top" coordsize="117479,1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" path="m5128,l112294,v2906,,5185,2279,5185,5128c117479,7976,115143,10313,112294,10313r-107166,c2279,10313,,7976,,5128,,2279,2222,,5128,xe" fillcolor="#37352f" stroked="f" strokeweight="0">
                        <v:fill opacity="29555f"/>
                        <v:stroke miterlimit="83231f" joinstyle="miter"/>
                        <v:path arrowok="t" textboxrect="0,0,117479,10313"/>
                      </v:shape>
                      <v:shape id="Shape 111" o:spid="_x0000_s1029" style="position:absolute;top:29854;width:117479;height:10312;visibility:visible;mso-wrap-style:square;v-text-anchor:top" coordsize="117479,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" path="m5128,l112294,v2906,,5185,2279,5185,5128c117479,7976,115143,10312,112294,10312r-107166,c2279,10312,,7976,,5128,,2279,2222,,5128,xe" fillcolor="#37352f" stroked="f" strokeweight="0">
                        <v:fill opacity="29555f"/>
                        <v:stroke miterlimit="83231f" joinstyle="miter"/>
                        <v:path arrowok="t" textboxrect="0,0,117479,10312"/>
                      </v:shape>
                      <v:shape id="Shape 112" o:spid="_x0000_s1030" style="position:absolute;width:117479;height:10312;visibility:visible;mso-wrap-style:square;v-text-anchor:top" coordsize="117479,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" path="m5128,l112294,v2906,,5185,2279,5185,5128c117479,7976,115143,10312,112294,10312r-107166,c2279,10312,,7976,,5128,,2279,2222,,5128,xe" fillcolor="#37352f" stroked="f" strokeweight="0">
                        <v:fill opacity="29555f"/>
                        <v:stroke miterlimit="83231f" joinstyle="miter"/>
                        <v:path arrowok="t" textboxrect="0,0,117479,10312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Вопрос к требованию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bottom"/>
          </w:tcPr>
          <w:p w:rsidR="00AB1F64" w:rsidRDefault="00AB1F64" w:rsidP="00A82C79">
            <w:pPr>
              <w:spacing w:after="71" w:line="259" w:lineRule="auto"/>
              <w:ind w:left="12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EAAAB29" wp14:editId="147513D9">
                      <wp:extent cx="117480" cy="128346"/>
                      <wp:effectExtent l="0" t="0" r="0" b="0"/>
                      <wp:docPr id="5416" name="Group 5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80" cy="128346"/>
                                <a:chOff x="0" y="0"/>
                                <a:chExt cx="117480" cy="128346"/>
                              </a:xfrm>
                            </wpg:grpSpPr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0" y="0"/>
                                  <a:ext cx="117480" cy="128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80" h="128346">
                                      <a:moveTo>
                                        <a:pt x="90445" y="28"/>
                                      </a:moveTo>
                                      <a:cubicBezTo>
                                        <a:pt x="96684" y="0"/>
                                        <a:pt x="102723" y="2521"/>
                                        <a:pt x="107452" y="7221"/>
                                      </a:cubicBezTo>
                                      <a:cubicBezTo>
                                        <a:pt x="117080" y="16907"/>
                                        <a:pt x="117480" y="31378"/>
                                        <a:pt x="106483" y="42374"/>
                                      </a:cubicBezTo>
                                      <a:lnTo>
                                        <a:pt x="49795" y="99063"/>
                                      </a:lnTo>
                                      <a:cubicBezTo>
                                        <a:pt x="43642" y="105216"/>
                                        <a:pt x="34754" y="105329"/>
                                        <a:pt x="28886" y="99461"/>
                                      </a:cubicBezTo>
                                      <a:cubicBezTo>
                                        <a:pt x="23474" y="94049"/>
                                        <a:pt x="23245" y="84705"/>
                                        <a:pt x="29284" y="78551"/>
                                      </a:cubicBezTo>
                                      <a:lnTo>
                                        <a:pt x="68824" y="39069"/>
                                      </a:lnTo>
                                      <a:cubicBezTo>
                                        <a:pt x="70818" y="37075"/>
                                        <a:pt x="73723" y="37018"/>
                                        <a:pt x="75661" y="38841"/>
                                      </a:cubicBezTo>
                                      <a:cubicBezTo>
                                        <a:pt x="77541" y="40779"/>
                                        <a:pt x="77427" y="43684"/>
                                        <a:pt x="75433" y="45678"/>
                                      </a:cubicBezTo>
                                      <a:lnTo>
                                        <a:pt x="36121" y="84990"/>
                                      </a:lnTo>
                                      <a:cubicBezTo>
                                        <a:pt x="33558" y="87610"/>
                                        <a:pt x="34298" y="90573"/>
                                        <a:pt x="36007" y="92397"/>
                                      </a:cubicBezTo>
                                      <a:cubicBezTo>
                                        <a:pt x="37774" y="94105"/>
                                        <a:pt x="40793" y="94846"/>
                                        <a:pt x="43357" y="92282"/>
                                      </a:cubicBezTo>
                                      <a:lnTo>
                                        <a:pt x="99761" y="35822"/>
                                      </a:lnTo>
                                      <a:cubicBezTo>
                                        <a:pt x="106028" y="29498"/>
                                        <a:pt x="107167" y="20211"/>
                                        <a:pt x="101014" y="14058"/>
                                      </a:cubicBezTo>
                                      <a:cubicBezTo>
                                        <a:pt x="94918" y="7905"/>
                                        <a:pt x="85517" y="9044"/>
                                        <a:pt x="79250" y="15311"/>
                                      </a:cubicBezTo>
                                      <a:lnTo>
                                        <a:pt x="21765" y="72797"/>
                                      </a:lnTo>
                                      <a:cubicBezTo>
                                        <a:pt x="10996" y="83565"/>
                                        <a:pt x="12022" y="97866"/>
                                        <a:pt x="21308" y="107095"/>
                                      </a:cubicBezTo>
                                      <a:cubicBezTo>
                                        <a:pt x="30481" y="116325"/>
                                        <a:pt x="44838" y="117407"/>
                                        <a:pt x="55549" y="106640"/>
                                      </a:cubicBezTo>
                                      <a:lnTo>
                                        <a:pt x="97596" y="64593"/>
                                      </a:lnTo>
                                      <a:cubicBezTo>
                                        <a:pt x="99589" y="62713"/>
                                        <a:pt x="102723" y="62428"/>
                                        <a:pt x="104604" y="64422"/>
                                      </a:cubicBezTo>
                                      <a:cubicBezTo>
                                        <a:pt x="106541" y="66303"/>
                                        <a:pt x="106597" y="69778"/>
                                        <a:pt x="104660" y="71658"/>
                                      </a:cubicBezTo>
                                      <a:lnTo>
                                        <a:pt x="62329" y="113989"/>
                                      </a:lnTo>
                                      <a:cubicBezTo>
                                        <a:pt x="47915" y="128346"/>
                                        <a:pt x="27177" y="127321"/>
                                        <a:pt x="14073" y="114274"/>
                                      </a:cubicBezTo>
                                      <a:cubicBezTo>
                                        <a:pt x="969" y="101170"/>
                                        <a:pt x="0" y="80489"/>
                                        <a:pt x="14415" y="66075"/>
                                      </a:cubicBezTo>
                                      <a:lnTo>
                                        <a:pt x="72243" y="8133"/>
                                      </a:lnTo>
                                      <a:cubicBezTo>
                                        <a:pt x="77769" y="2635"/>
                                        <a:pt x="84206" y="57"/>
                                        <a:pt x="90445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2CA61" id="Group 5416" o:spid="_x0000_s1026" style="width:9.25pt;height:10.1pt;mso-position-horizontal-relative:char;mso-position-vertical-relative:line" coordsize="117480,1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">
                      <v:shape id="Shape 114" o:spid="_x0000_s1027" style="position:absolute;width:117480;height:128346;visibility:visible;mso-wrap-style:square;v-text-anchor:top" coordsize="117480,12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" path="m90445,28c96684,,102723,2521,107452,7221v9628,9686,10028,24157,-969,35153l49795,99063v-6153,6153,-15041,6266,-20909,398c23474,94049,23245,84705,29284,78551l68824,39069v1994,-1994,4899,-2051,6837,-228c77541,40779,77427,43684,75433,45678l36121,84990v-2563,2620,-1823,5583,-114,7407c37774,94105,40793,94846,43357,92282l99761,35822v6267,-6324,7406,-15611,1253,-21764c94918,7905,85517,9044,79250,15311l21765,72797v-10769,10768,-9743,25069,-457,34298c30481,116325,44838,117407,55549,106640l97596,64593v1993,-1880,5127,-2165,7008,-171c106541,66303,106597,69778,104660,71658l62329,113989v-14414,14357,-35152,13332,-48256,285c969,101170,,80489,14415,66075l72243,8133c77769,2635,84206,57,90445,28xe" fillcolor="#37352f" stroked="f" strokeweight="0">
                        <v:fill opacity="29555f"/>
                        <v:stroke miterlimit="83231f" joinstyle="miter"/>
                        <v:path arrowok="t" textboxrect="0,0,117480,128346"/>
                      </v:shape>
                      <w10:anchorlock/>
                    </v:group>
                  </w:pict>
                </mc:Fallback>
              </mc:AlternateContent>
            </w:r>
          </w:p>
          <w:p w:rsidR="00AB1F64" w:rsidRDefault="00AB1F64" w:rsidP="00A82C79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7352F"/>
                <w:sz w:val="21"/>
              </w:rPr>
              <w:t>Files</w:t>
            </w:r>
            <w:proofErr w:type="spellEnd"/>
          </w:p>
        </w:tc>
      </w:tr>
      <w:tr w:rsidR="00AB1F64" w:rsidTr="00A82C79">
        <w:trPr>
          <w:trHeight w:val="168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B1F64" w:rsidRDefault="00AB1F64" w:rsidP="00A82C79">
            <w:pPr>
              <w:spacing w:after="0" w:line="259" w:lineRule="auto"/>
              <w:ind w:left="0" w:firstLine="0"/>
            </w:pPr>
            <w:hyperlink r:id="rId4">
              <w:r>
                <w:rPr>
                  <w:sz w:val="21"/>
                  <w:u w:val="single" w:color="000000"/>
                </w:rPr>
                <w:t xml:space="preserve">1.При </w:t>
              </w:r>
            </w:hyperlink>
            <w:hyperlink r:id="rId5">
              <w:r>
                <w:rPr>
                  <w:sz w:val="21"/>
                </w:rPr>
                <w:t>д</w:t>
              </w:r>
            </w:hyperlink>
            <w:hyperlink r:id="rId6">
              <w:r>
                <w:rPr>
                  <w:sz w:val="21"/>
                  <w:u w:val="single" w:color="000000"/>
                </w:rPr>
                <w:t xml:space="preserve">обавлении личного события, цвет события - по </w:t>
              </w:r>
            </w:hyperlink>
            <w:hyperlink r:id="rId7">
              <w:r>
                <w:rPr>
                  <w:sz w:val="21"/>
                </w:rPr>
                <w:t>у</w:t>
              </w:r>
            </w:hyperlink>
            <w:hyperlink r:id="rId8">
              <w:r>
                <w:rPr>
                  <w:sz w:val="21"/>
                  <w:u w:val="single" w:color="000000"/>
                </w:rPr>
                <w:t>молчанию серый.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На макете показано, что есть несколько цветов на выбор. Есть ли возможность при добавлении события, самому выбрать цвет из предложенных вариантов?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160" w:line="259" w:lineRule="auto"/>
              <w:ind w:left="0" w:firstLine="0"/>
            </w:pPr>
          </w:p>
        </w:tc>
      </w:tr>
      <w:tr w:rsidR="00AB1F64" w:rsidTr="00A82C79">
        <w:trPr>
          <w:trHeight w:val="1365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B1F64" w:rsidRDefault="00AB1F64" w:rsidP="00A82C79">
            <w:pPr>
              <w:spacing w:after="0" w:line="259" w:lineRule="auto"/>
              <w:ind w:left="0" w:firstLine="0"/>
            </w:pPr>
            <w:hyperlink r:id="rId9">
              <w:r>
                <w:rPr>
                  <w:sz w:val="21"/>
                  <w:u w:val="single" w:color="000000"/>
                </w:rPr>
                <w:t>2.</w:t>
              </w:r>
            </w:hyperlink>
            <w:hyperlink r:id="rId10">
              <w:r>
                <w:rPr>
                  <w:sz w:val="21"/>
                </w:rPr>
                <w:t>Д</w:t>
              </w:r>
            </w:hyperlink>
            <w:hyperlink r:id="rId11">
              <w:r>
                <w:rPr>
                  <w:sz w:val="21"/>
                  <w:u w:val="single" w:color="000000"/>
                </w:rPr>
                <w:t>ата и время — обязательный параметр.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38" w:line="259" w:lineRule="auto"/>
              <w:ind w:left="0" w:firstLine="0"/>
            </w:pPr>
            <w:r>
              <w:rPr>
                <w:sz w:val="21"/>
              </w:rPr>
              <w:t>На макете поле называется День и</w:t>
            </w:r>
          </w:p>
          <w:p w:rsidR="00AB1F64" w:rsidRDefault="00AB1F64" w:rsidP="00A82C79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Время, а в требованиях Дата и Время. Какое все таки правильное название поля?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B1F64" w:rsidRDefault="00AB1F64" w:rsidP="00A82C79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A87180A" wp14:editId="5BB217EA">
                  <wp:extent cx="190500" cy="104775"/>
                  <wp:effectExtent l="0" t="0" r="0" b="0"/>
                  <wp:docPr id="176" name="Picture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64" w:rsidTr="00A82C79">
        <w:trPr>
          <w:trHeight w:val="42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0" w:line="259" w:lineRule="auto"/>
              <w:ind w:left="0" w:firstLine="0"/>
            </w:pPr>
            <w:hyperlink r:id="rId13">
              <w:r>
                <w:rPr>
                  <w:sz w:val="21"/>
                  <w:u w:val="single" w:color="000000"/>
                </w:rPr>
                <w:t>3.</w:t>
              </w:r>
            </w:hyperlink>
            <w:hyperlink r:id="rId14">
              <w:r>
                <w:rPr>
                  <w:sz w:val="21"/>
                </w:rPr>
                <w:t>Д</w:t>
              </w:r>
            </w:hyperlink>
            <w:hyperlink r:id="rId15">
              <w:r>
                <w:rPr>
                  <w:sz w:val="21"/>
                  <w:u w:val="single" w:color="000000"/>
                </w:rPr>
                <w:t>ост</w:t>
              </w:r>
            </w:hyperlink>
            <w:hyperlink r:id="rId16">
              <w:r>
                <w:rPr>
                  <w:sz w:val="21"/>
                </w:rPr>
                <w:t>у</w:t>
              </w:r>
            </w:hyperlink>
            <w:hyperlink r:id="rId17">
              <w:r>
                <w:rPr>
                  <w:sz w:val="21"/>
                  <w:u w:val="single" w:color="000000"/>
                </w:rPr>
                <w:t xml:space="preserve">пны </w:t>
              </w:r>
              <w:proofErr w:type="spellStart"/>
              <w:r>
                <w:rPr>
                  <w:sz w:val="21"/>
                  <w:u w:val="single" w:color="000000"/>
                </w:rPr>
                <w:t>марк</w:t>
              </w:r>
            </w:hyperlink>
            <w:hyperlink r:id="rId18">
              <w:r>
                <w:rPr>
                  <w:sz w:val="21"/>
                </w:rPr>
                <w:t>д</w:t>
              </w:r>
            </w:hyperlink>
            <w:hyperlink r:id="rId19">
              <w:r>
                <w:rPr>
                  <w:sz w:val="21"/>
                  <w:u w:val="single" w:color="000000"/>
                </w:rPr>
                <w:t>а</w:t>
              </w:r>
            </w:hyperlink>
            <w:hyperlink r:id="rId20">
              <w:r>
                <w:rPr>
                  <w:sz w:val="21"/>
                </w:rPr>
                <w:t>у</w:t>
              </w:r>
            </w:hyperlink>
            <w:hyperlink r:id="rId21">
              <w:r>
                <w:rPr>
                  <w:sz w:val="21"/>
                  <w:u w:val="single" w:color="000000"/>
                </w:rPr>
                <w:t>ны</w:t>
              </w:r>
              <w:proofErr w:type="spellEnd"/>
              <w:r>
                <w:rPr>
                  <w:sz w:val="21"/>
                  <w:u w:val="single" w:color="000000"/>
                </w:rPr>
                <w:t xml:space="preserve"> и ссылки.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Какой формат ссылок допустим?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160" w:line="259" w:lineRule="auto"/>
              <w:ind w:left="0" w:firstLine="0"/>
            </w:pPr>
          </w:p>
        </w:tc>
      </w:tr>
      <w:tr w:rsidR="00AB1F64" w:rsidTr="00A82C79">
        <w:trPr>
          <w:trHeight w:val="168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0" w:line="259" w:lineRule="auto"/>
              <w:ind w:left="0" w:right="496" w:firstLine="0"/>
            </w:pPr>
            <w:hyperlink r:id="rId22">
              <w:r>
                <w:rPr>
                  <w:sz w:val="21"/>
                  <w:u w:val="single" w:color="000000"/>
                </w:rPr>
                <w:t>4.</w:t>
              </w:r>
            </w:hyperlink>
            <w:hyperlink r:id="rId23">
              <w:r>
                <w:rPr>
                  <w:sz w:val="21"/>
                </w:rPr>
                <w:t>Д</w:t>
              </w:r>
            </w:hyperlink>
            <w:hyperlink r:id="rId24">
              <w:r>
                <w:rPr>
                  <w:sz w:val="21"/>
                  <w:u w:val="single" w:color="000000"/>
                </w:rPr>
                <w:t>ля того чтобы отре</w:t>
              </w:r>
            </w:hyperlink>
            <w:hyperlink r:id="rId25">
              <w:r>
                <w:rPr>
                  <w:sz w:val="21"/>
                </w:rPr>
                <w:t>д</w:t>
              </w:r>
            </w:hyperlink>
            <w:hyperlink r:id="rId26">
              <w:r>
                <w:rPr>
                  <w:sz w:val="21"/>
                  <w:u w:val="single" w:color="000000"/>
                </w:rPr>
                <w:t>актировать личное событие</w:t>
              </w:r>
            </w:hyperlink>
            <w:hyperlink r:id="rId27">
              <w:r>
                <w:rPr>
                  <w:sz w:val="21"/>
                </w:rPr>
                <w:t>,</w:t>
              </w:r>
            </w:hyperlink>
            <w:hyperlink r:id="rId28">
              <w:r>
                <w:rPr>
                  <w:sz w:val="21"/>
                  <w:u w:val="single" w:color="000000"/>
                </w:rPr>
                <w:t xml:space="preserve"> необхо</w:t>
              </w:r>
            </w:hyperlink>
            <w:hyperlink r:id="rId29">
              <w:r>
                <w:rPr>
                  <w:sz w:val="21"/>
                </w:rPr>
                <w:t>д</w:t>
              </w:r>
            </w:hyperlink>
            <w:hyperlink r:id="rId30">
              <w:r>
                <w:rPr>
                  <w:sz w:val="21"/>
                  <w:u w:val="single" w:color="000000"/>
                </w:rPr>
                <w:t>имо кликн</w:t>
              </w:r>
            </w:hyperlink>
            <w:hyperlink r:id="rId31">
              <w:r>
                <w:rPr>
                  <w:sz w:val="21"/>
                </w:rPr>
                <w:t>у</w:t>
              </w:r>
            </w:hyperlink>
            <w:hyperlink r:id="rId32">
              <w:r>
                <w:rPr>
                  <w:sz w:val="21"/>
                  <w:u w:val="single" w:color="000000"/>
                </w:rPr>
                <w:t>ть на него и нажать «</w:t>
              </w:r>
              <w:proofErr w:type="spellStart"/>
              <w:r>
                <w:rPr>
                  <w:sz w:val="21"/>
                  <w:u w:val="single" w:color="000000"/>
                </w:rPr>
                <w:t>Ре</w:t>
              </w:r>
            </w:hyperlink>
            <w:hyperlink r:id="rId33">
              <w:r>
                <w:rPr>
                  <w:sz w:val="21"/>
                </w:rPr>
                <w:t>д</w:t>
              </w:r>
            </w:hyperlink>
            <w:hyperlink r:id="rId34">
              <w:r>
                <w:rPr>
                  <w:sz w:val="21"/>
                  <w:u w:val="single" w:color="000000"/>
                </w:rPr>
                <w:t>актировать».При</w:t>
              </w:r>
              <w:proofErr w:type="spellEnd"/>
              <w:r>
                <w:rPr>
                  <w:sz w:val="21"/>
                  <w:u w:val="single" w:color="000000"/>
                </w:rPr>
                <w:t xml:space="preserve"> ре</w:t>
              </w:r>
            </w:hyperlink>
            <w:hyperlink r:id="rId35">
              <w:r>
                <w:rPr>
                  <w:sz w:val="21"/>
                </w:rPr>
                <w:t>д</w:t>
              </w:r>
            </w:hyperlink>
            <w:hyperlink r:id="rId36">
              <w:r>
                <w:rPr>
                  <w:sz w:val="21"/>
                  <w:u w:val="single" w:color="000000"/>
                </w:rPr>
                <w:t xml:space="preserve">актировании можно </w:t>
              </w:r>
              <w:proofErr w:type="spellStart"/>
              <w:r>
                <w:rPr>
                  <w:sz w:val="21"/>
                  <w:u w:val="single" w:color="000000"/>
                </w:rPr>
                <w:t>изменить:название,цвет</w:t>
              </w:r>
            </w:hyperlink>
            <w:hyperlink r:id="rId37">
              <w:r>
                <w:rPr>
                  <w:sz w:val="21"/>
                </w:rPr>
                <w:t>,</w:t>
              </w:r>
            </w:hyperlink>
            <w:hyperlink r:id="rId38">
              <w:r>
                <w:rPr>
                  <w:sz w:val="21"/>
                  <w:u w:val="single" w:color="000000"/>
                </w:rPr>
                <w:t>описание,время</w:t>
              </w:r>
              <w:proofErr w:type="spellEnd"/>
              <w:r>
                <w:rPr>
                  <w:sz w:val="21"/>
                  <w:u w:val="single" w:color="000000"/>
                </w:rPr>
                <w:t>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B1F64" w:rsidRDefault="00AB1F64" w:rsidP="00A82C79">
            <w:pPr>
              <w:spacing w:after="0" w:line="259" w:lineRule="auto"/>
              <w:ind w:left="0" w:right="26" w:firstLine="0"/>
            </w:pPr>
            <w:r>
              <w:rPr>
                <w:sz w:val="21"/>
              </w:rPr>
              <w:t>В списке изменения параметров события отсутствует День. Можно ли при редактировании изменить День?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160" w:line="259" w:lineRule="auto"/>
              <w:ind w:left="0" w:firstLine="0"/>
            </w:pPr>
          </w:p>
        </w:tc>
      </w:tr>
      <w:tr w:rsidR="00AB1F64" w:rsidTr="00A82C79">
        <w:trPr>
          <w:trHeight w:val="168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0" w:line="259" w:lineRule="auto"/>
              <w:ind w:left="0" w:right="5" w:firstLine="0"/>
            </w:pPr>
            <w:hyperlink r:id="rId39">
              <w:r>
                <w:rPr>
                  <w:sz w:val="21"/>
                  <w:u w:val="single" w:color="000000"/>
                </w:rPr>
                <w:t>5.Если событие и урок совпа</w:t>
              </w:r>
            </w:hyperlink>
            <w:hyperlink r:id="rId40">
              <w:r>
                <w:rPr>
                  <w:sz w:val="21"/>
                </w:rPr>
                <w:t>д</w:t>
              </w:r>
            </w:hyperlink>
            <w:hyperlink r:id="rId41">
              <w:r>
                <w:rPr>
                  <w:sz w:val="21"/>
                  <w:u w:val="single" w:color="000000"/>
                </w:rPr>
                <w:t xml:space="preserve">ают по времени, </w:t>
              </w:r>
            </w:hyperlink>
            <w:hyperlink r:id="rId42">
              <w:r>
                <w:rPr>
                  <w:sz w:val="21"/>
                </w:rPr>
                <w:t>у</w:t>
              </w:r>
            </w:hyperlink>
            <w:hyperlink r:id="rId43">
              <w:r>
                <w:rPr>
                  <w:sz w:val="21"/>
                  <w:u w:val="single" w:color="000000"/>
                </w:rPr>
                <w:t>рок отображается всег</w:t>
              </w:r>
            </w:hyperlink>
            <w:hyperlink r:id="rId44">
              <w:r>
                <w:rPr>
                  <w:sz w:val="21"/>
                </w:rPr>
                <w:t>д</w:t>
              </w:r>
            </w:hyperlink>
            <w:hyperlink r:id="rId45">
              <w:r>
                <w:rPr>
                  <w:sz w:val="21"/>
                  <w:u w:val="single" w:color="000000"/>
                </w:rPr>
                <w:t xml:space="preserve">а выше </w:t>
              </w:r>
              <w:proofErr w:type="spellStart"/>
              <w:r>
                <w:rPr>
                  <w:sz w:val="21"/>
                  <w:u w:val="single" w:color="000000"/>
                </w:rPr>
                <w:t>всего.Если</w:t>
              </w:r>
              <w:proofErr w:type="spellEnd"/>
              <w:r>
                <w:rPr>
                  <w:sz w:val="21"/>
                  <w:u w:val="single" w:color="000000"/>
                </w:rPr>
                <w:t xml:space="preserve"> </w:t>
              </w:r>
            </w:hyperlink>
            <w:hyperlink r:id="rId46">
              <w:r>
                <w:rPr>
                  <w:sz w:val="21"/>
                </w:rPr>
                <w:t>д</w:t>
              </w:r>
            </w:hyperlink>
            <w:hyperlink r:id="rId47">
              <w:r>
                <w:rPr>
                  <w:sz w:val="21"/>
                  <w:u w:val="single" w:color="000000"/>
                </w:rPr>
                <w:t>ва события происхо</w:t>
              </w:r>
            </w:hyperlink>
            <w:hyperlink r:id="rId48">
              <w:r>
                <w:rPr>
                  <w:sz w:val="21"/>
                </w:rPr>
                <w:t>д</w:t>
              </w:r>
            </w:hyperlink>
            <w:hyperlink r:id="rId49">
              <w:r>
                <w:rPr>
                  <w:sz w:val="21"/>
                  <w:u w:val="single" w:color="000000"/>
                </w:rPr>
                <w:t>ят в о</w:t>
              </w:r>
            </w:hyperlink>
            <w:hyperlink r:id="rId50">
              <w:r>
                <w:rPr>
                  <w:sz w:val="21"/>
                </w:rPr>
                <w:t>д</w:t>
              </w:r>
            </w:hyperlink>
            <w:hyperlink r:id="rId51">
              <w:r>
                <w:rPr>
                  <w:sz w:val="21"/>
                  <w:u w:val="single" w:color="000000"/>
                </w:rPr>
                <w:t>но время, отображается выше то</w:t>
              </w:r>
            </w:hyperlink>
            <w:hyperlink r:id="rId52">
              <w:r>
                <w:rPr>
                  <w:sz w:val="21"/>
                </w:rPr>
                <w:t>,</w:t>
              </w:r>
            </w:hyperlink>
            <w:hyperlink r:id="rId53">
              <w:r>
                <w:rPr>
                  <w:sz w:val="21"/>
                  <w:u w:val="single" w:color="000000"/>
                </w:rPr>
                <w:t xml:space="preserve"> которое было соз</w:t>
              </w:r>
            </w:hyperlink>
            <w:hyperlink r:id="rId54">
              <w:r>
                <w:rPr>
                  <w:sz w:val="21"/>
                </w:rPr>
                <w:t>д</w:t>
              </w:r>
            </w:hyperlink>
            <w:hyperlink r:id="rId55">
              <w:r>
                <w:rPr>
                  <w:sz w:val="21"/>
                  <w:u w:val="single" w:color="000000"/>
                </w:rPr>
                <w:t>ано после</w:t>
              </w:r>
            </w:hyperlink>
            <w:hyperlink r:id="rId56">
              <w:r>
                <w:rPr>
                  <w:sz w:val="21"/>
                </w:rPr>
                <w:t>д</w:t>
              </w:r>
            </w:hyperlink>
            <w:hyperlink r:id="rId57">
              <w:r>
                <w:rPr>
                  <w:sz w:val="21"/>
                  <w:u w:val="single" w:color="000000"/>
                </w:rPr>
                <w:t>ним.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Если два события совпадают по времени с уроком, то что будет отображаться выше? Урок или одно из событий, которое было создано последним?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B1F64" w:rsidRDefault="00AB1F64" w:rsidP="00A82C79">
            <w:pPr>
              <w:spacing w:after="160" w:line="259" w:lineRule="auto"/>
              <w:ind w:left="0" w:firstLine="0"/>
            </w:pPr>
          </w:p>
        </w:tc>
      </w:tr>
    </w:tbl>
    <w:p w:rsidR="003A7348" w:rsidRDefault="003A7348">
      <w:bookmarkStart w:id="0" w:name="_GoBack"/>
      <w:bookmarkEnd w:id="0"/>
    </w:p>
    <w:sectPr w:rsidR="003A7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78"/>
    <w:rsid w:val="003A7348"/>
    <w:rsid w:val="004B3D78"/>
    <w:rsid w:val="00A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FCD6D-C74F-4D53-9AAA-A6C566D6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F64"/>
    <w:pPr>
      <w:spacing w:after="126" w:line="293" w:lineRule="auto"/>
      <w:ind w:left="10" w:hanging="10"/>
    </w:pPr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B1F64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F64"/>
    <w:rPr>
      <w:rFonts w:ascii="Calibri" w:eastAsia="Calibri" w:hAnsi="Calibri" w:cs="Calibri"/>
      <w:b/>
      <w:color w:val="000000"/>
      <w:sz w:val="36"/>
      <w:lang w:eastAsia="ru-RU"/>
    </w:rPr>
  </w:style>
  <w:style w:type="table" w:customStyle="1" w:styleId="TableGrid">
    <w:name w:val="TableGrid"/>
    <w:rsid w:val="00AB1F6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tion.so/3-e3f02704a31a43d7aae2778a454d393f?pvs=21" TargetMode="External"/><Relationship Id="rId18" Type="http://schemas.openxmlformats.org/officeDocument/2006/relationships/hyperlink" Target="https://www.notion.so/3-e3f02704a31a43d7aae2778a454d393f?pvs=21" TargetMode="External"/><Relationship Id="rId26" Type="http://schemas.openxmlformats.org/officeDocument/2006/relationships/hyperlink" Target="https://www.notion.so/4-13bf0747bb014bddaf00f47e758efce5?pvs=21" TargetMode="External"/><Relationship Id="rId39" Type="http://schemas.openxmlformats.org/officeDocument/2006/relationships/hyperlink" Target="https://www.notion.so/5-5996c91a8cba4136b93666801d513c44?pvs=21" TargetMode="External"/><Relationship Id="rId21" Type="http://schemas.openxmlformats.org/officeDocument/2006/relationships/hyperlink" Target="https://www.notion.so/3-e3f02704a31a43d7aae2778a454d393f?pvs=21" TargetMode="External"/><Relationship Id="rId34" Type="http://schemas.openxmlformats.org/officeDocument/2006/relationships/hyperlink" Target="https://www.notion.so/4-13bf0747bb014bddaf00f47e758efce5?pvs=21" TargetMode="External"/><Relationship Id="rId42" Type="http://schemas.openxmlformats.org/officeDocument/2006/relationships/hyperlink" Target="https://www.notion.so/5-5996c91a8cba4136b93666801d513c44?pvs=21" TargetMode="External"/><Relationship Id="rId47" Type="http://schemas.openxmlformats.org/officeDocument/2006/relationships/hyperlink" Target="https://www.notion.so/5-5996c91a8cba4136b93666801d513c44?pvs=21" TargetMode="External"/><Relationship Id="rId50" Type="http://schemas.openxmlformats.org/officeDocument/2006/relationships/hyperlink" Target="https://www.notion.so/5-5996c91a8cba4136b93666801d513c44?pvs=21" TargetMode="External"/><Relationship Id="rId55" Type="http://schemas.openxmlformats.org/officeDocument/2006/relationships/hyperlink" Target="https://www.notion.so/5-5996c91a8cba4136b93666801d513c44?pvs=21" TargetMode="External"/><Relationship Id="rId7" Type="http://schemas.openxmlformats.org/officeDocument/2006/relationships/hyperlink" Target="https://www.notion.so/1-a5645c24f8324d9b939e0520bf56fa7a?pvs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otion.so/3-e3f02704a31a43d7aae2778a454d393f?pvs=21" TargetMode="External"/><Relationship Id="rId29" Type="http://schemas.openxmlformats.org/officeDocument/2006/relationships/hyperlink" Target="https://www.notion.so/4-13bf0747bb014bddaf00f47e758efce5?pvs=21" TargetMode="External"/><Relationship Id="rId11" Type="http://schemas.openxmlformats.org/officeDocument/2006/relationships/hyperlink" Target="https://www.notion.so/2-8f8d54687b8c492fa2c1124201830e83?pvs=21" TargetMode="External"/><Relationship Id="rId24" Type="http://schemas.openxmlformats.org/officeDocument/2006/relationships/hyperlink" Target="https://www.notion.so/4-13bf0747bb014bddaf00f47e758efce5?pvs=21" TargetMode="External"/><Relationship Id="rId32" Type="http://schemas.openxmlformats.org/officeDocument/2006/relationships/hyperlink" Target="https://www.notion.so/4-13bf0747bb014bddaf00f47e758efce5?pvs=21" TargetMode="External"/><Relationship Id="rId37" Type="http://schemas.openxmlformats.org/officeDocument/2006/relationships/hyperlink" Target="https://www.notion.so/4-13bf0747bb014bddaf00f47e758efce5?pvs=21" TargetMode="External"/><Relationship Id="rId40" Type="http://schemas.openxmlformats.org/officeDocument/2006/relationships/hyperlink" Target="https://www.notion.so/5-5996c91a8cba4136b93666801d513c44?pvs=21" TargetMode="External"/><Relationship Id="rId45" Type="http://schemas.openxmlformats.org/officeDocument/2006/relationships/hyperlink" Target="https://www.notion.so/5-5996c91a8cba4136b93666801d513c44?pvs=21" TargetMode="External"/><Relationship Id="rId53" Type="http://schemas.openxmlformats.org/officeDocument/2006/relationships/hyperlink" Target="https://www.notion.so/5-5996c91a8cba4136b93666801d513c44?pvs=21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notion.so/1-a5645c24f8324d9b939e0520bf56fa7a?pvs=21" TargetMode="External"/><Relationship Id="rId19" Type="http://schemas.openxmlformats.org/officeDocument/2006/relationships/hyperlink" Target="https://www.notion.so/3-e3f02704a31a43d7aae2778a454d393f?pvs=21" TargetMode="External"/><Relationship Id="rId4" Type="http://schemas.openxmlformats.org/officeDocument/2006/relationships/hyperlink" Target="https://www.notion.so/1-a5645c24f8324d9b939e0520bf56fa7a?pvs=21" TargetMode="External"/><Relationship Id="rId9" Type="http://schemas.openxmlformats.org/officeDocument/2006/relationships/hyperlink" Target="https://www.notion.so/2-8f8d54687b8c492fa2c1124201830e83?pvs=21" TargetMode="External"/><Relationship Id="rId14" Type="http://schemas.openxmlformats.org/officeDocument/2006/relationships/hyperlink" Target="https://www.notion.so/3-e3f02704a31a43d7aae2778a454d393f?pvs=21" TargetMode="External"/><Relationship Id="rId22" Type="http://schemas.openxmlformats.org/officeDocument/2006/relationships/hyperlink" Target="https://www.notion.so/4-13bf0747bb014bddaf00f47e758efce5?pvs=21" TargetMode="External"/><Relationship Id="rId27" Type="http://schemas.openxmlformats.org/officeDocument/2006/relationships/hyperlink" Target="https://www.notion.so/4-13bf0747bb014bddaf00f47e758efce5?pvs=21" TargetMode="External"/><Relationship Id="rId30" Type="http://schemas.openxmlformats.org/officeDocument/2006/relationships/hyperlink" Target="https://www.notion.so/4-13bf0747bb014bddaf00f47e758efce5?pvs=21" TargetMode="External"/><Relationship Id="rId35" Type="http://schemas.openxmlformats.org/officeDocument/2006/relationships/hyperlink" Target="https://www.notion.so/4-13bf0747bb014bddaf00f47e758efce5?pvs=21" TargetMode="External"/><Relationship Id="rId43" Type="http://schemas.openxmlformats.org/officeDocument/2006/relationships/hyperlink" Target="https://www.notion.so/5-5996c91a8cba4136b93666801d513c44?pvs=21" TargetMode="External"/><Relationship Id="rId48" Type="http://schemas.openxmlformats.org/officeDocument/2006/relationships/hyperlink" Target="https://www.notion.so/5-5996c91a8cba4136b93666801d513c44?pvs=21" TargetMode="External"/><Relationship Id="rId56" Type="http://schemas.openxmlformats.org/officeDocument/2006/relationships/hyperlink" Target="https://www.notion.so/5-5996c91a8cba4136b93666801d513c44?pvs=21" TargetMode="External"/><Relationship Id="rId8" Type="http://schemas.openxmlformats.org/officeDocument/2006/relationships/hyperlink" Target="https://www.notion.so/1-a5645c24f8324d9b939e0520bf56fa7a?pvs=21" TargetMode="External"/><Relationship Id="rId51" Type="http://schemas.openxmlformats.org/officeDocument/2006/relationships/hyperlink" Target="https://www.notion.so/5-5996c91a8cba4136b93666801d513c44?pvs=2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hyperlink" Target="https://www.notion.so/3-e3f02704a31a43d7aae2778a454d393f?pvs=21" TargetMode="External"/><Relationship Id="rId25" Type="http://schemas.openxmlformats.org/officeDocument/2006/relationships/hyperlink" Target="https://www.notion.so/4-13bf0747bb014bddaf00f47e758efce5?pvs=21" TargetMode="External"/><Relationship Id="rId33" Type="http://schemas.openxmlformats.org/officeDocument/2006/relationships/hyperlink" Target="https://www.notion.so/4-13bf0747bb014bddaf00f47e758efce5?pvs=21" TargetMode="External"/><Relationship Id="rId38" Type="http://schemas.openxmlformats.org/officeDocument/2006/relationships/hyperlink" Target="https://www.notion.so/4-13bf0747bb014bddaf00f47e758efce5?pvs=21" TargetMode="External"/><Relationship Id="rId46" Type="http://schemas.openxmlformats.org/officeDocument/2006/relationships/hyperlink" Target="https://www.notion.so/5-5996c91a8cba4136b93666801d513c44?pvs=21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notion.so/3-e3f02704a31a43d7aae2778a454d393f?pvs=21" TargetMode="External"/><Relationship Id="rId41" Type="http://schemas.openxmlformats.org/officeDocument/2006/relationships/hyperlink" Target="https://www.notion.so/5-5996c91a8cba4136b93666801d513c44?pvs=21" TargetMode="External"/><Relationship Id="rId54" Type="http://schemas.openxmlformats.org/officeDocument/2006/relationships/hyperlink" Target="https://www.notion.so/5-5996c91a8cba4136b93666801d513c44?pvs=2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otion.so/1-a5645c24f8324d9b939e0520bf56fa7a?pvs=21" TargetMode="External"/><Relationship Id="rId15" Type="http://schemas.openxmlformats.org/officeDocument/2006/relationships/hyperlink" Target="https://www.notion.so/3-e3f02704a31a43d7aae2778a454d393f?pvs=21" TargetMode="External"/><Relationship Id="rId23" Type="http://schemas.openxmlformats.org/officeDocument/2006/relationships/hyperlink" Target="https://www.notion.so/4-13bf0747bb014bddaf00f47e758efce5?pvs=21" TargetMode="External"/><Relationship Id="rId28" Type="http://schemas.openxmlformats.org/officeDocument/2006/relationships/hyperlink" Target="https://www.notion.so/4-13bf0747bb014bddaf00f47e758efce5?pvs=21" TargetMode="External"/><Relationship Id="rId36" Type="http://schemas.openxmlformats.org/officeDocument/2006/relationships/hyperlink" Target="https://www.notion.so/4-13bf0747bb014bddaf00f47e758efce5?pvs=21" TargetMode="External"/><Relationship Id="rId49" Type="http://schemas.openxmlformats.org/officeDocument/2006/relationships/hyperlink" Target="https://www.notion.so/5-5996c91a8cba4136b93666801d513c44?pvs=21" TargetMode="External"/><Relationship Id="rId57" Type="http://schemas.openxmlformats.org/officeDocument/2006/relationships/hyperlink" Target="https://www.notion.so/5-5996c91a8cba4136b93666801d513c44?pvs=21" TargetMode="External"/><Relationship Id="rId10" Type="http://schemas.openxmlformats.org/officeDocument/2006/relationships/hyperlink" Target="https://www.notion.so/2-8f8d54687b8c492fa2c1124201830e83?pvs=21" TargetMode="External"/><Relationship Id="rId31" Type="http://schemas.openxmlformats.org/officeDocument/2006/relationships/hyperlink" Target="https://www.notion.so/4-13bf0747bb014bddaf00f47e758efce5?pvs=21" TargetMode="External"/><Relationship Id="rId44" Type="http://schemas.openxmlformats.org/officeDocument/2006/relationships/hyperlink" Target="https://www.notion.so/5-5996c91a8cba4136b93666801d513c44?pvs=21" TargetMode="External"/><Relationship Id="rId52" Type="http://schemas.openxmlformats.org/officeDocument/2006/relationships/hyperlink" Target="https://www.notion.so/5-5996c91a8cba4136b93666801d513c44?pvs=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818</Words>
  <Characters>4668</Characters>
  <Application>Microsoft Office Word</Application>
  <DocSecurity>0</DocSecurity>
  <Lines>38</Lines>
  <Paragraphs>10</Paragraphs>
  <ScaleCrop>false</ScaleCrop>
  <Company>diakov.net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2023-08-06T13:34:00Z</dcterms:created>
  <dcterms:modified xsi:type="dcterms:W3CDTF">2023-08-06T13:34:00Z</dcterms:modified>
</cp:coreProperties>
</file>