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7484"/>
      </w:tblGrid>
      <w:tr w:rsidR="00D746E1" w:rsidTr="002957AC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[HM1-1] </w:t>
            </w:r>
            <w:hyperlink r:id="rId4" w:history="1">
              <w:r>
                <w:rPr>
                  <w:rStyle w:val="a3"/>
                  <w:rFonts w:eastAsia="Times New Roman"/>
                </w:rPr>
                <w:t>Система отображает ошибку при введении в поле периода времени в формате 23:45-01:30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21/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Обновлено: 20/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июл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D746E1" w:rsidTr="002957A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D746E1" w:rsidTr="002957A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hyperlink r:id="rId5" w:history="1">
              <w:r>
                <w:rPr>
                  <w:rStyle w:val="a3"/>
                  <w:rFonts w:eastAsia="Times New Roman"/>
                </w:rPr>
                <w:t>Курсовая 1</w:t>
              </w:r>
            </w:hyperlink>
          </w:p>
        </w:tc>
      </w:tr>
      <w:tr w:rsidR="00D746E1" w:rsidTr="002957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746E1" w:rsidTr="002957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746E1" w:rsidTr="002957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D746E1" w:rsidRDefault="00D746E1" w:rsidP="00D746E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  <w:gridCol w:w="2494"/>
        <w:gridCol w:w="2806"/>
      </w:tblGrid>
      <w:tr w:rsidR="00D746E1" w:rsidTr="002957A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746E1" w:rsidTr="002957A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hyperlink r:id="rId6" w:history="1">
              <w:proofErr w:type="spellStart"/>
              <w:r>
                <w:rPr>
                  <w:rStyle w:val="a3"/>
                  <w:rFonts w:eastAsia="Times New Roman"/>
                </w:rPr>
                <w:t>anisimova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tatiana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D746E1" w:rsidTr="002957A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746E1" w:rsidTr="002957A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D746E1" w:rsidTr="002957A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746E1" w:rsidTr="002957A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746E1" w:rsidTr="002957A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D746E1" w:rsidTr="002957A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pStyle w:val="a4"/>
            </w:pPr>
            <w:r>
              <w:t>W8.1, GH</w:t>
            </w:r>
          </w:p>
        </w:tc>
      </w:tr>
    </w:tbl>
    <w:p w:rsidR="00D746E1" w:rsidRDefault="00D746E1" w:rsidP="00D746E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480"/>
      </w:tblGrid>
      <w:tr w:rsidR="00D746E1" w:rsidTr="002957A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DBAA3" wp14:editId="671DC618">
                  <wp:extent cx="152400" cy="152400"/>
                  <wp:effectExtent l="0" t="0" r="0" b="0"/>
                  <wp:docPr id="1" name="Рисунок 1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image-20230321-152708.png     </w:t>
            </w:r>
          </w:p>
        </w:tc>
      </w:tr>
    </w:tbl>
    <w:p w:rsidR="00D746E1" w:rsidRDefault="00D746E1" w:rsidP="00D746E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"/>
        <w:gridCol w:w="480"/>
      </w:tblGrid>
      <w:tr w:rsidR="00D746E1" w:rsidTr="002957AC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746E1" w:rsidRDefault="00D746E1" w:rsidP="002957A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746E1" w:rsidRDefault="00D746E1" w:rsidP="002957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746E1" w:rsidRDefault="00D746E1" w:rsidP="00D746E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D746E1" w:rsidTr="002957A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46E1" w:rsidRDefault="00D746E1" w:rsidP="002957AC">
            <w:pPr>
              <w:pStyle w:val="a4"/>
            </w:pPr>
            <w:r>
              <w:t xml:space="preserve">1.Зайти на сайт </w:t>
            </w:r>
            <w:hyperlink r:id="rId8" w:tooltip="smart-link" w:history="1">
              <w:r>
                <w:rPr>
                  <w:rStyle w:val="a3"/>
                </w:rPr>
                <w:t>http://skyeng.ru/</w:t>
              </w:r>
            </w:hyperlink>
            <w:r>
              <w:t xml:space="preserve"> , на портале учителя авторизоваться и перейти на вкладку расписание</w:t>
            </w:r>
          </w:p>
          <w:p w:rsidR="00D746E1" w:rsidRDefault="00D746E1" w:rsidP="002957AC">
            <w:pPr>
              <w:pStyle w:val="a4"/>
            </w:pPr>
            <w:r>
              <w:t>2.Кликнуть на слот</w:t>
            </w:r>
          </w:p>
          <w:p w:rsidR="00D746E1" w:rsidRDefault="00D746E1" w:rsidP="002957AC">
            <w:pPr>
              <w:pStyle w:val="a4"/>
            </w:pPr>
            <w:r>
              <w:t xml:space="preserve">3.Ввести данные в поле “Название”, </w:t>
            </w:r>
            <w:proofErr w:type="gramStart"/>
            <w:r>
              <w:t>например</w:t>
            </w:r>
            <w:proofErr w:type="gramEnd"/>
            <w:r>
              <w:t xml:space="preserve"> Кафе</w:t>
            </w:r>
          </w:p>
          <w:p w:rsidR="00D746E1" w:rsidRDefault="00D746E1" w:rsidP="002957AC">
            <w:pPr>
              <w:pStyle w:val="a4"/>
            </w:pPr>
            <w:r>
              <w:t xml:space="preserve">4.Выбрать из выпадающего окна день, </w:t>
            </w:r>
            <w:proofErr w:type="gramStart"/>
            <w:r>
              <w:t>например</w:t>
            </w:r>
            <w:proofErr w:type="gramEnd"/>
            <w:r>
              <w:t xml:space="preserve"> суббота, 25 марта</w:t>
            </w:r>
          </w:p>
          <w:p w:rsidR="00D746E1" w:rsidRDefault="00D746E1" w:rsidP="002957AC">
            <w:pPr>
              <w:pStyle w:val="a4"/>
            </w:pPr>
            <w:r>
              <w:t xml:space="preserve">5.Ввести в поле “Время” период времени события, </w:t>
            </w:r>
            <w:proofErr w:type="gramStart"/>
            <w:r>
              <w:t>например</w:t>
            </w:r>
            <w:proofErr w:type="gramEnd"/>
            <w:r>
              <w:t xml:space="preserve"> 23:30-01:30</w:t>
            </w:r>
          </w:p>
          <w:p w:rsidR="00D746E1" w:rsidRDefault="00D746E1" w:rsidP="002957AC">
            <w:pPr>
              <w:pStyle w:val="a4"/>
            </w:pPr>
            <w:r>
              <w:t>6.Поле “Описание” оставить пустым</w:t>
            </w:r>
          </w:p>
          <w:p w:rsidR="00D746E1" w:rsidRDefault="00D746E1" w:rsidP="002957AC">
            <w:pPr>
              <w:pStyle w:val="a4"/>
            </w:pPr>
            <w:r>
              <w:t>7.Цвет события серый по умолчанию</w:t>
            </w:r>
          </w:p>
          <w:p w:rsidR="00D746E1" w:rsidRDefault="00D746E1" w:rsidP="002957AC">
            <w:pPr>
              <w:pStyle w:val="a4"/>
            </w:pPr>
            <w:r>
              <w:t>8.Нажать “Сохранить”</w:t>
            </w:r>
          </w:p>
          <w:p w:rsidR="00D746E1" w:rsidRDefault="00D746E1" w:rsidP="002957AC">
            <w:pPr>
              <w:pStyle w:val="a4"/>
            </w:pPr>
            <w:r>
              <w:t>ОР-система сохранит событие в расписании с таким формат времени</w:t>
            </w:r>
          </w:p>
          <w:p w:rsidR="00D746E1" w:rsidRDefault="00D746E1" w:rsidP="002957AC">
            <w:pPr>
              <w:pStyle w:val="a4"/>
            </w:pPr>
            <w:r>
              <w:t>ФР-система отображает ошибку, выделяя время в красный цвет и не сохраняет событие</w:t>
            </w:r>
          </w:p>
          <w:p w:rsidR="00D746E1" w:rsidRDefault="00D746E1" w:rsidP="002957AC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7C458079" wp14:editId="115EA888">
                  <wp:extent cx="17345025" cy="9753600"/>
                  <wp:effectExtent l="0" t="0" r="9525" b="0"/>
                  <wp:docPr id="2" name="Рисунок 2" descr="C:\rest\api\3\attachment\content\10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rest\api\3\attachment\content\10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5025" cy="975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46E1" w:rsidRDefault="00D746E1" w:rsidP="002957AC">
            <w:pPr>
              <w:pStyle w:val="a4"/>
            </w:pPr>
            <w:r>
              <w:t>Серьезность-S3</w:t>
            </w:r>
          </w:p>
          <w:p w:rsidR="00D746E1" w:rsidRDefault="00D746E1" w:rsidP="002957AC">
            <w:pPr>
              <w:rPr>
                <w:rFonts w:eastAsia="Times New Roman"/>
              </w:rPr>
            </w:pPr>
          </w:p>
        </w:tc>
      </w:tr>
    </w:tbl>
    <w:p w:rsidR="00D746E1" w:rsidRDefault="00D746E1" w:rsidP="00D746E1">
      <w:pPr>
        <w:rPr>
          <w:rFonts w:eastAsia="Times New Roman"/>
        </w:rPr>
      </w:pPr>
      <w:r>
        <w:rPr>
          <w:rFonts w:eastAsia="Times New Roman"/>
        </w:rPr>
        <w:t xml:space="preserve">Полученный </w:t>
      </w:r>
      <w:proofErr w:type="spellStart"/>
      <w:r>
        <w:rPr>
          <w:rFonts w:eastAsia="Times New Roman"/>
        </w:rPr>
        <w:t>Sun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Aug</w:t>
      </w:r>
      <w:proofErr w:type="spellEnd"/>
      <w:r>
        <w:rPr>
          <w:rFonts w:eastAsia="Times New Roman"/>
        </w:rPr>
        <w:t xml:space="preserve"> 06 11:33:22 UTC 2023 </w:t>
      </w:r>
      <w:proofErr w:type="spellStart"/>
      <w:r>
        <w:rPr>
          <w:rFonts w:eastAsia="Times New Roman"/>
        </w:rPr>
        <w:t>anisimova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tatiana</w:t>
      </w:r>
      <w:proofErr w:type="spellEnd"/>
      <w:r>
        <w:rPr>
          <w:rFonts w:eastAsia="Times New Roman"/>
        </w:rPr>
        <w:t xml:space="preserve"> используя JIRA 1001.0.0-SNAPSHOT#100233-sha1:06f5c376d5af815d6056bbb939e447c3cf54b1e4. </w:t>
      </w:r>
    </w:p>
    <w:p w:rsidR="00D96168" w:rsidRDefault="00D96168">
      <w:bookmarkStart w:id="0" w:name="_GoBack"/>
      <w:bookmarkEnd w:id="0"/>
    </w:p>
    <w:sectPr w:rsidR="00D96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D1"/>
    <w:rsid w:val="00733DD1"/>
    <w:rsid w:val="00D746E1"/>
    <w:rsid w:val="00D9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1C65E-9016-4C2E-A0D9-12314810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6E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D746E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46E1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746E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746E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yeng.ru/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//qa-bug-reportes.atlassian.net/images/icons/attach/image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a-bug-reportes.atlassian.net/secure/ViewProfile.jspa?accountId=63a54dde159df2c252e676f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qa-bug-reportes.atlassian.net/secure/BrowseProject.jspa?id=1000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qa-bug-reportes.atlassian.net/browse/HM1-1" TargetMode="External"/><Relationship Id="rId9" Type="http://schemas.openxmlformats.org/officeDocument/2006/relationships/image" Target="file:///C:\rest\api\3\attachment\content\100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1348</Characters>
  <Application>Microsoft Office Word</Application>
  <DocSecurity>0</DocSecurity>
  <Lines>11</Lines>
  <Paragraphs>3</Paragraphs>
  <ScaleCrop>false</ScaleCrop>
  <Company>diakov.net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2023-08-06T11:35:00Z</dcterms:created>
  <dcterms:modified xsi:type="dcterms:W3CDTF">2023-08-06T11:35:00Z</dcterms:modified>
</cp:coreProperties>
</file>