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1CEA" w14:textId="77777777" w:rsidR="00C7560F" w:rsidRDefault="00C7560F" w:rsidP="006854FF">
      <w:pPr>
        <w:spacing w:after="0"/>
        <w:rPr>
          <w:rFonts w:ascii="Arial" w:hAnsi="Arial" w:cs="Arial"/>
          <w:color w:val="303240"/>
          <w:shd w:val="clear" w:color="auto" w:fill="FFFFFF"/>
        </w:rPr>
      </w:pPr>
      <w:r>
        <w:rPr>
          <w:rFonts w:ascii="Arial" w:hAnsi="Arial" w:cs="Arial"/>
          <w:color w:val="303240"/>
          <w:shd w:val="clear" w:color="auto" w:fill="FFFFFF"/>
        </w:rPr>
        <w:t>In a try catch construction, wrap the code: console.log (a), let a = 3. And display an error - ‘let must be declared’ before use. When running 1/0, the error 'cannot be divided by zero'</w:t>
      </w:r>
    </w:p>
    <w:p w14:paraId="5BB29AF8" w14:textId="77777777" w:rsidR="00C7560F" w:rsidRDefault="00C7560F" w:rsidP="006854FF">
      <w:pPr>
        <w:spacing w:after="0"/>
        <w:rPr>
          <w:rFonts w:ascii="Arial" w:hAnsi="Arial" w:cs="Arial"/>
          <w:color w:val="303240"/>
          <w:shd w:val="clear" w:color="auto" w:fill="FFFFFF"/>
        </w:rPr>
      </w:pPr>
    </w:p>
    <w:p w14:paraId="5AE75787" w14:textId="0A393B7F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 </w:t>
      </w:r>
      <w:r w:rsidRPr="004806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815C47C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806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1FCAAB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06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806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AF0B9D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4806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25D6BDD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806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806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"let must be declared"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FFD15A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36CD630D" w14:textId="77777777" w:rsidR="006854FF" w:rsidRDefault="006854FF" w:rsidP="00480698">
      <w:pPr>
        <w:spacing w:before="240" w:after="0"/>
      </w:pPr>
      <w:r>
        <w:t>//let must be declared</w:t>
      </w:r>
    </w:p>
    <w:p w14:paraId="005DB3D5" w14:textId="77777777" w:rsidR="006854FF" w:rsidRDefault="006854FF" w:rsidP="006854FF">
      <w:pPr>
        <w:spacing w:after="0"/>
      </w:pPr>
    </w:p>
    <w:p w14:paraId="364309ED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806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4E09E5E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06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806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284ABF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06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8069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C86FFB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06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=== </w:t>
      </w:r>
      <w:r w:rsidRPr="004806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Infinity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07CCDEB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4806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069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8069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Error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806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bookmarkStart w:id="0" w:name="_Hlk126746072"/>
      <w:r w:rsidRPr="004806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cannot be divided by zero</w:t>
      </w:r>
      <w:bookmarkEnd w:id="0"/>
      <w:r w:rsidRPr="0048069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F49320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7BD1C0E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} </w:t>
      </w:r>
      <w:r w:rsidRPr="0048069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catch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CE9E813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8069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8069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4791A70" w14:textId="77777777" w:rsidR="00480698" w:rsidRPr="00480698" w:rsidRDefault="00480698" w:rsidP="0048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069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14:paraId="0BA91155" w14:textId="2F467551" w:rsidR="00580D98" w:rsidRDefault="006854FF" w:rsidP="00480698">
      <w:pPr>
        <w:spacing w:before="240" w:after="0"/>
      </w:pPr>
      <w:r>
        <w:t>//</w:t>
      </w:r>
      <w:r w:rsidR="00480698" w:rsidRPr="00480698">
        <w:t xml:space="preserve"> </w:t>
      </w:r>
      <w:r w:rsidR="00480698" w:rsidRPr="00480698">
        <w:t>cannot be divided by zero</w:t>
      </w:r>
    </w:p>
    <w:sectPr w:rsidR="0058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FF"/>
    <w:rsid w:val="00480698"/>
    <w:rsid w:val="005020DA"/>
    <w:rsid w:val="005808BA"/>
    <w:rsid w:val="00580D98"/>
    <w:rsid w:val="006854FF"/>
    <w:rsid w:val="00AC67DF"/>
    <w:rsid w:val="00C7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64E6"/>
  <w15:chartTrackingRefBased/>
  <w15:docId w15:val="{E69874CA-1AD5-4A37-AB05-530BDE83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Швецова</dc:creator>
  <cp:keywords/>
  <dc:description/>
  <cp:lastModifiedBy>Татьяна Швецова</cp:lastModifiedBy>
  <cp:revision>3</cp:revision>
  <dcterms:created xsi:type="dcterms:W3CDTF">2023-02-07T11:32:00Z</dcterms:created>
  <dcterms:modified xsi:type="dcterms:W3CDTF">2023-02-08T07:54:00Z</dcterms:modified>
</cp:coreProperties>
</file>