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DF7F" w14:textId="3D93A66C" w:rsidR="00580D98" w:rsidRDefault="00BA3ADB">
      <w:pPr>
        <w:rPr>
          <w:rFonts w:ascii="Arial" w:hAnsi="Arial" w:cs="Arial"/>
          <w:color w:val="303240"/>
          <w:shd w:val="clear" w:color="auto" w:fill="FFFFFF"/>
        </w:rPr>
      </w:pPr>
      <w:r>
        <w:rPr>
          <w:rFonts w:ascii="Arial" w:hAnsi="Arial" w:cs="Arial"/>
          <w:color w:val="303240"/>
          <w:shd w:val="clear" w:color="auto" w:fill="FFFFFF"/>
        </w:rPr>
        <w:t xml:space="preserve">Create 2 objects: animal and cat, add move property to animal object, cat object must inherit move property from object </w:t>
      </w:r>
      <w:proofErr w:type="gramStart"/>
      <w:r>
        <w:rPr>
          <w:rFonts w:ascii="Arial" w:hAnsi="Arial" w:cs="Arial"/>
          <w:color w:val="303240"/>
          <w:shd w:val="clear" w:color="auto" w:fill="FFFFFF"/>
        </w:rPr>
        <w:t>animal</w:t>
      </w:r>
      <w:proofErr w:type="gramEnd"/>
    </w:p>
    <w:p w14:paraId="6464411E" w14:textId="75230B77" w:rsidR="00BA3ADB" w:rsidRDefault="00BA3ADB">
      <w:pPr>
        <w:rPr>
          <w:rFonts w:ascii="Arial" w:hAnsi="Arial" w:cs="Arial"/>
          <w:color w:val="303240"/>
          <w:shd w:val="clear" w:color="auto" w:fill="FFFFFF"/>
        </w:rPr>
      </w:pPr>
    </w:p>
    <w:p w14:paraId="51C2E72B" w14:textId="77777777" w:rsidR="00BA3ADB" w:rsidRPr="00BA3ADB" w:rsidRDefault="00BA3ADB" w:rsidP="00BA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A3A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A3A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A3A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animal</w:t>
      </w:r>
      <w:r w:rsidRPr="00BA3A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{</w:t>
      </w:r>
    </w:p>
    <w:p w14:paraId="3D2B35C9" w14:textId="77777777" w:rsidR="00BA3ADB" w:rsidRPr="00BA3ADB" w:rsidRDefault="00BA3ADB" w:rsidP="00BA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A3A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BA3A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moove</w:t>
      </w:r>
      <w:proofErr w:type="spellEnd"/>
      <w:r w:rsidRPr="00BA3A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BA3A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A3A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A3A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DBB3FB4" w14:textId="77777777" w:rsidR="00BA3ADB" w:rsidRPr="00BA3ADB" w:rsidRDefault="00BA3ADB" w:rsidP="00BA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A3A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};</w:t>
      </w:r>
    </w:p>
    <w:p w14:paraId="5387B481" w14:textId="77777777" w:rsidR="00BA3ADB" w:rsidRPr="00BA3ADB" w:rsidRDefault="00BA3ADB" w:rsidP="00BA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A3A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</w:p>
    <w:p w14:paraId="1824AA15" w14:textId="77777777" w:rsidR="00BA3ADB" w:rsidRPr="00BA3ADB" w:rsidRDefault="00BA3ADB" w:rsidP="00BA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A3A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A3A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A3A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A3A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cat</w:t>
      </w:r>
      <w:r w:rsidRPr="00BA3A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{</w:t>
      </w:r>
    </w:p>
    <w:p w14:paraId="519DACB6" w14:textId="77777777" w:rsidR="00BA3ADB" w:rsidRPr="00BA3ADB" w:rsidRDefault="00BA3ADB" w:rsidP="00BA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A3A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A3A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sleep:</w:t>
      </w:r>
      <w:r w:rsidRPr="00BA3A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A3A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A3A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8F7AE17" w14:textId="77777777" w:rsidR="00BA3ADB" w:rsidRPr="00BA3ADB" w:rsidRDefault="00BA3ADB" w:rsidP="00BA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A3A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A3A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__proto__:</w:t>
      </w:r>
      <w:r w:rsidRPr="00BA3A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A3A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animal</w:t>
      </w:r>
    </w:p>
    <w:p w14:paraId="40DE7861" w14:textId="77777777" w:rsidR="00BA3ADB" w:rsidRPr="00BA3ADB" w:rsidRDefault="00BA3ADB" w:rsidP="00BA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A3A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};</w:t>
      </w:r>
    </w:p>
    <w:p w14:paraId="31BCFAC7" w14:textId="77777777" w:rsidR="00BA3ADB" w:rsidRPr="00BA3ADB" w:rsidRDefault="00BA3ADB" w:rsidP="00BA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A3A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</w:p>
    <w:p w14:paraId="39ED8075" w14:textId="0FFA99CA" w:rsidR="00BA3ADB" w:rsidRPr="00BA3ADB" w:rsidRDefault="00BA3ADB" w:rsidP="00BA3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A3A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BA3A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A3A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A3AD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A3A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proofErr w:type="spellStart"/>
      <w:r w:rsidRPr="00BA3A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cat</w:t>
      </w:r>
      <w:r w:rsidRPr="00BA3A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A3AD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moove</w:t>
      </w:r>
      <w:proofErr w:type="spellEnd"/>
      <w:r w:rsidRPr="00BA3A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); </w:t>
      </w:r>
    </w:p>
    <w:p w14:paraId="5C7BBFD3" w14:textId="6765CC03" w:rsidR="00BA3ADB" w:rsidRDefault="00BA3ADB"/>
    <w:p w14:paraId="4750822E" w14:textId="75CE8CC0" w:rsidR="00BA3ADB" w:rsidRDefault="00BA3ADB">
      <w:r>
        <w:t>// true</w:t>
      </w:r>
    </w:p>
    <w:sectPr w:rsidR="00BA3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DB"/>
    <w:rsid w:val="005020DA"/>
    <w:rsid w:val="00580D98"/>
    <w:rsid w:val="00AC67DF"/>
    <w:rsid w:val="00BA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07BF"/>
  <w15:chartTrackingRefBased/>
  <w15:docId w15:val="{56785A5D-803D-4285-B49C-09ACD753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Швецова</dc:creator>
  <cp:keywords/>
  <dc:description/>
  <cp:lastModifiedBy>Татьяна Швецова</cp:lastModifiedBy>
  <cp:revision>1</cp:revision>
  <dcterms:created xsi:type="dcterms:W3CDTF">2023-02-07T12:10:00Z</dcterms:created>
  <dcterms:modified xsi:type="dcterms:W3CDTF">2023-02-07T12:11:00Z</dcterms:modified>
</cp:coreProperties>
</file>