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40FC" w14:textId="77777777" w:rsidR="00B62632" w:rsidRDefault="00B62632" w:rsidP="00B62632">
      <w:pPr>
        <w:pStyle w:val="Heading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Bring It On</w:t>
      </w:r>
    </w:p>
    <w:p w14:paraId="1E9B43AF" w14:textId="7A0CBA8F" w:rsidR="00B62632" w:rsidRDefault="00B62632" w:rsidP="0019540D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</w:pPr>
      <w:r w:rsidRPr="00B62632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  <w:drawing>
          <wp:inline distT="0" distB="0" distL="0" distR="0" wp14:anchorId="555DECD2" wp14:editId="39B5629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FC3C" w14:textId="1217300E" w:rsidR="0019540D" w:rsidRPr="0019540D" w:rsidRDefault="0019540D" w:rsidP="0019540D">
      <w:pPr>
        <w:shd w:val="clear" w:color="auto" w:fill="FFFFFF"/>
        <w:spacing w:after="150" w:line="336" w:lineRule="atLeast"/>
        <w:outlineLvl w:val="1"/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</w:pPr>
      <w:r w:rsidRPr="0019540D">
        <w:rPr>
          <w:rFonts w:ascii="Source Sans Pro" w:eastAsia="Times New Roman" w:hAnsi="Source Sans Pro" w:cs="Times New Roman"/>
          <w:b/>
          <w:bCs/>
          <w:color w:val="474747"/>
          <w:sz w:val="36"/>
          <w:szCs w:val="36"/>
          <w:lang w:eastAsia="en-GB"/>
        </w:rPr>
        <w:t>Hurt Me Plenty</w:t>
      </w:r>
    </w:p>
    <w:p w14:paraId="1081596A" w14:textId="1CC54D5D" w:rsidR="00474BD2" w:rsidRDefault="00474BD2"/>
    <w:p w14:paraId="5835B91B" w14:textId="0D706893" w:rsidR="0019540D" w:rsidRDefault="0019540D">
      <w:r w:rsidRPr="0019540D">
        <w:drawing>
          <wp:inline distT="0" distB="0" distL="0" distR="0" wp14:anchorId="1095014A" wp14:editId="2865C759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FA2" w14:textId="77777777" w:rsidR="007E6103" w:rsidRDefault="007E6103" w:rsidP="007E6103">
      <w:pPr>
        <w:pStyle w:val="Heading2"/>
        <w:shd w:val="clear" w:color="auto" w:fill="FFFFFF"/>
        <w:spacing w:before="0" w:beforeAutospacing="0" w:after="150" w:afterAutospacing="0" w:line="336" w:lineRule="atLeast"/>
        <w:rPr>
          <w:rFonts w:ascii="Source Sans Pro" w:hAnsi="Source Sans Pro"/>
          <w:color w:val="474747"/>
        </w:rPr>
      </w:pPr>
      <w:r>
        <w:rPr>
          <w:rFonts w:ascii="Source Sans Pro" w:hAnsi="Source Sans Pro"/>
          <w:color w:val="474747"/>
        </w:rPr>
        <w:t>Hardcore</w:t>
      </w:r>
    </w:p>
    <w:p w14:paraId="2C6890BE" w14:textId="5BC54D04" w:rsidR="007E6103" w:rsidRDefault="007E6103">
      <w:r w:rsidRPr="007E6103">
        <w:lastRenderedPageBreak/>
        <w:drawing>
          <wp:inline distT="0" distB="0" distL="0" distR="0" wp14:anchorId="3B28768F" wp14:editId="72DA267A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0D"/>
    <w:rsid w:val="0019540D"/>
    <w:rsid w:val="00474BD2"/>
    <w:rsid w:val="005020DA"/>
    <w:rsid w:val="007E6103"/>
    <w:rsid w:val="00AC67DF"/>
    <w:rsid w:val="00B6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5B1A"/>
  <w15:chartTrackingRefBased/>
  <w15:docId w15:val="{A1DF407A-D3BB-4AC7-8ABC-BAC36BF1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4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4</cp:revision>
  <dcterms:created xsi:type="dcterms:W3CDTF">2023-01-16T10:23:00Z</dcterms:created>
  <dcterms:modified xsi:type="dcterms:W3CDTF">2023-01-16T16:21:00Z</dcterms:modified>
</cp:coreProperties>
</file>