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DF29" w14:textId="3CC1A023" w:rsidR="00BC77F3" w:rsidRPr="00662FE8" w:rsidRDefault="00CD65D1" w:rsidP="00662FE8">
      <w:pPr>
        <w:jc w:val="center"/>
        <w:rPr>
          <w:b/>
          <w:bCs/>
          <w:sz w:val="32"/>
          <w:szCs w:val="32"/>
          <w:u w:val="single"/>
        </w:rPr>
      </w:pPr>
      <w:r w:rsidRPr="00662FE8">
        <w:rPr>
          <w:b/>
          <w:bCs/>
          <w:sz w:val="32"/>
          <w:szCs w:val="32"/>
          <w:u w:val="single"/>
        </w:rPr>
        <w:t>Selenium</w:t>
      </w:r>
    </w:p>
    <w:p w14:paraId="28A4C32A" w14:textId="77777777" w:rsidR="00CD65D1" w:rsidRPr="003A4B11" w:rsidRDefault="00CD65D1">
      <w:pPr>
        <w:rPr>
          <w:b/>
          <w:bCs/>
          <w:u w:val="single"/>
        </w:rPr>
      </w:pPr>
    </w:p>
    <w:p w14:paraId="39813D2F" w14:textId="65990696" w:rsidR="00740830" w:rsidRPr="009A676D" w:rsidRDefault="00740830">
      <w:pPr>
        <w:rPr>
          <w:b/>
          <w:bCs/>
          <w:sz w:val="28"/>
          <w:szCs w:val="28"/>
          <w:u w:val="single"/>
        </w:rPr>
      </w:pPr>
      <w:r w:rsidRPr="009A676D">
        <w:rPr>
          <w:b/>
          <w:bCs/>
          <w:sz w:val="28"/>
          <w:szCs w:val="28"/>
          <w:u w:val="single"/>
        </w:rPr>
        <w:t>Getting Started with Selenium:</w:t>
      </w:r>
    </w:p>
    <w:p w14:paraId="71FA1A82" w14:textId="77777777" w:rsidR="00740830" w:rsidRDefault="00740830"/>
    <w:p w14:paraId="4EB54C58" w14:textId="56B5AC93" w:rsidR="00CD65D1" w:rsidRPr="00786312" w:rsidRDefault="00865E82" w:rsidP="00865E82">
      <w:pPr>
        <w:rPr>
          <w:b/>
          <w:bCs/>
          <w:sz w:val="24"/>
          <w:szCs w:val="24"/>
        </w:rPr>
      </w:pPr>
      <w:r w:rsidRPr="00786312">
        <w:rPr>
          <w:b/>
          <w:bCs/>
          <w:sz w:val="24"/>
          <w:szCs w:val="24"/>
        </w:rPr>
        <w:t>1)</w:t>
      </w:r>
      <w:r w:rsidR="00740830" w:rsidRPr="00786312">
        <w:rPr>
          <w:b/>
          <w:bCs/>
          <w:sz w:val="24"/>
          <w:szCs w:val="24"/>
        </w:rPr>
        <w:t>By a</w:t>
      </w:r>
      <w:r w:rsidR="00CD65D1" w:rsidRPr="00786312">
        <w:rPr>
          <w:b/>
          <w:bCs/>
          <w:sz w:val="24"/>
          <w:szCs w:val="24"/>
        </w:rPr>
        <w:t>dding Selenium jar files to Java Project (Manual process):</w:t>
      </w:r>
      <w:r w:rsidR="00662FE8" w:rsidRPr="00786312">
        <w:rPr>
          <w:b/>
          <w:bCs/>
          <w:sz w:val="24"/>
          <w:szCs w:val="24"/>
        </w:rPr>
        <w:t xml:space="preserve"> -- Not recomended</w:t>
      </w:r>
    </w:p>
    <w:p w14:paraId="79833010" w14:textId="77777777" w:rsidR="00CD65D1" w:rsidRDefault="00CD65D1"/>
    <w:p w14:paraId="4BBB834E" w14:textId="147B1A77" w:rsidR="00CD65D1" w:rsidRDefault="00B345C8">
      <w:r>
        <w:t xml:space="preserve">Go to : </w:t>
      </w:r>
      <w:hyperlink r:id="rId5" w:history="1">
        <w:r w:rsidRPr="00B345C8">
          <w:rPr>
            <w:rStyle w:val="Hyperlink"/>
          </w:rPr>
          <w:t>Downloads | Selenium</w:t>
        </w:r>
      </w:hyperlink>
    </w:p>
    <w:p w14:paraId="4B4817AD" w14:textId="2A4E82D6" w:rsidR="00B345C8" w:rsidRDefault="00B345C8" w:rsidP="00B345C8">
      <w:r>
        <w:t xml:space="preserve">Download : </w:t>
      </w:r>
      <w:r w:rsidRPr="00B345C8">
        <w:rPr>
          <w:b/>
          <w:bCs/>
        </w:rPr>
        <w:t>Java</w:t>
      </w:r>
      <w:r>
        <w:rPr>
          <w:b/>
          <w:bCs/>
        </w:rPr>
        <w:t xml:space="preserve"> </w:t>
      </w:r>
      <w:r w:rsidRPr="00B345C8">
        <w:t>Stable: </w:t>
      </w:r>
      <w:hyperlink r:id="rId6" w:history="1">
        <w:r w:rsidRPr="00B345C8">
          <w:rPr>
            <w:rStyle w:val="Hyperlink"/>
          </w:rPr>
          <w:t>4.39.0 (December 06, 2025)</w:t>
        </w:r>
      </w:hyperlink>
    </w:p>
    <w:p w14:paraId="233EA845" w14:textId="77777777" w:rsidR="00295B63" w:rsidRDefault="00295B63" w:rsidP="00B345C8"/>
    <w:p w14:paraId="240DF1FB" w14:textId="561C7A1E" w:rsidR="00295B63" w:rsidRDefault="00060C46" w:rsidP="00B345C8">
      <w:pPr>
        <w:rPr>
          <w:b/>
          <w:bCs/>
        </w:rPr>
      </w:pPr>
      <w:r w:rsidRPr="00060C46">
        <w:rPr>
          <w:b/>
          <w:bCs/>
          <w:noProof/>
        </w:rPr>
        <w:drawing>
          <wp:inline distT="0" distB="0" distL="0" distR="0" wp14:anchorId="1D85A6D8" wp14:editId="302E3AD8">
            <wp:extent cx="5731510" cy="2831465"/>
            <wp:effectExtent l="0" t="0" r="2540" b="6985"/>
            <wp:docPr id="208800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1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1E8" w14:textId="77777777" w:rsidR="00060C46" w:rsidRDefault="00060C46" w:rsidP="00B345C8">
      <w:pPr>
        <w:rPr>
          <w:b/>
          <w:bCs/>
        </w:rPr>
      </w:pPr>
    </w:p>
    <w:p w14:paraId="25FC623E" w14:textId="31F842FE" w:rsidR="00060C46" w:rsidRPr="00B543F4" w:rsidRDefault="00FA4167" w:rsidP="00B345C8">
      <w:r w:rsidRPr="00B543F4">
        <w:t>Extract the zip folder:</w:t>
      </w:r>
    </w:p>
    <w:p w14:paraId="4BFAF4D7" w14:textId="26261D98" w:rsidR="00FA4167" w:rsidRPr="00B345C8" w:rsidRDefault="00FA4167" w:rsidP="00B345C8">
      <w:pPr>
        <w:rPr>
          <w:b/>
          <w:bCs/>
        </w:rPr>
      </w:pPr>
      <w:r w:rsidRPr="00FA4167">
        <w:rPr>
          <w:b/>
          <w:bCs/>
          <w:noProof/>
        </w:rPr>
        <w:drawing>
          <wp:inline distT="0" distB="0" distL="0" distR="0" wp14:anchorId="1F4A195A" wp14:editId="7C927488">
            <wp:extent cx="5731510" cy="2088515"/>
            <wp:effectExtent l="0" t="0" r="2540" b="6985"/>
            <wp:docPr id="35506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68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EC06" w14:textId="27C11A1F" w:rsidR="00B345C8" w:rsidRDefault="00B345C8"/>
    <w:p w14:paraId="27B57CAA" w14:textId="31C70901" w:rsidR="00C763C6" w:rsidRDefault="00C763C6">
      <w:r>
        <w:lastRenderedPageBreak/>
        <w:t>In this manual process of adding the jar files to java project, we have to keep it as updated i.e., whenever a new Selenium version gets released, we have to delete the previous attached jar files and add the newer version jar files to the project.</w:t>
      </w:r>
    </w:p>
    <w:p w14:paraId="16C506B0" w14:textId="77777777" w:rsidR="000361F9" w:rsidRDefault="000361F9"/>
    <w:p w14:paraId="1520B29B" w14:textId="15A7F739" w:rsidR="000361F9" w:rsidRDefault="000361F9">
      <w:r>
        <w:t>Create a new java project or use the existing java project:</w:t>
      </w:r>
    </w:p>
    <w:p w14:paraId="642CF264" w14:textId="77777777" w:rsidR="000361F9" w:rsidRDefault="000361F9"/>
    <w:p w14:paraId="7CED4080" w14:textId="5A49CDF8" w:rsidR="000361F9" w:rsidRDefault="000361F9">
      <w:r w:rsidRPr="000361F9">
        <w:rPr>
          <w:noProof/>
        </w:rPr>
        <w:drawing>
          <wp:inline distT="0" distB="0" distL="0" distR="0" wp14:anchorId="5C6F9881" wp14:editId="7CC44FD5">
            <wp:extent cx="5731510" cy="4057015"/>
            <wp:effectExtent l="0" t="0" r="2540" b="635"/>
            <wp:docPr id="121622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8187" w14:textId="77777777" w:rsidR="000361F9" w:rsidRDefault="000361F9"/>
    <w:p w14:paraId="4C1636C6" w14:textId="2B21704D" w:rsidR="000361F9" w:rsidRDefault="002E226F">
      <w:r w:rsidRPr="002E226F">
        <w:rPr>
          <w:noProof/>
        </w:rPr>
        <w:lastRenderedPageBreak/>
        <w:drawing>
          <wp:inline distT="0" distB="0" distL="0" distR="0" wp14:anchorId="3CDDFF5B" wp14:editId="5FD3B31B">
            <wp:extent cx="5731510" cy="4157345"/>
            <wp:effectExtent l="0" t="0" r="2540" b="0"/>
            <wp:docPr id="180752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7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7556" w14:textId="77777777" w:rsidR="002E226F" w:rsidRDefault="002E226F"/>
    <w:p w14:paraId="69121A86" w14:textId="77777777" w:rsidR="00642975" w:rsidRDefault="00642975"/>
    <w:p w14:paraId="0E28C3A8" w14:textId="76907C9D" w:rsidR="002E226F" w:rsidRDefault="00642975">
      <w:r w:rsidRPr="00642975">
        <w:rPr>
          <w:noProof/>
        </w:rPr>
        <w:drawing>
          <wp:inline distT="0" distB="0" distL="0" distR="0" wp14:anchorId="2A7FF1D6" wp14:editId="41A3DA3F">
            <wp:extent cx="5731510" cy="3902710"/>
            <wp:effectExtent l="0" t="0" r="2540" b="2540"/>
            <wp:docPr id="5869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6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4E41" w14:textId="1DD17296" w:rsidR="00642975" w:rsidRDefault="000211ED">
      <w:r>
        <w:lastRenderedPageBreak/>
        <w:t>After clicking on Properties, select the below buttons:</w:t>
      </w:r>
    </w:p>
    <w:p w14:paraId="4B3AB4A0" w14:textId="173A3781" w:rsidR="000211ED" w:rsidRDefault="000211ED">
      <w:r w:rsidRPr="000211ED">
        <w:rPr>
          <w:noProof/>
        </w:rPr>
        <w:drawing>
          <wp:inline distT="0" distB="0" distL="0" distR="0" wp14:anchorId="2F700C68" wp14:editId="7B876401">
            <wp:extent cx="5731510" cy="2990850"/>
            <wp:effectExtent l="0" t="0" r="2540" b="0"/>
            <wp:docPr id="11934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3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9D17" w14:textId="77777777" w:rsidR="00F416B2" w:rsidRDefault="00F416B2"/>
    <w:p w14:paraId="492D66A3" w14:textId="069D145A" w:rsidR="00F416B2" w:rsidRDefault="00C37DF6">
      <w:r>
        <w:t>After selecting Add External JARs, make sure to add all jar files outside of lib folder and as well as inside the lib folder too to the Classpath:</w:t>
      </w:r>
    </w:p>
    <w:p w14:paraId="7A11570F" w14:textId="3FCE16D5" w:rsidR="00E91E1C" w:rsidRDefault="00E91E1C">
      <w:r>
        <w:rPr>
          <w:noProof/>
        </w:rPr>
        <w:drawing>
          <wp:inline distT="0" distB="0" distL="0" distR="0" wp14:anchorId="604EAF5C" wp14:editId="57AE46A2">
            <wp:extent cx="5731510" cy="3440430"/>
            <wp:effectExtent l="0" t="0" r="2540" b="7620"/>
            <wp:docPr id="4601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1634" name="Picture 4601416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DE86" w14:textId="77777777" w:rsidR="00C37DF6" w:rsidRDefault="00C37DF6"/>
    <w:p w14:paraId="32C08856" w14:textId="5E9F5E19" w:rsidR="00C37DF6" w:rsidRDefault="00E91E1C">
      <w:r w:rsidRPr="00E91E1C">
        <w:rPr>
          <w:noProof/>
        </w:rPr>
        <w:lastRenderedPageBreak/>
        <w:drawing>
          <wp:inline distT="0" distB="0" distL="0" distR="0" wp14:anchorId="22E9CBA9" wp14:editId="0A8DDD7A">
            <wp:extent cx="5731510" cy="2679700"/>
            <wp:effectExtent l="0" t="0" r="2540" b="6350"/>
            <wp:docPr id="10790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8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DA26" w14:textId="77777777" w:rsidR="00472BF9" w:rsidRDefault="00472BF9"/>
    <w:p w14:paraId="6D27C4B4" w14:textId="1B9C230D" w:rsidR="00472BF9" w:rsidRDefault="00EA2D94">
      <w:r>
        <w:t>Once you have done it, you can see the referenced libraries:</w:t>
      </w:r>
    </w:p>
    <w:p w14:paraId="2C036481" w14:textId="77777777" w:rsidR="00EA2D94" w:rsidRDefault="00EA2D94"/>
    <w:p w14:paraId="64AC0D48" w14:textId="45F47920" w:rsidR="00EA2D94" w:rsidRDefault="00EA2D94">
      <w:r w:rsidRPr="00EA2D94">
        <w:rPr>
          <w:noProof/>
        </w:rPr>
        <w:drawing>
          <wp:inline distT="0" distB="0" distL="0" distR="0" wp14:anchorId="4ED78C9A" wp14:editId="1260FF7C">
            <wp:extent cx="5731510" cy="3447415"/>
            <wp:effectExtent l="0" t="0" r="2540" b="635"/>
            <wp:docPr id="12873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9B64" w14:textId="77777777" w:rsidR="00EA2D94" w:rsidRDefault="00EA2D94"/>
    <w:p w14:paraId="42A1A4D5" w14:textId="0DF6F54A" w:rsidR="00EA2D94" w:rsidRPr="000513CB" w:rsidRDefault="00740830">
      <w:pPr>
        <w:rPr>
          <w:b/>
          <w:bCs/>
          <w:sz w:val="28"/>
          <w:szCs w:val="28"/>
        </w:rPr>
      </w:pPr>
      <w:r w:rsidRPr="002445E8">
        <w:rPr>
          <w:b/>
          <w:bCs/>
          <w:sz w:val="24"/>
          <w:szCs w:val="24"/>
        </w:rPr>
        <w:t>2)</w:t>
      </w:r>
      <w:r w:rsidR="00F766E6" w:rsidRPr="002445E8">
        <w:rPr>
          <w:b/>
          <w:bCs/>
          <w:sz w:val="24"/>
          <w:szCs w:val="24"/>
        </w:rPr>
        <w:t xml:space="preserve"> By Creating Maven Project</w:t>
      </w:r>
    </w:p>
    <w:p w14:paraId="1184E2F3" w14:textId="77777777" w:rsidR="00F766E6" w:rsidRDefault="00F766E6"/>
    <w:p w14:paraId="3F1D28B1" w14:textId="04F3C4F7" w:rsidR="00F766E6" w:rsidRDefault="00F83ABC">
      <w:r w:rsidRPr="00F83ABC">
        <w:lastRenderedPageBreak/>
        <w:drawing>
          <wp:inline distT="0" distB="0" distL="0" distR="0" wp14:anchorId="16D7D9AD" wp14:editId="27CEE2DB">
            <wp:extent cx="5731510" cy="2088515"/>
            <wp:effectExtent l="0" t="0" r="2540" b="6985"/>
            <wp:docPr id="3287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4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DE8C" w14:textId="77777777" w:rsidR="004E1D59" w:rsidRDefault="004E1D59"/>
    <w:p w14:paraId="56FD19EE" w14:textId="7C714906" w:rsidR="004E1D59" w:rsidRDefault="007E52A6">
      <w:r w:rsidRPr="007E52A6">
        <w:drawing>
          <wp:inline distT="0" distB="0" distL="0" distR="0" wp14:anchorId="210B6278" wp14:editId="0EE01CD0">
            <wp:extent cx="5731510" cy="4380865"/>
            <wp:effectExtent l="0" t="0" r="2540" b="635"/>
            <wp:docPr id="18438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2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7290" w14:textId="77777777" w:rsidR="007E52A6" w:rsidRDefault="007E52A6"/>
    <w:p w14:paraId="3851516F" w14:textId="75F69453" w:rsidR="007E52A6" w:rsidRDefault="000E2002">
      <w:r>
        <w:t>Enter the groupid which is the project name</w:t>
      </w:r>
      <w:r w:rsidR="00340F78">
        <w:t xml:space="preserve"> and click on Finish</w:t>
      </w:r>
      <w:r>
        <w:t>:</w:t>
      </w:r>
    </w:p>
    <w:p w14:paraId="31BF378A" w14:textId="7ACDB339" w:rsidR="000E2002" w:rsidRDefault="000E2002">
      <w:r w:rsidRPr="000E2002">
        <w:lastRenderedPageBreak/>
        <w:drawing>
          <wp:inline distT="0" distB="0" distL="0" distR="0" wp14:anchorId="4061919C" wp14:editId="35C9C53D">
            <wp:extent cx="5731510" cy="3682365"/>
            <wp:effectExtent l="0" t="0" r="2540" b="0"/>
            <wp:docPr id="4147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0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AE7" w14:textId="77777777" w:rsidR="00E60D12" w:rsidRDefault="00E60D12"/>
    <w:p w14:paraId="74C20A67" w14:textId="0EC6F5D5" w:rsidR="00E60D12" w:rsidRDefault="00E60D12">
      <w:r>
        <w:t>Every dependency needed is available in Maven Central Repository. Just search for what you want and copy the latest version maven xml code from there</w:t>
      </w:r>
      <w:r w:rsidR="00CC0E69">
        <w:t xml:space="preserve"> and paste it on pom.xml</w:t>
      </w:r>
      <w:r>
        <w:t>.</w:t>
      </w:r>
    </w:p>
    <w:p w14:paraId="5F8FC7B8" w14:textId="77777777" w:rsidR="000E2002" w:rsidRDefault="000E2002"/>
    <w:p w14:paraId="203F1FA7" w14:textId="57C8926D" w:rsidR="000E2002" w:rsidRDefault="00B74DEA">
      <w:r w:rsidRPr="00B74DEA">
        <w:drawing>
          <wp:inline distT="0" distB="0" distL="0" distR="0" wp14:anchorId="44A63398" wp14:editId="6864FEFD">
            <wp:extent cx="5731510" cy="3458845"/>
            <wp:effectExtent l="0" t="0" r="2540" b="8255"/>
            <wp:docPr id="80263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0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C398" w14:textId="77777777" w:rsidR="00B74DEA" w:rsidRDefault="00B74DEA"/>
    <w:p w14:paraId="743A9347" w14:textId="0B86E5A2" w:rsidR="00B74DEA" w:rsidRDefault="00706AF8">
      <w:r w:rsidRPr="00706AF8">
        <w:lastRenderedPageBreak/>
        <w:drawing>
          <wp:inline distT="0" distB="0" distL="0" distR="0" wp14:anchorId="5124246F" wp14:editId="3C482045">
            <wp:extent cx="5731510" cy="2698750"/>
            <wp:effectExtent l="0" t="0" r="2540" b="6350"/>
            <wp:docPr id="1939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399C" w14:textId="77777777" w:rsidR="00706AF8" w:rsidRDefault="00706AF8"/>
    <w:p w14:paraId="7180F14F" w14:textId="4C8FA0A4" w:rsidR="00706AF8" w:rsidRDefault="00706AF8">
      <w:r w:rsidRPr="00706AF8">
        <w:drawing>
          <wp:inline distT="0" distB="0" distL="0" distR="0" wp14:anchorId="3D128267" wp14:editId="3E6509D1">
            <wp:extent cx="5731510" cy="2362200"/>
            <wp:effectExtent l="0" t="0" r="2540" b="0"/>
            <wp:docPr id="826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6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F896" w14:textId="77777777" w:rsidR="009E7137" w:rsidRDefault="009E7137"/>
    <w:p w14:paraId="018F322F" w14:textId="476A12BD" w:rsidR="009E7137" w:rsidRDefault="009E7137">
      <w:r>
        <w:t>Whenever a change is made in pom.xml, simply upd</w:t>
      </w:r>
      <w:r w:rsidR="00014D68">
        <w:t>a</w:t>
      </w:r>
      <w:r>
        <w:t>te the maven project.</w:t>
      </w:r>
    </w:p>
    <w:p w14:paraId="3A60B871" w14:textId="746029B8" w:rsidR="009E7137" w:rsidRDefault="009E7137">
      <w:r>
        <w:t>When a dependency is added in pom.xml (saved), you will see the corresponding version’s jar files getting added</w:t>
      </w:r>
      <w:r w:rsidR="002C6708">
        <w:t>.</w:t>
      </w:r>
    </w:p>
    <w:p w14:paraId="0DF9072E" w14:textId="77777777" w:rsidR="00143D77" w:rsidRDefault="00143D77"/>
    <w:p w14:paraId="68B274BB" w14:textId="3AF60E23" w:rsidR="00143D77" w:rsidRDefault="00143D77">
      <w:r w:rsidRPr="00143D77">
        <w:lastRenderedPageBreak/>
        <w:drawing>
          <wp:inline distT="0" distB="0" distL="0" distR="0" wp14:anchorId="0C891FF2" wp14:editId="432E3F95">
            <wp:extent cx="5731510" cy="2948940"/>
            <wp:effectExtent l="0" t="0" r="2540" b="3810"/>
            <wp:docPr id="5501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9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6941" w14:textId="77777777" w:rsidR="00143D77" w:rsidRDefault="00143D77"/>
    <w:p w14:paraId="4151E237" w14:textId="37D8806B" w:rsidR="00143D77" w:rsidRDefault="00143D77">
      <w:r>
        <w:t>Make sure to check Force Update of Snapshots/Releases as sometimes those won’t get updated.</w:t>
      </w:r>
    </w:p>
    <w:p w14:paraId="6D5875AB" w14:textId="7D48C67E" w:rsidR="00143D77" w:rsidRDefault="008B3A2D">
      <w:r>
        <w:t xml:space="preserve">You can see a folder called Maven Dependencies, where there contains jar files related to Selenium now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32CF326" w14:textId="03C0CA79" w:rsidR="00143D77" w:rsidRDefault="008B3A2D">
      <w:r w:rsidRPr="008B3A2D">
        <w:drawing>
          <wp:inline distT="0" distB="0" distL="0" distR="0" wp14:anchorId="162424A1" wp14:editId="55C73140">
            <wp:extent cx="5731510" cy="4068445"/>
            <wp:effectExtent l="0" t="0" r="2540" b="8255"/>
            <wp:docPr id="7936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60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6ED0" w14:textId="7DA5D90F" w:rsidR="008B3A2D" w:rsidRDefault="00FE5264">
      <w:r>
        <w:t>Maven project won’t work without pom.xml, as it holds all the necessary dependencies and configurations related to the Maven project.</w:t>
      </w:r>
    </w:p>
    <w:p w14:paraId="344207B9" w14:textId="77777777" w:rsidR="00FE5264" w:rsidRDefault="00FE5264"/>
    <w:p w14:paraId="7E86A531" w14:textId="035A99FF" w:rsidR="00FE5264" w:rsidRDefault="00E35D15">
      <w:r>
        <w:t>If a new version comes tomorrow, simply change the version number and update the maven project.</w:t>
      </w:r>
    </w:p>
    <w:p w14:paraId="3993D3FD" w14:textId="77777777" w:rsidR="00E35D15" w:rsidRDefault="00E35D15"/>
    <w:p w14:paraId="77041F3C" w14:textId="4B0193A1" w:rsidR="008E6A05" w:rsidRDefault="008E6A05">
      <w:r>
        <w:t xml:space="preserve">From now on, we focus on src/test/java only where testing related work happens. Create a package </w:t>
      </w:r>
      <w:r w:rsidR="00F81971">
        <w:t>(sub-folder)</w:t>
      </w:r>
      <w:r>
        <w:t>and then class as usual under src/test/java</w:t>
      </w:r>
    </w:p>
    <w:p w14:paraId="01103845" w14:textId="77777777" w:rsidR="008E6A05" w:rsidRDefault="008E6A05"/>
    <w:p w14:paraId="746C7E89" w14:textId="033E3600" w:rsidR="008E6A05" w:rsidRDefault="008E6A05">
      <w:r w:rsidRPr="008E6A05">
        <w:drawing>
          <wp:inline distT="0" distB="0" distL="0" distR="0" wp14:anchorId="04AA5B98" wp14:editId="7D9BB4C7">
            <wp:extent cx="5731510" cy="1972945"/>
            <wp:effectExtent l="0" t="0" r="2540" b="8255"/>
            <wp:docPr id="66391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6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76B5" w14:textId="77777777" w:rsidR="00E35D15" w:rsidRDefault="00E35D15"/>
    <w:p w14:paraId="023AD28D" w14:textId="733F7280" w:rsidR="008B3A2D" w:rsidRDefault="008E6A05">
      <w:r w:rsidRPr="008E6A05">
        <w:drawing>
          <wp:inline distT="0" distB="0" distL="0" distR="0" wp14:anchorId="641894E1" wp14:editId="2A3E2F6B">
            <wp:extent cx="5731510" cy="3159760"/>
            <wp:effectExtent l="0" t="0" r="2540" b="2540"/>
            <wp:docPr id="18427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7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CD17" w14:textId="77777777" w:rsidR="008E6A05" w:rsidRDefault="008E6A05"/>
    <w:p w14:paraId="2EBE0852" w14:textId="342E0CCD" w:rsidR="008E6A05" w:rsidRDefault="0023384D">
      <w:r w:rsidRPr="0023384D">
        <w:lastRenderedPageBreak/>
        <w:drawing>
          <wp:inline distT="0" distB="0" distL="0" distR="0" wp14:anchorId="65ADD908" wp14:editId="33521BA4">
            <wp:extent cx="5731510" cy="2738755"/>
            <wp:effectExtent l="0" t="0" r="2540" b="4445"/>
            <wp:docPr id="18582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50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93CF" w14:textId="77777777" w:rsidR="0023384D" w:rsidRDefault="0023384D"/>
    <w:p w14:paraId="1B245AB9" w14:textId="44649FAE" w:rsidR="0023384D" w:rsidRDefault="002F40D4">
      <w:r w:rsidRPr="002F40D4">
        <w:drawing>
          <wp:inline distT="0" distB="0" distL="0" distR="0" wp14:anchorId="634EA183" wp14:editId="2EDB8902">
            <wp:extent cx="5731510" cy="3886200"/>
            <wp:effectExtent l="0" t="0" r="2540" b="0"/>
            <wp:docPr id="2497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65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7740" w14:textId="77777777" w:rsidR="00F968CC" w:rsidRDefault="00F968CC"/>
    <w:p w14:paraId="6AC69259" w14:textId="7B6EB046" w:rsidR="00182AF1" w:rsidRDefault="00182AF1">
      <w:r>
        <w:t>Chrome broswer is automatically launched via the constructer of the ChromeDriver class once it’s object has been created:</w:t>
      </w:r>
    </w:p>
    <w:p w14:paraId="619DAB64" w14:textId="77777777" w:rsidR="00182AF1" w:rsidRDefault="00182AF1"/>
    <w:p w14:paraId="37126363" w14:textId="536FFF50" w:rsidR="00182AF1" w:rsidRDefault="00182AF1">
      <w:r w:rsidRPr="00182AF1">
        <w:lastRenderedPageBreak/>
        <w:drawing>
          <wp:inline distT="0" distB="0" distL="0" distR="0" wp14:anchorId="0AA28944" wp14:editId="033207AF">
            <wp:extent cx="5731510" cy="3946525"/>
            <wp:effectExtent l="0" t="0" r="2540" b="0"/>
            <wp:docPr id="12773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9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8864" w14:textId="77777777" w:rsidR="00D509D2" w:rsidRDefault="00D509D2"/>
    <w:p w14:paraId="26680CDF" w14:textId="3DD60DE8" w:rsidR="00B70CE3" w:rsidRDefault="00B70CE3">
      <w:r>
        <w:t xml:space="preserve">Now let’s write automation script for: launching the browser, going to a specific url page, then validating the title with our expected title, and close the browser: </w:t>
      </w:r>
    </w:p>
    <w:p w14:paraId="3177E7E2" w14:textId="77777777" w:rsidR="003527B3" w:rsidRDefault="003527B3"/>
    <w:p w14:paraId="10E51E22" w14:textId="5E8B83BB" w:rsidR="00D509D2" w:rsidRDefault="00D509D2">
      <w:r w:rsidRPr="00D509D2">
        <w:drawing>
          <wp:inline distT="0" distB="0" distL="0" distR="0" wp14:anchorId="29497AF8" wp14:editId="63FD6D84">
            <wp:extent cx="5731510" cy="2974975"/>
            <wp:effectExtent l="0" t="0" r="2540" b="0"/>
            <wp:docPr id="14326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9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E420" w14:textId="31375C02" w:rsidR="003527B3" w:rsidRDefault="003527B3">
      <w:r>
        <w:t>WebDriver is the interface, it is implemented by RemoteWebDriver class, it is extended by child classes such as ChromiumDriver, FirefoxDriver,EdgeDriver etc., ChromiumDriver is again extended by ChromeDriver and EdgeDriver.</w:t>
      </w:r>
    </w:p>
    <w:sectPr w:rsidR="003527B3" w:rsidSect="00CD65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C0A"/>
    <w:multiLevelType w:val="hybridMultilevel"/>
    <w:tmpl w:val="B56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C0D7F"/>
    <w:multiLevelType w:val="hybridMultilevel"/>
    <w:tmpl w:val="A2A289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93343">
    <w:abstractNumId w:val="1"/>
  </w:num>
  <w:num w:numId="2" w16cid:durableId="69064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D1"/>
    <w:rsid w:val="00014D68"/>
    <w:rsid w:val="000211ED"/>
    <w:rsid w:val="000361F9"/>
    <w:rsid w:val="000513CB"/>
    <w:rsid w:val="00060C46"/>
    <w:rsid w:val="000E2002"/>
    <w:rsid w:val="00143D77"/>
    <w:rsid w:val="00182AF1"/>
    <w:rsid w:val="0023384D"/>
    <w:rsid w:val="002445E8"/>
    <w:rsid w:val="00295B63"/>
    <w:rsid w:val="002C6708"/>
    <w:rsid w:val="002E226F"/>
    <w:rsid w:val="002F40D4"/>
    <w:rsid w:val="00340F78"/>
    <w:rsid w:val="003527B3"/>
    <w:rsid w:val="00356150"/>
    <w:rsid w:val="003A4B11"/>
    <w:rsid w:val="00472BF9"/>
    <w:rsid w:val="004E1D59"/>
    <w:rsid w:val="00642975"/>
    <w:rsid w:val="00662FE8"/>
    <w:rsid w:val="00706AF8"/>
    <w:rsid w:val="00740830"/>
    <w:rsid w:val="00786312"/>
    <w:rsid w:val="007E52A6"/>
    <w:rsid w:val="00865E82"/>
    <w:rsid w:val="008B3A2D"/>
    <w:rsid w:val="008E6A05"/>
    <w:rsid w:val="009A676D"/>
    <w:rsid w:val="009E7137"/>
    <w:rsid w:val="00B345C8"/>
    <w:rsid w:val="00B543F4"/>
    <w:rsid w:val="00B70CE3"/>
    <w:rsid w:val="00B74DEA"/>
    <w:rsid w:val="00BC77F3"/>
    <w:rsid w:val="00BF42BC"/>
    <w:rsid w:val="00C37DF6"/>
    <w:rsid w:val="00C763C6"/>
    <w:rsid w:val="00CC0E69"/>
    <w:rsid w:val="00CD65D1"/>
    <w:rsid w:val="00D509D2"/>
    <w:rsid w:val="00DA6D7B"/>
    <w:rsid w:val="00E35D15"/>
    <w:rsid w:val="00E60D12"/>
    <w:rsid w:val="00E67C83"/>
    <w:rsid w:val="00E91E1C"/>
    <w:rsid w:val="00EA2D94"/>
    <w:rsid w:val="00F00576"/>
    <w:rsid w:val="00F416B2"/>
    <w:rsid w:val="00F658E4"/>
    <w:rsid w:val="00F766E6"/>
    <w:rsid w:val="00F81971"/>
    <w:rsid w:val="00F83ABC"/>
    <w:rsid w:val="00F86413"/>
    <w:rsid w:val="00F968CC"/>
    <w:rsid w:val="00FA416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90B2"/>
  <w15:chartTrackingRefBased/>
  <w15:docId w15:val="{3211D80A-29A1-4061-8E47-7712612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5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SeleniumHQ/selenium/releases/download/selenium-4.39.0/selenium-java-4.39.0.zi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selenium.dev/download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130</cp:revision>
  <dcterms:created xsi:type="dcterms:W3CDTF">2026-01-12T10:37:00Z</dcterms:created>
  <dcterms:modified xsi:type="dcterms:W3CDTF">2026-01-12T13:16:00Z</dcterms:modified>
</cp:coreProperties>
</file>