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8A19" w14:textId="5E9C88E6" w:rsidR="00BC77F3" w:rsidRDefault="00C1152B">
      <w:r>
        <w:t>Q5.1)</w:t>
      </w:r>
    </w:p>
    <w:p w14:paraId="526CC3D1" w14:textId="77777777" w:rsidR="00F55358" w:rsidRDefault="00F55358"/>
    <w:p w14:paraId="3D872BAB" w14:textId="7A3D15CE" w:rsidR="00537E7C" w:rsidRDefault="00537E7C" w:rsidP="00537E7C">
      <w:pPr>
        <w:pStyle w:val="ListParagraph"/>
        <w:numPr>
          <w:ilvl w:val="0"/>
          <w:numId w:val="1"/>
        </w:numPr>
      </w:pPr>
      <w:r>
        <w:t>Created Test work type</w:t>
      </w:r>
    </w:p>
    <w:p w14:paraId="6E303805" w14:textId="77777777" w:rsidR="00B37EAD" w:rsidRDefault="00B37EAD" w:rsidP="00B37EAD">
      <w:r w:rsidRPr="000477D0">
        <w:rPr>
          <w:noProof/>
        </w:rPr>
        <w:drawing>
          <wp:inline distT="0" distB="0" distL="0" distR="0" wp14:anchorId="5765B218" wp14:editId="736E2A91">
            <wp:extent cx="5731510" cy="2341880"/>
            <wp:effectExtent l="0" t="0" r="2540" b="1270"/>
            <wp:docPr id="10201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9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7A68" w14:textId="77777777" w:rsidR="00537E7C" w:rsidRDefault="00537E7C" w:rsidP="00B37EAD"/>
    <w:p w14:paraId="45823A9E" w14:textId="4901C758" w:rsidR="00537E7C" w:rsidRDefault="00537E7C" w:rsidP="00537E7C">
      <w:pPr>
        <w:pStyle w:val="ListParagraph"/>
        <w:numPr>
          <w:ilvl w:val="0"/>
          <w:numId w:val="1"/>
        </w:numPr>
      </w:pPr>
      <w:r>
        <w:t>Selected Manual as Test Type</w:t>
      </w:r>
    </w:p>
    <w:p w14:paraId="4AE20224" w14:textId="77777777" w:rsidR="00B37EAD" w:rsidRDefault="00B37EAD" w:rsidP="00B37EAD"/>
    <w:p w14:paraId="5B78EF53" w14:textId="77777777" w:rsidR="00B37EAD" w:rsidRDefault="00B37EAD" w:rsidP="00B37EAD">
      <w:r w:rsidRPr="00C26478">
        <w:rPr>
          <w:noProof/>
        </w:rPr>
        <w:drawing>
          <wp:inline distT="0" distB="0" distL="0" distR="0" wp14:anchorId="6463F36F" wp14:editId="697EE5C7">
            <wp:extent cx="5731510" cy="2577465"/>
            <wp:effectExtent l="0" t="0" r="2540" b="0"/>
            <wp:docPr id="12186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3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3488" w14:textId="77777777" w:rsidR="00537E7C" w:rsidRDefault="00537E7C" w:rsidP="00B37EAD"/>
    <w:p w14:paraId="5215F5BA" w14:textId="5EF850CC" w:rsidR="00537E7C" w:rsidRDefault="00537E7C" w:rsidP="00537E7C">
      <w:pPr>
        <w:pStyle w:val="ListParagraph"/>
        <w:numPr>
          <w:ilvl w:val="0"/>
          <w:numId w:val="1"/>
        </w:numPr>
      </w:pPr>
      <w:r>
        <w:t>Written all steps for Login test</w:t>
      </w:r>
    </w:p>
    <w:p w14:paraId="49823199" w14:textId="77777777" w:rsidR="00B37EAD" w:rsidRDefault="00B37EAD" w:rsidP="00B37EAD"/>
    <w:p w14:paraId="22B58A62" w14:textId="77777777" w:rsidR="00B37EAD" w:rsidRDefault="00B37EAD" w:rsidP="00B37EAD">
      <w:r w:rsidRPr="00853E54">
        <w:rPr>
          <w:noProof/>
        </w:rPr>
        <w:lastRenderedPageBreak/>
        <w:drawing>
          <wp:inline distT="0" distB="0" distL="0" distR="0" wp14:anchorId="4441F82E" wp14:editId="31DAE457">
            <wp:extent cx="5731510" cy="2863850"/>
            <wp:effectExtent l="0" t="0" r="2540" b="0"/>
            <wp:docPr id="169550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2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963D" w14:textId="77777777" w:rsidR="00B37EAD" w:rsidRDefault="00B37EAD" w:rsidP="00B37EAD"/>
    <w:p w14:paraId="44B26452" w14:textId="77777777" w:rsidR="00B37EAD" w:rsidRDefault="00B37EAD" w:rsidP="00B37EAD">
      <w:r w:rsidRPr="00B84D3A">
        <w:rPr>
          <w:noProof/>
        </w:rPr>
        <w:drawing>
          <wp:inline distT="0" distB="0" distL="0" distR="0" wp14:anchorId="35769919" wp14:editId="21DC3677">
            <wp:extent cx="5731510" cy="2847975"/>
            <wp:effectExtent l="0" t="0" r="2540" b="9525"/>
            <wp:docPr id="20941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8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868B" w14:textId="77777777" w:rsidR="00B37EAD" w:rsidRDefault="00B37EAD" w:rsidP="00B37EAD"/>
    <w:p w14:paraId="7099336C" w14:textId="77777777" w:rsidR="00B37EAD" w:rsidRDefault="00B37EAD" w:rsidP="00B37EAD">
      <w:r w:rsidRPr="006352F4">
        <w:rPr>
          <w:noProof/>
        </w:rPr>
        <w:lastRenderedPageBreak/>
        <w:drawing>
          <wp:inline distT="0" distB="0" distL="0" distR="0" wp14:anchorId="182239AA" wp14:editId="740AFEB4">
            <wp:extent cx="5731510" cy="2829560"/>
            <wp:effectExtent l="0" t="0" r="2540" b="8890"/>
            <wp:docPr id="20326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41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787" w14:textId="77777777" w:rsidR="00B37EAD" w:rsidRDefault="00B37EAD" w:rsidP="00B37EAD"/>
    <w:p w14:paraId="7A7B7B25" w14:textId="77777777" w:rsidR="00B37EAD" w:rsidRDefault="00B37EAD"/>
    <w:sectPr w:rsidR="00B37EAD" w:rsidSect="00B37EA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F4D84"/>
    <w:multiLevelType w:val="hybridMultilevel"/>
    <w:tmpl w:val="FA8C863A"/>
    <w:lvl w:ilvl="0" w:tplc="24FA18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83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D9"/>
    <w:rsid w:val="00537E7C"/>
    <w:rsid w:val="00576022"/>
    <w:rsid w:val="00B37EAD"/>
    <w:rsid w:val="00BC77F3"/>
    <w:rsid w:val="00C1152B"/>
    <w:rsid w:val="00C818D9"/>
    <w:rsid w:val="00F55358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7682"/>
  <w15:chartTrackingRefBased/>
  <w15:docId w15:val="{2526A0D0-8816-4E72-9132-4F1A5AC2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EAD"/>
  </w:style>
  <w:style w:type="paragraph" w:styleId="Heading1">
    <w:name w:val="heading 1"/>
    <w:basedOn w:val="Normal"/>
    <w:next w:val="Normal"/>
    <w:link w:val="Heading1Char"/>
    <w:uiPriority w:val="9"/>
    <w:qFormat/>
    <w:rsid w:val="00C8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7</cp:revision>
  <dcterms:created xsi:type="dcterms:W3CDTF">2026-03-17T17:33:00Z</dcterms:created>
  <dcterms:modified xsi:type="dcterms:W3CDTF">2026-03-17T17:36:00Z</dcterms:modified>
</cp:coreProperties>
</file>