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6278" w14:textId="77777777" w:rsidR="002D00B5" w:rsidRDefault="002D00B5" w:rsidP="002D00B5">
      <w:r>
        <w:t>Q5.3)</w:t>
      </w:r>
    </w:p>
    <w:p w14:paraId="2B2E28CA" w14:textId="77777777" w:rsidR="00E56050" w:rsidRDefault="00E56050" w:rsidP="002D00B5"/>
    <w:p w14:paraId="3D1D8BA0" w14:textId="47A8C982" w:rsidR="007F0B92" w:rsidRDefault="007F0B92" w:rsidP="007F0B92">
      <w:pPr>
        <w:pStyle w:val="ListParagraph"/>
        <w:numPr>
          <w:ilvl w:val="0"/>
          <w:numId w:val="1"/>
        </w:numPr>
      </w:pPr>
      <w:r>
        <w:t>Created Test Execution Work item</w:t>
      </w:r>
    </w:p>
    <w:p w14:paraId="727179C5" w14:textId="77777777" w:rsidR="002D00B5" w:rsidRDefault="002D00B5" w:rsidP="002D00B5">
      <w:r w:rsidRPr="00B35774">
        <w:rPr>
          <w:noProof/>
        </w:rPr>
        <w:drawing>
          <wp:inline distT="0" distB="0" distL="0" distR="0" wp14:anchorId="0E914241" wp14:editId="75A75ECC">
            <wp:extent cx="5731510" cy="2613660"/>
            <wp:effectExtent l="0" t="0" r="2540" b="0"/>
            <wp:docPr id="132630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2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99E8" w14:textId="77777777" w:rsidR="00E66777" w:rsidRDefault="00E66777" w:rsidP="002D00B5"/>
    <w:p w14:paraId="6DBF1D28" w14:textId="551C7151" w:rsidR="00E66777" w:rsidRDefault="00E66777" w:rsidP="00E66777">
      <w:pPr>
        <w:pStyle w:val="ListParagraph"/>
        <w:numPr>
          <w:ilvl w:val="0"/>
          <w:numId w:val="1"/>
        </w:numPr>
      </w:pPr>
      <w:r>
        <w:t>Added Test in the Test Execution</w:t>
      </w:r>
    </w:p>
    <w:p w14:paraId="06597527" w14:textId="77777777" w:rsidR="002D00B5" w:rsidRDefault="002D00B5" w:rsidP="002D00B5"/>
    <w:p w14:paraId="30F012F0" w14:textId="77777777" w:rsidR="002D00B5" w:rsidRDefault="002D00B5" w:rsidP="002D00B5">
      <w:r w:rsidRPr="009A19FF">
        <w:rPr>
          <w:noProof/>
        </w:rPr>
        <w:drawing>
          <wp:inline distT="0" distB="0" distL="0" distR="0" wp14:anchorId="30ECB83D" wp14:editId="0464C704">
            <wp:extent cx="5731510" cy="2795905"/>
            <wp:effectExtent l="0" t="0" r="2540" b="4445"/>
            <wp:docPr id="152021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13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5CC1" w14:textId="77777777" w:rsidR="002D00B5" w:rsidRDefault="002D00B5" w:rsidP="002D00B5"/>
    <w:p w14:paraId="52DA0A3D" w14:textId="77777777" w:rsidR="002D00B5" w:rsidRDefault="002D00B5" w:rsidP="002D00B5">
      <w:r w:rsidRPr="003B1B02">
        <w:rPr>
          <w:noProof/>
        </w:rPr>
        <w:lastRenderedPageBreak/>
        <w:drawing>
          <wp:inline distT="0" distB="0" distL="0" distR="0" wp14:anchorId="2933A98A" wp14:editId="3DFBD8BE">
            <wp:extent cx="5731510" cy="2630805"/>
            <wp:effectExtent l="0" t="0" r="2540" b="0"/>
            <wp:docPr id="71946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69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B3DC" w14:textId="77777777" w:rsidR="002D00B5" w:rsidRDefault="002D00B5" w:rsidP="002D00B5"/>
    <w:p w14:paraId="354BAF67" w14:textId="77777777" w:rsidR="002D00B5" w:rsidRDefault="002D00B5" w:rsidP="002D00B5">
      <w:r w:rsidRPr="00C32368">
        <w:rPr>
          <w:noProof/>
        </w:rPr>
        <w:drawing>
          <wp:inline distT="0" distB="0" distL="0" distR="0" wp14:anchorId="01B6C10D" wp14:editId="5B18C2E6">
            <wp:extent cx="5731510" cy="2887345"/>
            <wp:effectExtent l="0" t="0" r="2540" b="8255"/>
            <wp:docPr id="172056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0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BBF9" w14:textId="77777777" w:rsidR="008B071C" w:rsidRDefault="008B071C" w:rsidP="002D00B5"/>
    <w:p w14:paraId="001C610C" w14:textId="23CAB402" w:rsidR="008B071C" w:rsidRDefault="008B071C" w:rsidP="008B071C">
      <w:pPr>
        <w:pStyle w:val="ListParagraph"/>
        <w:numPr>
          <w:ilvl w:val="0"/>
          <w:numId w:val="1"/>
        </w:numPr>
      </w:pPr>
      <w:r>
        <w:t>Executed the Test and marked it as failed as it got failed at Step 3</w:t>
      </w:r>
    </w:p>
    <w:p w14:paraId="3394C9E7" w14:textId="77777777" w:rsidR="002D00B5" w:rsidRDefault="002D00B5" w:rsidP="002D00B5"/>
    <w:p w14:paraId="6E126155" w14:textId="77777777" w:rsidR="002D00B5" w:rsidRDefault="002D00B5" w:rsidP="002D00B5">
      <w:r w:rsidRPr="00C32368">
        <w:rPr>
          <w:noProof/>
        </w:rPr>
        <w:lastRenderedPageBreak/>
        <w:drawing>
          <wp:inline distT="0" distB="0" distL="0" distR="0" wp14:anchorId="5FF9CDB8" wp14:editId="0D55E65C">
            <wp:extent cx="5731510" cy="2799715"/>
            <wp:effectExtent l="0" t="0" r="2540" b="635"/>
            <wp:docPr id="45749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94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7A7D" w14:textId="77777777" w:rsidR="00AB7E1E" w:rsidRDefault="00AB7E1E" w:rsidP="002D00B5"/>
    <w:p w14:paraId="1B995A30" w14:textId="65EAA85A" w:rsidR="00AB7E1E" w:rsidRDefault="00AB7E1E" w:rsidP="00AB7E1E">
      <w:pPr>
        <w:pStyle w:val="ListParagraph"/>
        <w:numPr>
          <w:ilvl w:val="0"/>
          <w:numId w:val="1"/>
        </w:numPr>
      </w:pPr>
      <w:r>
        <w:t>Created Defect (Bug) where the test got failed</w:t>
      </w:r>
    </w:p>
    <w:p w14:paraId="522CDF7B" w14:textId="77777777" w:rsidR="002D00B5" w:rsidRDefault="002D00B5" w:rsidP="002D00B5"/>
    <w:p w14:paraId="1E865737" w14:textId="77777777" w:rsidR="002D00B5" w:rsidRDefault="002D00B5" w:rsidP="002D00B5">
      <w:r>
        <w:t>Defect is creted below: (bug)</w:t>
      </w:r>
    </w:p>
    <w:p w14:paraId="22CC912E" w14:textId="77777777" w:rsidR="002D00B5" w:rsidRDefault="002D00B5" w:rsidP="002D00B5">
      <w:r w:rsidRPr="00A41E56">
        <w:rPr>
          <w:noProof/>
        </w:rPr>
        <w:drawing>
          <wp:inline distT="0" distB="0" distL="0" distR="0" wp14:anchorId="33731B15" wp14:editId="61E2CF4A">
            <wp:extent cx="5731510" cy="2637155"/>
            <wp:effectExtent l="0" t="0" r="2540" b="0"/>
            <wp:docPr id="161006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62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4E08" w14:textId="77777777" w:rsidR="002D00B5" w:rsidRDefault="002D00B5" w:rsidP="002D00B5"/>
    <w:p w14:paraId="63C044D9" w14:textId="77777777" w:rsidR="002D00B5" w:rsidRDefault="002D00B5" w:rsidP="002D00B5">
      <w:r w:rsidRPr="007A2655">
        <w:rPr>
          <w:noProof/>
        </w:rPr>
        <w:lastRenderedPageBreak/>
        <w:drawing>
          <wp:inline distT="0" distB="0" distL="0" distR="0" wp14:anchorId="553741D8" wp14:editId="43E5CDE4">
            <wp:extent cx="5731510" cy="2545080"/>
            <wp:effectExtent l="0" t="0" r="2540" b="7620"/>
            <wp:docPr id="14402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4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1EA8" w14:textId="19B37771" w:rsidR="002D00B5" w:rsidRDefault="002D00B5" w:rsidP="00AB7E1E">
      <w:pPr>
        <w:pStyle w:val="ListParagraph"/>
        <w:numPr>
          <w:ilvl w:val="0"/>
          <w:numId w:val="1"/>
        </w:numPr>
      </w:pPr>
      <w:r>
        <w:t>Creat</w:t>
      </w:r>
      <w:r w:rsidR="00AB7E1E">
        <w:t>ed</w:t>
      </w:r>
      <w:r>
        <w:t xml:space="preserve"> new test execution (on the same login test) after the developer fixed the bug identified above:</w:t>
      </w:r>
    </w:p>
    <w:p w14:paraId="388B0D77" w14:textId="77777777" w:rsidR="002D00B5" w:rsidRDefault="002D00B5" w:rsidP="002D00B5">
      <w:r w:rsidRPr="00BA2D18">
        <w:rPr>
          <w:noProof/>
        </w:rPr>
        <w:drawing>
          <wp:inline distT="0" distB="0" distL="0" distR="0" wp14:anchorId="6218762C" wp14:editId="5F7A67B9">
            <wp:extent cx="5731510" cy="3982085"/>
            <wp:effectExtent l="0" t="0" r="2540" b="0"/>
            <wp:docPr id="194547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76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606D" w14:textId="77777777" w:rsidR="002D00B5" w:rsidRDefault="002D00B5" w:rsidP="002D00B5"/>
    <w:p w14:paraId="42D01967" w14:textId="77777777" w:rsidR="002D00B5" w:rsidRDefault="002D00B5" w:rsidP="002D00B5">
      <w:r w:rsidRPr="00F55F37">
        <w:rPr>
          <w:noProof/>
        </w:rPr>
        <w:lastRenderedPageBreak/>
        <w:drawing>
          <wp:inline distT="0" distB="0" distL="0" distR="0" wp14:anchorId="75EA1A11" wp14:editId="30F6F3AA">
            <wp:extent cx="5731510" cy="2627630"/>
            <wp:effectExtent l="0" t="0" r="2540" b="1270"/>
            <wp:docPr id="119137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72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0C79" w14:textId="77777777" w:rsidR="00BD5D4F" w:rsidRDefault="00BD5D4F" w:rsidP="002D00B5"/>
    <w:p w14:paraId="4F2F37FC" w14:textId="09EDC677" w:rsidR="00BD5D4F" w:rsidRDefault="00BD5D4F" w:rsidP="00BD5D4F">
      <w:pPr>
        <w:pStyle w:val="ListParagraph"/>
        <w:numPr>
          <w:ilvl w:val="0"/>
          <w:numId w:val="1"/>
        </w:numPr>
      </w:pPr>
      <w:r>
        <w:t>Test got passed now</w:t>
      </w:r>
    </w:p>
    <w:p w14:paraId="446B5C29" w14:textId="77777777" w:rsidR="002D00B5" w:rsidRDefault="002D00B5" w:rsidP="002D00B5"/>
    <w:p w14:paraId="65BB5F44" w14:textId="77777777" w:rsidR="002D00B5" w:rsidRDefault="002D00B5" w:rsidP="002D00B5">
      <w:r w:rsidRPr="00C75520">
        <w:rPr>
          <w:noProof/>
        </w:rPr>
        <w:drawing>
          <wp:inline distT="0" distB="0" distL="0" distR="0" wp14:anchorId="0CEE9368" wp14:editId="3799BDAC">
            <wp:extent cx="5731510" cy="2892425"/>
            <wp:effectExtent l="0" t="0" r="2540" b="3175"/>
            <wp:docPr id="117036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9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B3C1" w14:textId="77777777" w:rsidR="002D00B5" w:rsidRDefault="002D00B5" w:rsidP="002D00B5"/>
    <w:p w14:paraId="79F6DD35" w14:textId="269EF26E" w:rsidR="002D00B5" w:rsidRDefault="00EF26C8" w:rsidP="00EF26C8">
      <w:pPr>
        <w:pStyle w:val="ListParagraph"/>
        <w:numPr>
          <w:ilvl w:val="0"/>
          <w:numId w:val="1"/>
        </w:numPr>
      </w:pPr>
      <w:r>
        <w:t>By creating Defect, it’s easy to re-execute the failed tests as developers get to look at where the test got failed , what went wrong and also modifies that code.</w:t>
      </w:r>
    </w:p>
    <w:p w14:paraId="782623A5" w14:textId="77777777" w:rsidR="00BC77F3" w:rsidRDefault="00BC77F3"/>
    <w:sectPr w:rsidR="00BC77F3" w:rsidSect="002D00B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B35AE"/>
    <w:multiLevelType w:val="hybridMultilevel"/>
    <w:tmpl w:val="5B6CBF0E"/>
    <w:lvl w:ilvl="0" w:tplc="9E90770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69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17"/>
    <w:rsid w:val="002D00B5"/>
    <w:rsid w:val="00312B17"/>
    <w:rsid w:val="00576022"/>
    <w:rsid w:val="007F0B92"/>
    <w:rsid w:val="008B071C"/>
    <w:rsid w:val="00AB7E1E"/>
    <w:rsid w:val="00BC77F3"/>
    <w:rsid w:val="00BD5D4F"/>
    <w:rsid w:val="00E56050"/>
    <w:rsid w:val="00E66777"/>
    <w:rsid w:val="00EF26C8"/>
    <w:rsid w:val="00F6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B6D1"/>
  <w15:chartTrackingRefBased/>
  <w15:docId w15:val="{AEC789ED-2F6F-4FB8-BE49-E0BA8978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0B5"/>
  </w:style>
  <w:style w:type="paragraph" w:styleId="Heading1">
    <w:name w:val="heading 1"/>
    <w:basedOn w:val="Normal"/>
    <w:next w:val="Normal"/>
    <w:link w:val="Heading1Char"/>
    <w:uiPriority w:val="9"/>
    <w:qFormat/>
    <w:rsid w:val="00312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27</cp:revision>
  <dcterms:created xsi:type="dcterms:W3CDTF">2026-03-17T17:34:00Z</dcterms:created>
  <dcterms:modified xsi:type="dcterms:W3CDTF">2026-03-17T17:43:00Z</dcterms:modified>
</cp:coreProperties>
</file>