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ED149" w14:textId="4BD2AFCC" w:rsidR="006D495A" w:rsidRDefault="0090047D" w:rsidP="0090047D">
      <w:pPr>
        <w:jc w:val="center"/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>5.</w:t>
      </w:r>
      <w:r>
        <w:rPr>
          <w:sz w:val="40"/>
          <w:szCs w:val="40"/>
        </w:rPr>
        <w:t>2</w:t>
      </w:r>
      <w:r>
        <w:rPr>
          <w:sz w:val="40"/>
          <w:szCs w:val="40"/>
        </w:rPr>
        <w:t>D: Configuring networking between containers</w:t>
      </w:r>
    </w:p>
    <w:p w14:paraId="6CAF0CBC" w14:textId="77777777" w:rsidR="0090047D" w:rsidRDefault="0090047D" w:rsidP="0090047D">
      <w:pPr>
        <w:jc w:val="center"/>
      </w:pPr>
    </w:p>
    <w:p w14:paraId="0CD220BF" w14:textId="2BB50010" w:rsidR="004C37BD" w:rsidRDefault="00355960" w:rsidP="00355960">
      <w:pPr>
        <w:pStyle w:val="ListParagraph"/>
        <w:numPr>
          <w:ilvl w:val="0"/>
          <w:numId w:val="1"/>
        </w:numPr>
      </w:pPr>
      <w:r>
        <w:t>Started with npm init -y and npm install express</w:t>
      </w:r>
    </w:p>
    <w:p w14:paraId="721506DB" w14:textId="615FA816" w:rsidR="00355960" w:rsidRDefault="00355960" w:rsidP="00355960">
      <w:pPr>
        <w:pStyle w:val="ListParagraph"/>
      </w:pPr>
      <w:r w:rsidRPr="00355960">
        <w:drawing>
          <wp:inline distT="0" distB="0" distL="0" distR="0" wp14:anchorId="5FCAF676" wp14:editId="3D78E115">
            <wp:extent cx="6120130" cy="11849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03C72" w14:textId="764E799E" w:rsidR="00355960" w:rsidRDefault="00355960" w:rsidP="00355960">
      <w:pPr>
        <w:pStyle w:val="ListParagraph"/>
      </w:pPr>
    </w:p>
    <w:p w14:paraId="3B9CA5D3" w14:textId="0978F192" w:rsidR="00355960" w:rsidRDefault="00FD53C2" w:rsidP="00EE03CD">
      <w:pPr>
        <w:pStyle w:val="ListParagraph"/>
        <w:numPr>
          <w:ilvl w:val="0"/>
          <w:numId w:val="1"/>
        </w:numPr>
      </w:pPr>
      <w:r>
        <w:t>My Dockerfile looks like –</w:t>
      </w:r>
    </w:p>
    <w:p w14:paraId="49492322" w14:textId="77777777" w:rsidR="00FD53C2" w:rsidRPr="00FD53C2" w:rsidRDefault="00FD53C2" w:rsidP="00FD53C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3C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#denotes base image</w:t>
      </w:r>
    </w:p>
    <w:p w14:paraId="15D59A82" w14:textId="77777777" w:rsidR="00FD53C2" w:rsidRPr="00FD53C2" w:rsidRDefault="00FD53C2" w:rsidP="00FD53C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3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FD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node:14</w:t>
      </w:r>
    </w:p>
    <w:p w14:paraId="3E9527D2" w14:textId="77777777" w:rsidR="00FD53C2" w:rsidRPr="00FD53C2" w:rsidRDefault="00FD53C2" w:rsidP="00FD53C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257EC6" w14:textId="77777777" w:rsidR="00FD53C2" w:rsidRPr="00FD53C2" w:rsidRDefault="00FD53C2" w:rsidP="00FD53C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3C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#setting working directory</w:t>
      </w:r>
    </w:p>
    <w:p w14:paraId="687D69D0" w14:textId="77777777" w:rsidR="00FD53C2" w:rsidRPr="00FD53C2" w:rsidRDefault="00FD53C2" w:rsidP="00FD53C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3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WORKDIR</w:t>
      </w:r>
      <w:r w:rsidRPr="00FD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/usr/src/app</w:t>
      </w:r>
    </w:p>
    <w:p w14:paraId="2E514261" w14:textId="77777777" w:rsidR="00FD53C2" w:rsidRPr="00FD53C2" w:rsidRDefault="00FD53C2" w:rsidP="00FD53C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6C59B4" w14:textId="77777777" w:rsidR="00FD53C2" w:rsidRPr="00FD53C2" w:rsidRDefault="00FD53C2" w:rsidP="00FD53C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3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</w:t>
      </w:r>
      <w:r w:rsidRPr="00FD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package*.json ./</w:t>
      </w:r>
    </w:p>
    <w:p w14:paraId="1DBA3FC2" w14:textId="77777777" w:rsidR="00FD53C2" w:rsidRPr="00FD53C2" w:rsidRDefault="00FD53C2" w:rsidP="00FD53C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2CC893" w14:textId="77777777" w:rsidR="00FD53C2" w:rsidRPr="00FD53C2" w:rsidRDefault="00FD53C2" w:rsidP="00FD53C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3C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#to install the package listed in package.json file</w:t>
      </w:r>
    </w:p>
    <w:p w14:paraId="0A1773BE" w14:textId="77777777" w:rsidR="00FD53C2" w:rsidRPr="00FD53C2" w:rsidRDefault="00FD53C2" w:rsidP="00FD53C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3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RUN</w:t>
      </w:r>
      <w:r w:rsidRPr="00FD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npm install</w:t>
      </w:r>
    </w:p>
    <w:p w14:paraId="40BFE650" w14:textId="77777777" w:rsidR="00FD53C2" w:rsidRPr="00FD53C2" w:rsidRDefault="00FD53C2" w:rsidP="00FD53C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F35DF0" w14:textId="77777777" w:rsidR="00FD53C2" w:rsidRPr="00FD53C2" w:rsidRDefault="00FD53C2" w:rsidP="00FD53C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3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</w:t>
      </w:r>
      <w:r w:rsidRPr="00FD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index.js index.js</w:t>
      </w:r>
    </w:p>
    <w:p w14:paraId="3F676F9E" w14:textId="77777777" w:rsidR="00FD53C2" w:rsidRPr="00FD53C2" w:rsidRDefault="00FD53C2" w:rsidP="00FD53C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31D969" w14:textId="77777777" w:rsidR="00FD53C2" w:rsidRPr="00FD53C2" w:rsidRDefault="00FD53C2" w:rsidP="00FD53C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3C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#exposing port outside</w:t>
      </w:r>
    </w:p>
    <w:p w14:paraId="596E8941" w14:textId="77777777" w:rsidR="00FD53C2" w:rsidRPr="00FD53C2" w:rsidRDefault="00FD53C2" w:rsidP="00FD53C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3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EXPOSE</w:t>
      </w:r>
      <w:r w:rsidRPr="00FD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3000</w:t>
      </w:r>
    </w:p>
    <w:p w14:paraId="0094630D" w14:textId="77777777" w:rsidR="00FD53C2" w:rsidRPr="00FD53C2" w:rsidRDefault="00FD53C2" w:rsidP="00FD53C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3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CMD</w:t>
      </w:r>
      <w:r w:rsidRPr="00FD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FD53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"node"</w:t>
      </w:r>
      <w:r w:rsidRPr="00FD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D53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"index.js"</w:t>
      </w:r>
      <w:r w:rsidRPr="00FD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FD82ED9" w14:textId="21F95FDF" w:rsidR="00FD53C2" w:rsidRDefault="00FD53C2" w:rsidP="00FD53C2">
      <w:pPr>
        <w:pStyle w:val="ListParagraph"/>
      </w:pPr>
    </w:p>
    <w:p w14:paraId="18272592" w14:textId="6FF9497A" w:rsidR="00FD53C2" w:rsidRDefault="00FD53C2" w:rsidP="00FD53C2">
      <w:pPr>
        <w:pStyle w:val="ListParagraph"/>
      </w:pPr>
      <w:r>
        <w:t xml:space="preserve">3. And my docker-compose.yml looks like </w:t>
      </w:r>
      <w:r w:rsidR="00CF7AAE">
        <w:t>below. Container1 made from image1 is exposed on port 5001.</w:t>
      </w:r>
    </w:p>
    <w:p w14:paraId="6B0EA56F" w14:textId="4984C940" w:rsidR="00CF7AAE" w:rsidRDefault="00CF7AAE" w:rsidP="00FD53C2">
      <w:pPr>
        <w:pStyle w:val="ListParagraph"/>
      </w:pPr>
      <w:r>
        <w:t>C</w:t>
      </w:r>
      <w:r>
        <w:t>ontainer</w:t>
      </w:r>
      <w:r>
        <w:t>2</w:t>
      </w:r>
      <w:r>
        <w:t xml:space="preserve"> made from image</w:t>
      </w:r>
      <w:r>
        <w:t>2</w:t>
      </w:r>
      <w:r>
        <w:t xml:space="preserve"> is exposed on port 500</w:t>
      </w:r>
      <w:r>
        <w:t>2</w:t>
      </w:r>
    </w:p>
    <w:p w14:paraId="062986E0" w14:textId="13C1EED1" w:rsidR="00CF7AAE" w:rsidRDefault="00CF7AAE" w:rsidP="00FD53C2">
      <w:pPr>
        <w:pStyle w:val="ListParagraph"/>
      </w:pPr>
      <w:r>
        <w:t>A bridge network called my-network connects the two for communication</w:t>
      </w:r>
    </w:p>
    <w:p w14:paraId="7AF8985E" w14:textId="77777777" w:rsidR="00FD53C2" w:rsidRPr="00FD53C2" w:rsidRDefault="00FD53C2" w:rsidP="00FD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3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services</w:t>
      </w:r>
      <w:r w:rsidRPr="00FD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DFA357A" w14:textId="77777777" w:rsidR="00FD53C2" w:rsidRPr="00FD53C2" w:rsidRDefault="00FD53C2" w:rsidP="00FD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D53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app1</w:t>
      </w:r>
      <w:r w:rsidRPr="00FD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2E24F60" w14:textId="77777777" w:rsidR="00FD53C2" w:rsidRPr="00FD53C2" w:rsidRDefault="00FD53C2" w:rsidP="00FD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53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</w:t>
      </w:r>
      <w:r w:rsidRPr="00FD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D53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image1</w:t>
      </w:r>
    </w:p>
    <w:p w14:paraId="6F0C0FB5" w14:textId="77777777" w:rsidR="00FD53C2" w:rsidRPr="00FD53C2" w:rsidRDefault="00FD53C2" w:rsidP="00FD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53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build</w:t>
      </w:r>
      <w:r w:rsidRPr="00FD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3CC37A15" w14:textId="77777777" w:rsidR="00FD53C2" w:rsidRPr="00FD53C2" w:rsidRDefault="00FD53C2" w:rsidP="00FD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D53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context</w:t>
      </w:r>
      <w:r w:rsidRPr="00FD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D53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</w:t>
      </w:r>
    </w:p>
    <w:p w14:paraId="322F3DB0" w14:textId="77777777" w:rsidR="00FD53C2" w:rsidRPr="00FD53C2" w:rsidRDefault="00FD53C2" w:rsidP="00FD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D53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dockerfile</w:t>
      </w:r>
      <w:r w:rsidRPr="00FD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D53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Dockerfile</w:t>
      </w:r>
    </w:p>
    <w:p w14:paraId="595E5C68" w14:textId="77777777" w:rsidR="00FD53C2" w:rsidRPr="00FD53C2" w:rsidRDefault="00FD53C2" w:rsidP="00FD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53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container_name</w:t>
      </w:r>
      <w:r w:rsidRPr="00FD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D53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container1</w:t>
      </w:r>
    </w:p>
    <w:p w14:paraId="140BE8F6" w14:textId="77777777" w:rsidR="00FD53C2" w:rsidRPr="00FD53C2" w:rsidRDefault="00FD53C2" w:rsidP="00FD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53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restart</w:t>
      </w:r>
      <w:r w:rsidRPr="00FD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D53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on-failure</w:t>
      </w:r>
    </w:p>
    <w:p w14:paraId="27F4DD6A" w14:textId="77777777" w:rsidR="00FD53C2" w:rsidRPr="00FD53C2" w:rsidRDefault="00FD53C2" w:rsidP="00FD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53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r w:rsidRPr="00FD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7DF0040" w14:textId="77777777" w:rsidR="00FD53C2" w:rsidRPr="00FD53C2" w:rsidRDefault="00FD53C2" w:rsidP="00FD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- </w:t>
      </w:r>
      <w:r w:rsidRPr="00FD53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"5001:3000"</w:t>
      </w:r>
    </w:p>
    <w:p w14:paraId="411981CC" w14:textId="77777777" w:rsidR="00FD53C2" w:rsidRPr="00FD53C2" w:rsidRDefault="00FD53C2" w:rsidP="00FD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53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networks</w:t>
      </w:r>
      <w:r w:rsidRPr="00FD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A955457" w14:textId="77777777" w:rsidR="00FD53C2" w:rsidRPr="00FD53C2" w:rsidRDefault="00FD53C2" w:rsidP="00FD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- </w:t>
      </w:r>
      <w:r w:rsidRPr="00FD53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my-network</w:t>
      </w:r>
    </w:p>
    <w:p w14:paraId="1DD1504B" w14:textId="77777777" w:rsidR="00FD53C2" w:rsidRPr="00FD53C2" w:rsidRDefault="00FD53C2" w:rsidP="00FD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D53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app2</w:t>
      </w:r>
      <w:r w:rsidRPr="00FD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2021A0D" w14:textId="77777777" w:rsidR="00FD53C2" w:rsidRPr="00FD53C2" w:rsidRDefault="00FD53C2" w:rsidP="00FD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53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</w:t>
      </w:r>
      <w:r w:rsidRPr="00FD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D53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image2</w:t>
      </w:r>
    </w:p>
    <w:p w14:paraId="25AE1F2B" w14:textId="77777777" w:rsidR="00FD53C2" w:rsidRPr="00FD53C2" w:rsidRDefault="00FD53C2" w:rsidP="00FD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53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build</w:t>
      </w:r>
      <w:r w:rsidRPr="00FD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23EE822D" w14:textId="77777777" w:rsidR="00FD53C2" w:rsidRPr="00FD53C2" w:rsidRDefault="00FD53C2" w:rsidP="00FD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FD53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context</w:t>
      </w:r>
      <w:r w:rsidRPr="00FD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D53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</w:t>
      </w:r>
    </w:p>
    <w:p w14:paraId="1004C2C1" w14:textId="77777777" w:rsidR="00FD53C2" w:rsidRPr="00FD53C2" w:rsidRDefault="00FD53C2" w:rsidP="00FD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D53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dockerfile</w:t>
      </w:r>
      <w:r w:rsidRPr="00FD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D53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Dockerfile</w:t>
      </w:r>
    </w:p>
    <w:p w14:paraId="21B027C1" w14:textId="77777777" w:rsidR="00FD53C2" w:rsidRPr="00FD53C2" w:rsidRDefault="00FD53C2" w:rsidP="00FD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53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container_name</w:t>
      </w:r>
      <w:r w:rsidRPr="00FD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D53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container2</w:t>
      </w:r>
    </w:p>
    <w:p w14:paraId="7DF1CF15" w14:textId="77777777" w:rsidR="00FD53C2" w:rsidRPr="00FD53C2" w:rsidRDefault="00FD53C2" w:rsidP="00FD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53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restart</w:t>
      </w:r>
      <w:r w:rsidRPr="00FD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D53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on-failure</w:t>
      </w:r>
    </w:p>
    <w:p w14:paraId="40A24CC5" w14:textId="77777777" w:rsidR="00FD53C2" w:rsidRPr="00FD53C2" w:rsidRDefault="00FD53C2" w:rsidP="00FD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53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r w:rsidRPr="00FD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D67EA06" w14:textId="77777777" w:rsidR="00FD53C2" w:rsidRPr="00FD53C2" w:rsidRDefault="00FD53C2" w:rsidP="00FD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- </w:t>
      </w:r>
      <w:r w:rsidRPr="00FD53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"5002:3000"</w:t>
      </w:r>
    </w:p>
    <w:p w14:paraId="0689B476" w14:textId="77777777" w:rsidR="00FD53C2" w:rsidRPr="00FD53C2" w:rsidRDefault="00FD53C2" w:rsidP="00FD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53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networks</w:t>
      </w:r>
      <w:r w:rsidRPr="00FD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BDCC2E5" w14:textId="77777777" w:rsidR="00FD53C2" w:rsidRPr="00FD53C2" w:rsidRDefault="00FD53C2" w:rsidP="00FD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- </w:t>
      </w:r>
      <w:r w:rsidRPr="00FD53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my-network</w:t>
      </w:r>
    </w:p>
    <w:p w14:paraId="0F2DB598" w14:textId="77777777" w:rsidR="00FD53C2" w:rsidRPr="00FD53C2" w:rsidRDefault="00FD53C2" w:rsidP="00FD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3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networks</w:t>
      </w:r>
      <w:r w:rsidRPr="00FD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79C38FF" w14:textId="77777777" w:rsidR="00FD53C2" w:rsidRPr="00FD53C2" w:rsidRDefault="00FD53C2" w:rsidP="00FD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D53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my-network</w:t>
      </w:r>
      <w:r w:rsidRPr="00FD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F4371FD" w14:textId="77777777" w:rsidR="00FD53C2" w:rsidRPr="00FD53C2" w:rsidRDefault="00FD53C2" w:rsidP="00FD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53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driver</w:t>
      </w:r>
      <w:r w:rsidRPr="00FD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D53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bridge</w:t>
      </w:r>
    </w:p>
    <w:p w14:paraId="342ABCFD" w14:textId="2A6BC3F5" w:rsidR="00FD53C2" w:rsidRDefault="00FD53C2" w:rsidP="00FD53C2"/>
    <w:p w14:paraId="087B8D07" w14:textId="77777777" w:rsidR="00FD53C2" w:rsidRDefault="00FD53C2" w:rsidP="00FD53C2">
      <w:r>
        <w:t xml:space="preserve">4. Executed docker compose command to make 2 images – image1 and image 2, and 2 containers- container1 and container2. </w:t>
      </w:r>
    </w:p>
    <w:p w14:paraId="640DC1F9" w14:textId="77777777" w:rsidR="00FD53C2" w:rsidRDefault="00FD53C2" w:rsidP="00FD53C2">
      <w:r>
        <w:t xml:space="preserve">Command </w:t>
      </w:r>
      <w:r>
        <w:sym w:font="Wingdings" w:char="F0E0"/>
      </w:r>
      <w:r>
        <w:t xml:space="preserve"> </w:t>
      </w:r>
      <w:r w:rsidRPr="00FD53C2">
        <w:t>docker-compose up  --build</w:t>
      </w:r>
    </w:p>
    <w:p w14:paraId="3105E078" w14:textId="0D146FB2" w:rsidR="00FD53C2" w:rsidRDefault="00FD53C2" w:rsidP="00FD53C2">
      <w:r>
        <w:t>Screenshot –</w:t>
      </w:r>
    </w:p>
    <w:p w14:paraId="2829AE7E" w14:textId="77777777" w:rsidR="00FD53C2" w:rsidRDefault="00FD53C2" w:rsidP="00FD53C2">
      <w:r w:rsidRPr="00FD53C2">
        <w:drawing>
          <wp:inline distT="0" distB="0" distL="0" distR="0" wp14:anchorId="3DACCD1A" wp14:editId="687BAB91">
            <wp:extent cx="6120130" cy="5270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959AF" w14:textId="02595CF7" w:rsidR="00FD53C2" w:rsidRDefault="00FD53C2" w:rsidP="00FD53C2">
      <w:r w:rsidRPr="00FD53C2">
        <w:drawing>
          <wp:inline distT="0" distB="0" distL="0" distR="0" wp14:anchorId="1D7374BE" wp14:editId="71526E2B">
            <wp:extent cx="4464279" cy="69218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500E3A" w14:textId="1B690E8A" w:rsidR="00FD53C2" w:rsidRDefault="00FD53C2" w:rsidP="00FD53C2">
      <w:r w:rsidRPr="00FD53C2">
        <w:drawing>
          <wp:inline distT="0" distB="0" distL="0" distR="0" wp14:anchorId="2C613A81" wp14:editId="440553B5">
            <wp:extent cx="6120130" cy="7512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F780F" w14:textId="08ACA525" w:rsidR="00FD53C2" w:rsidRDefault="00FD53C2" w:rsidP="00FD53C2"/>
    <w:p w14:paraId="62483BC1" w14:textId="130C4A8C" w:rsidR="00FD53C2" w:rsidRDefault="003036DA" w:rsidP="00FD53C2">
      <w:r>
        <w:t>5. Docker compose ps command for the same –</w:t>
      </w:r>
    </w:p>
    <w:p w14:paraId="12560E96" w14:textId="425028BF" w:rsidR="003036DA" w:rsidRDefault="003036DA" w:rsidP="00FD53C2">
      <w:r w:rsidRPr="003036DA">
        <w:drawing>
          <wp:inline distT="0" distB="0" distL="0" distR="0" wp14:anchorId="68351E81" wp14:editId="6C1A26D2">
            <wp:extent cx="6120130" cy="6051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7F4F1" w14:textId="63C1AC88" w:rsidR="003036DA" w:rsidRDefault="003036DA" w:rsidP="00FD53C2"/>
    <w:p w14:paraId="1804D30C" w14:textId="03F5F97C" w:rsidR="003036DA" w:rsidRDefault="003036DA" w:rsidP="00FD53C2">
      <w:r>
        <w:t xml:space="preserve">6. </w:t>
      </w:r>
      <w:r w:rsidR="003F4863">
        <w:t>The bridge has got created from the docker compose yaml file</w:t>
      </w:r>
    </w:p>
    <w:p w14:paraId="0E70AC5E" w14:textId="61D3450B" w:rsidR="003F4863" w:rsidRDefault="003F4863" w:rsidP="00FD53C2">
      <w:r w:rsidRPr="003F4863">
        <w:drawing>
          <wp:inline distT="0" distB="0" distL="0" distR="0" wp14:anchorId="0D689A78" wp14:editId="20F7E9DB">
            <wp:extent cx="6120130" cy="8864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CAE53" w14:textId="1335A76D" w:rsidR="003F4863" w:rsidRDefault="003F4863" w:rsidP="00FD53C2"/>
    <w:p w14:paraId="6A1A8D4C" w14:textId="77777777" w:rsidR="003F4863" w:rsidRDefault="003F4863" w:rsidP="00FD53C2">
      <w:r>
        <w:t>7. Ran docker inspect to check the bridge created.</w:t>
      </w:r>
    </w:p>
    <w:p w14:paraId="7EFF9FD6" w14:textId="77777777" w:rsidR="003F4863" w:rsidRDefault="003F4863" w:rsidP="00FD53C2">
      <w:r w:rsidRPr="003F4863">
        <w:rPr>
          <w:b/>
          <w:bCs/>
        </w:rPr>
        <w:lastRenderedPageBreak/>
        <w:t>Command</w:t>
      </w:r>
      <w:r>
        <w:t xml:space="preserve"> used</w:t>
      </w:r>
      <w:r>
        <w:sym w:font="Wingdings" w:char="F0E0"/>
      </w:r>
      <w:r>
        <w:t xml:space="preserve"> </w:t>
      </w:r>
      <w:r w:rsidRPr="003F4863">
        <w:t>docker inspect 52dproject_my-network</w:t>
      </w:r>
    </w:p>
    <w:p w14:paraId="692CF91F" w14:textId="77777777" w:rsidR="003F4863" w:rsidRDefault="003F4863" w:rsidP="00FD53C2">
      <w:r w:rsidRPr="003F4863">
        <w:rPr>
          <w:b/>
          <w:bCs/>
        </w:rPr>
        <w:t>Output</w:t>
      </w:r>
      <w:r>
        <w:t>: The network shows the containers as expected. IP addresses can be seen.</w:t>
      </w:r>
    </w:p>
    <w:p w14:paraId="0C64BFC4" w14:textId="140935F7" w:rsidR="003F4863" w:rsidRDefault="003F4863" w:rsidP="00FD53C2">
      <w:r w:rsidRPr="003F4863">
        <w:rPr>
          <w:b/>
          <w:bCs/>
        </w:rPr>
        <w:t>Screenshot</w:t>
      </w:r>
      <w:r>
        <w:t xml:space="preserve"> –</w:t>
      </w:r>
    </w:p>
    <w:p w14:paraId="1425E9FE" w14:textId="4DF10439" w:rsidR="003F4863" w:rsidRDefault="003F4863" w:rsidP="00FD53C2">
      <w:r w:rsidRPr="003F4863">
        <w:drawing>
          <wp:inline distT="0" distB="0" distL="0" distR="0" wp14:anchorId="323BDB3F" wp14:editId="1D6EB648">
            <wp:extent cx="6120130" cy="20656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CD69" w14:textId="7B27222F" w:rsidR="00EE03CD" w:rsidRDefault="00EE03CD" w:rsidP="00EE03CD">
      <w:pPr>
        <w:pStyle w:val="ListParagraph"/>
      </w:pPr>
      <w:r w:rsidRPr="00EE03CD">
        <w:drawing>
          <wp:inline distT="0" distB="0" distL="0" distR="0" wp14:anchorId="5178ABF4" wp14:editId="19AEFCAA">
            <wp:extent cx="6120130" cy="20542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765CE" w14:textId="5EE945B5" w:rsidR="00A309D6" w:rsidRDefault="00A309D6" w:rsidP="00EE03CD">
      <w:pPr>
        <w:pStyle w:val="ListParagraph"/>
      </w:pPr>
    </w:p>
    <w:p w14:paraId="36242199" w14:textId="5D0D8E14" w:rsidR="00A309D6" w:rsidRDefault="00A309D6" w:rsidP="00EE03CD">
      <w:pPr>
        <w:pStyle w:val="ListParagraph"/>
      </w:pPr>
      <w:r>
        <w:t>8. Messaged container2 from container1</w:t>
      </w:r>
    </w:p>
    <w:p w14:paraId="5142F499" w14:textId="441B78FB" w:rsidR="00A309D6" w:rsidRDefault="00A309D6" w:rsidP="00EE03CD">
      <w:pPr>
        <w:pStyle w:val="ListParagraph"/>
      </w:pPr>
      <w:r w:rsidRPr="00A309D6">
        <w:drawing>
          <wp:inline distT="0" distB="0" distL="0" distR="0" wp14:anchorId="4177821B" wp14:editId="417DC6A7">
            <wp:extent cx="6120130" cy="192278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CFCD0" w14:textId="407BAA47" w:rsidR="00B30D10" w:rsidRDefault="00B30D10" w:rsidP="00EE03CD">
      <w:pPr>
        <w:pStyle w:val="ListParagraph"/>
      </w:pPr>
    </w:p>
    <w:p w14:paraId="6340433A" w14:textId="11925BFC" w:rsidR="00B30D10" w:rsidRDefault="00B30D10" w:rsidP="00EE03CD">
      <w:pPr>
        <w:pStyle w:val="ListParagraph"/>
      </w:pPr>
      <w:r>
        <w:t>9. Both web servers are running as below –</w:t>
      </w:r>
    </w:p>
    <w:p w14:paraId="1B60D168" w14:textId="1A10F2BB" w:rsidR="00B30D10" w:rsidRDefault="00B30D10" w:rsidP="00EE03CD">
      <w:pPr>
        <w:pStyle w:val="ListParagraph"/>
      </w:pPr>
      <w:r w:rsidRPr="00B30D10">
        <w:drawing>
          <wp:inline distT="0" distB="0" distL="0" distR="0" wp14:anchorId="26078C00" wp14:editId="0A929327">
            <wp:extent cx="3130711" cy="97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and,</w:t>
      </w:r>
    </w:p>
    <w:p w14:paraId="173CB1A6" w14:textId="0E77EC3F" w:rsidR="00B30D10" w:rsidRDefault="00B30D10" w:rsidP="00EE03CD">
      <w:pPr>
        <w:pStyle w:val="ListParagraph"/>
      </w:pPr>
    </w:p>
    <w:p w14:paraId="29AEF68B" w14:textId="7CC70E19" w:rsidR="00B30D10" w:rsidRDefault="00B30D10" w:rsidP="00EE03CD">
      <w:pPr>
        <w:pStyle w:val="ListParagraph"/>
      </w:pPr>
      <w:r w:rsidRPr="00B30D10">
        <w:lastRenderedPageBreak/>
        <w:drawing>
          <wp:inline distT="0" distB="0" distL="0" distR="0" wp14:anchorId="21130B12" wp14:editId="729C86CE">
            <wp:extent cx="2876698" cy="95254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6698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4E10B" w14:textId="4DEA6EE3" w:rsidR="00E63CCB" w:rsidRDefault="00E63CCB" w:rsidP="00EE03CD">
      <w:pPr>
        <w:pStyle w:val="ListParagraph"/>
      </w:pPr>
    </w:p>
    <w:p w14:paraId="35ACD91A" w14:textId="5FC85E19" w:rsidR="00E63CCB" w:rsidRDefault="00E63CCB" w:rsidP="00EE03CD">
      <w:pPr>
        <w:pStyle w:val="ListParagraph"/>
      </w:pPr>
      <w:r>
        <w:t>10.</w:t>
      </w:r>
    </w:p>
    <w:p w14:paraId="5788CF1C" w14:textId="497478F6" w:rsidR="004C37BD" w:rsidRDefault="004C37BD"/>
    <w:sectPr w:rsidR="004C37BD" w:rsidSect="00B17C2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602A8"/>
    <w:multiLevelType w:val="hybridMultilevel"/>
    <w:tmpl w:val="DC66BD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7BD"/>
    <w:rsid w:val="001D60B8"/>
    <w:rsid w:val="00227FB8"/>
    <w:rsid w:val="003036DA"/>
    <w:rsid w:val="00355960"/>
    <w:rsid w:val="003F4863"/>
    <w:rsid w:val="00403F4B"/>
    <w:rsid w:val="004C37BD"/>
    <w:rsid w:val="005343B6"/>
    <w:rsid w:val="005F63C6"/>
    <w:rsid w:val="006D495A"/>
    <w:rsid w:val="007A58D9"/>
    <w:rsid w:val="0090047D"/>
    <w:rsid w:val="00A309D6"/>
    <w:rsid w:val="00B17C2A"/>
    <w:rsid w:val="00B30D10"/>
    <w:rsid w:val="00C16A28"/>
    <w:rsid w:val="00CF7AAE"/>
    <w:rsid w:val="00E63CCB"/>
    <w:rsid w:val="00EE03CD"/>
    <w:rsid w:val="00FD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1B28C"/>
  <w15:chartTrackingRefBased/>
  <w15:docId w15:val="{9A380C80-8E9F-4CCD-B9F9-FC2B5A367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960"/>
    <w:pPr>
      <w:ind w:left="720"/>
      <w:contextualSpacing/>
    </w:pPr>
  </w:style>
  <w:style w:type="paragraph" w:customStyle="1" w:styleId="Default">
    <w:name w:val="Default"/>
    <w:rsid w:val="0090047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8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9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4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GUJRAL</dc:creator>
  <cp:keywords/>
  <dc:description/>
  <cp:lastModifiedBy>TANYA GUJRAL</cp:lastModifiedBy>
  <cp:revision>18</cp:revision>
  <dcterms:created xsi:type="dcterms:W3CDTF">2023-04-09T08:21:00Z</dcterms:created>
  <dcterms:modified xsi:type="dcterms:W3CDTF">2023-04-09T13:09:00Z</dcterms:modified>
</cp:coreProperties>
</file>