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8282" w14:textId="1635387C" w:rsidR="003C0B18" w:rsidRPr="00845A54" w:rsidRDefault="00845A54" w:rsidP="001C0BC3">
      <w:pPr>
        <w:spacing w:line="48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 w:rsidR="00611C0B">
        <w:rPr>
          <w:rFonts w:ascii="Times New Roman" w:hAnsi="Times New Roman"/>
          <w:b/>
          <w:bCs/>
          <w:sz w:val="28"/>
          <w:szCs w:val="28"/>
        </w:rPr>
        <w:t>Г</w:t>
      </w:r>
    </w:p>
    <w:p w14:paraId="5F84EB9E" w14:textId="5AEB75F3" w:rsidR="001C0BC3" w:rsidRDefault="00373040" w:rsidP="001C0BC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Тест-план модульного тестирования</w:t>
      </w:r>
    </w:p>
    <w:p w14:paraId="4F7FBF5F" w14:textId="77777777" w:rsidR="00373040" w:rsidRDefault="00373040" w:rsidP="001C0BC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73D8A2" w14:textId="5C6C5F34" w:rsidR="00373040" w:rsidRDefault="00373040" w:rsidP="0037304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73040">
        <w:rPr>
          <w:rFonts w:ascii="Times New Roman" w:hAnsi="Times New Roman"/>
          <w:sz w:val="28"/>
          <w:szCs w:val="28"/>
        </w:rPr>
        <w:t>Тест-план модульного тестирования представлен в таблице Г.1.</w:t>
      </w:r>
    </w:p>
    <w:p w14:paraId="03341DD8" w14:textId="77777777" w:rsidR="00373040" w:rsidRDefault="00373040" w:rsidP="0037304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4D7464" w14:textId="1B6446B4" w:rsidR="00373040" w:rsidRDefault="00373040" w:rsidP="0037304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Г.1 – тест-план модульного тестирования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1580"/>
        <w:gridCol w:w="1968"/>
        <w:gridCol w:w="2019"/>
        <w:gridCol w:w="1984"/>
        <w:gridCol w:w="1553"/>
      </w:tblGrid>
      <w:tr w:rsidR="00373040" w14:paraId="2FE7B3C2" w14:textId="77777777" w:rsidTr="008F483A">
        <w:tc>
          <w:tcPr>
            <w:tcW w:w="524" w:type="dxa"/>
          </w:tcPr>
          <w:p w14:paraId="416076FD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№</w:t>
            </w:r>
          </w:p>
        </w:tc>
        <w:tc>
          <w:tcPr>
            <w:tcW w:w="1580" w:type="dxa"/>
          </w:tcPr>
          <w:p w14:paraId="2CC1A1C0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Тестовый случай</w:t>
            </w:r>
          </w:p>
        </w:tc>
        <w:tc>
          <w:tcPr>
            <w:tcW w:w="1968" w:type="dxa"/>
          </w:tcPr>
          <w:p w14:paraId="1B67146D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Входные данные</w:t>
            </w:r>
          </w:p>
        </w:tc>
        <w:tc>
          <w:tcPr>
            <w:tcW w:w="2019" w:type="dxa"/>
          </w:tcPr>
          <w:p w14:paraId="5C874C9F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4D93645A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Фактический результат</w:t>
            </w:r>
          </w:p>
        </w:tc>
        <w:tc>
          <w:tcPr>
            <w:tcW w:w="1553" w:type="dxa"/>
          </w:tcPr>
          <w:p w14:paraId="2A7D9C73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Результат тестирования</w:t>
            </w:r>
          </w:p>
        </w:tc>
      </w:tr>
      <w:tr w:rsidR="00373040" w14:paraId="07EBAE61" w14:textId="77777777" w:rsidTr="008F483A">
        <w:tc>
          <w:tcPr>
            <w:tcW w:w="524" w:type="dxa"/>
          </w:tcPr>
          <w:p w14:paraId="66E7D3FE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66BCB227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14:paraId="700B7E2C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2019" w:type="dxa"/>
          </w:tcPr>
          <w:p w14:paraId="03F44F6E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4E97E2BC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3E233D8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6</w:t>
            </w:r>
          </w:p>
        </w:tc>
      </w:tr>
      <w:tr w:rsidR="00373040" w14:paraId="519A6EA2" w14:textId="77777777" w:rsidTr="008F483A">
        <w:tc>
          <w:tcPr>
            <w:tcW w:w="524" w:type="dxa"/>
          </w:tcPr>
          <w:p w14:paraId="778D6898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06F2999D" w14:textId="77777777" w:rsidR="00373040" w:rsidRPr="00B445BA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68" w:type="dxa"/>
          </w:tcPr>
          <w:p w14:paraId="23FBE265" w14:textId="77777777" w:rsidR="00373040" w:rsidRPr="00B445BA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112905A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блок с заданиями</w:t>
            </w:r>
          </w:p>
        </w:tc>
        <w:tc>
          <w:tcPr>
            <w:tcW w:w="1984" w:type="dxa"/>
          </w:tcPr>
          <w:p w14:paraId="6DCB6E2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блок с заданиями</w:t>
            </w:r>
          </w:p>
        </w:tc>
        <w:tc>
          <w:tcPr>
            <w:tcW w:w="1553" w:type="dxa"/>
          </w:tcPr>
          <w:p w14:paraId="304E9442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0B7F663D" w14:textId="77777777" w:rsidTr="008F483A">
        <w:tc>
          <w:tcPr>
            <w:tcW w:w="524" w:type="dxa"/>
          </w:tcPr>
          <w:p w14:paraId="2C9321B5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1580" w:type="dxa"/>
          </w:tcPr>
          <w:p w14:paraId="2380E2F7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68" w:type="dxa"/>
          </w:tcPr>
          <w:p w14:paraId="228FD8C7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Некорректные данные</w:t>
            </w:r>
          </w:p>
        </w:tc>
        <w:tc>
          <w:tcPr>
            <w:tcW w:w="2019" w:type="dxa"/>
          </w:tcPr>
          <w:p w14:paraId="037C02DE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Показ уведомления об ошибке</w:t>
            </w:r>
          </w:p>
        </w:tc>
        <w:tc>
          <w:tcPr>
            <w:tcW w:w="1984" w:type="dxa"/>
          </w:tcPr>
          <w:p w14:paraId="4786B772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Показ уведомления об ошибке</w:t>
            </w:r>
          </w:p>
        </w:tc>
        <w:tc>
          <w:tcPr>
            <w:tcW w:w="1553" w:type="dxa"/>
          </w:tcPr>
          <w:p w14:paraId="16385E1E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65FC040E" w14:textId="77777777" w:rsidTr="008F483A">
        <w:tc>
          <w:tcPr>
            <w:tcW w:w="524" w:type="dxa"/>
          </w:tcPr>
          <w:p w14:paraId="3181F49F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1580" w:type="dxa"/>
          </w:tcPr>
          <w:p w14:paraId="61925605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отметки задания</w:t>
            </w:r>
          </w:p>
        </w:tc>
        <w:tc>
          <w:tcPr>
            <w:tcW w:w="1968" w:type="dxa"/>
          </w:tcPr>
          <w:p w14:paraId="45FAEAF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4615B856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заданиями, появления задания в списке выполненных в боковой панели</w:t>
            </w:r>
          </w:p>
        </w:tc>
        <w:tc>
          <w:tcPr>
            <w:tcW w:w="1984" w:type="dxa"/>
          </w:tcPr>
          <w:p w14:paraId="4A4D9F92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заданиями, появления задания в списке выполненных в боковой панели</w:t>
            </w:r>
          </w:p>
        </w:tc>
        <w:tc>
          <w:tcPr>
            <w:tcW w:w="1553" w:type="dxa"/>
          </w:tcPr>
          <w:p w14:paraId="1EEF8633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075F6A7E" w14:textId="77777777" w:rsidTr="008F483A">
        <w:tc>
          <w:tcPr>
            <w:tcW w:w="524" w:type="dxa"/>
          </w:tcPr>
          <w:p w14:paraId="10346967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4</w:t>
            </w:r>
          </w:p>
        </w:tc>
        <w:tc>
          <w:tcPr>
            <w:tcW w:w="1580" w:type="dxa"/>
          </w:tcPr>
          <w:p w14:paraId="45BC3F80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задания (блок заданий)</w:t>
            </w:r>
          </w:p>
        </w:tc>
        <w:tc>
          <w:tcPr>
            <w:tcW w:w="1968" w:type="dxa"/>
          </w:tcPr>
          <w:p w14:paraId="61DCFC59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75C9BCEB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</w:t>
            </w:r>
          </w:p>
        </w:tc>
        <w:tc>
          <w:tcPr>
            <w:tcW w:w="1984" w:type="dxa"/>
          </w:tcPr>
          <w:p w14:paraId="5761745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</w:t>
            </w:r>
          </w:p>
        </w:tc>
        <w:tc>
          <w:tcPr>
            <w:tcW w:w="1553" w:type="dxa"/>
          </w:tcPr>
          <w:p w14:paraId="50B9EA54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636D0738" w14:textId="77777777" w:rsidTr="00373040">
        <w:tc>
          <w:tcPr>
            <w:tcW w:w="524" w:type="dxa"/>
            <w:tcBorders>
              <w:bottom w:val="single" w:sz="4" w:space="0" w:color="auto"/>
            </w:tcBorders>
          </w:tcPr>
          <w:p w14:paraId="72850C4F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5</w:t>
            </w: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753616CD" w14:textId="77777777" w:rsidR="00373040" w:rsidRPr="00192E54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CLEAR</w:t>
            </w:r>
            <w:r w:rsidRPr="00192E54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ALL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3715AA16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52AF252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блока с заданиями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B9F15F1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блока с заданиями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5119BCCE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106BE3A3" w14:textId="77777777" w:rsidTr="00373040"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FCB66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3EF5581B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284618FB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404990CD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2A436D64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0E1ED010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0A863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8CF1C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CF11F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18271A8D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7E6AD0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1C9176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DACE03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4204B45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422B49" w14:textId="77777777" w:rsidR="00775778" w:rsidRPr="00775778" w:rsidRDefault="00775778" w:rsidP="0077577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5E234A" w14:textId="77777777" w:rsidR="00775778" w:rsidRPr="00775778" w:rsidRDefault="00775778" w:rsidP="0077577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7CBF1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  <w:p w14:paraId="70E98558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8083E3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946FD0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2E51EC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3C246AF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134252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7C979D" w14:textId="77777777" w:rsidR="00E1472B" w:rsidRPr="00E1472B" w:rsidRDefault="00E1472B" w:rsidP="00E147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131AF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</w:tr>
      <w:tr w:rsidR="00373040" w14:paraId="4108325A" w14:textId="77777777" w:rsidTr="00373040">
        <w:tc>
          <w:tcPr>
            <w:tcW w:w="524" w:type="dxa"/>
            <w:tcBorders>
              <w:top w:val="nil"/>
            </w:tcBorders>
          </w:tcPr>
          <w:p w14:paraId="68BAEE1F" w14:textId="0FF469CF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pacing w:val="2"/>
                <w:sz w:val="28"/>
                <w:szCs w:val="28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8BDC67" wp14:editId="756EC8C1">
                      <wp:simplePos x="0" y="0"/>
                      <wp:positionH relativeFrom="column">
                        <wp:posOffset>-62530</wp:posOffset>
                      </wp:positionH>
                      <wp:positionV relativeFrom="paragraph">
                        <wp:posOffset>-5730</wp:posOffset>
                      </wp:positionV>
                      <wp:extent cx="6103440" cy="360"/>
                      <wp:effectExtent l="38100" t="38100" r="50165" b="38100"/>
                      <wp:wrapNone/>
                      <wp:docPr id="668074854" name="Рукописный ввод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03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020FE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67" o:spid="_x0000_s1026" type="#_x0000_t75" style="position:absolute;margin-left:-5.4pt;margin-top:-.95pt;width:481.6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6</w:t>
            </w:r>
          </w:p>
        </w:tc>
        <w:tc>
          <w:tcPr>
            <w:tcW w:w="1580" w:type="dxa"/>
            <w:tcBorders>
              <w:top w:val="nil"/>
            </w:tcBorders>
          </w:tcPr>
          <w:p w14:paraId="664E01F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задания</w:t>
            </w:r>
          </w:p>
          <w:p w14:paraId="59AF21DF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(выполненные задания)</w:t>
            </w:r>
          </w:p>
        </w:tc>
        <w:tc>
          <w:tcPr>
            <w:tcW w:w="1968" w:type="dxa"/>
            <w:tcBorders>
              <w:top w:val="nil"/>
            </w:tcBorders>
          </w:tcPr>
          <w:p w14:paraId="2EB3557C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задания</w:t>
            </w:r>
          </w:p>
        </w:tc>
        <w:tc>
          <w:tcPr>
            <w:tcW w:w="2019" w:type="dxa"/>
            <w:tcBorders>
              <w:top w:val="nil"/>
            </w:tcBorders>
          </w:tcPr>
          <w:p w14:paraId="30E337FC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выполненных заданий</w:t>
            </w:r>
          </w:p>
        </w:tc>
        <w:tc>
          <w:tcPr>
            <w:tcW w:w="1984" w:type="dxa"/>
            <w:tcBorders>
              <w:top w:val="nil"/>
            </w:tcBorders>
          </w:tcPr>
          <w:p w14:paraId="17E79265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выполненных заданий</w:t>
            </w:r>
          </w:p>
        </w:tc>
        <w:tc>
          <w:tcPr>
            <w:tcW w:w="1553" w:type="dxa"/>
            <w:tcBorders>
              <w:top w:val="nil"/>
            </w:tcBorders>
          </w:tcPr>
          <w:p w14:paraId="29E7E9FC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373040" w14:paraId="486936DB" w14:textId="77777777" w:rsidTr="008F483A">
        <w:tc>
          <w:tcPr>
            <w:tcW w:w="524" w:type="dxa"/>
          </w:tcPr>
          <w:p w14:paraId="72807D4F" w14:textId="77777777" w:rsidR="00373040" w:rsidRDefault="00373040" w:rsidP="008F483A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7</w:t>
            </w:r>
          </w:p>
        </w:tc>
        <w:tc>
          <w:tcPr>
            <w:tcW w:w="1580" w:type="dxa"/>
          </w:tcPr>
          <w:p w14:paraId="46543F01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всех заданий</w:t>
            </w:r>
          </w:p>
          <w:p w14:paraId="2901D438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(боковая панель)</w:t>
            </w:r>
          </w:p>
        </w:tc>
        <w:tc>
          <w:tcPr>
            <w:tcW w:w="1968" w:type="dxa"/>
          </w:tcPr>
          <w:p w14:paraId="46372D6D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4DD69A92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боковой панели</w:t>
            </w:r>
          </w:p>
        </w:tc>
        <w:tc>
          <w:tcPr>
            <w:tcW w:w="1984" w:type="dxa"/>
          </w:tcPr>
          <w:p w14:paraId="3CF4A310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боковой панели</w:t>
            </w:r>
          </w:p>
        </w:tc>
        <w:tc>
          <w:tcPr>
            <w:tcW w:w="1553" w:type="dxa"/>
          </w:tcPr>
          <w:p w14:paraId="1020765B" w14:textId="77777777" w:rsidR="00373040" w:rsidRDefault="00373040" w:rsidP="008F483A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</w:tbl>
    <w:p w14:paraId="7F9CE740" w14:textId="77777777" w:rsidR="00373040" w:rsidRPr="00373040" w:rsidRDefault="00373040" w:rsidP="0037304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5A7C69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CB40E3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5240B2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845A54" w:rsidSect="007A56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F1DCA" w14:textId="77777777" w:rsidR="0034103F" w:rsidRDefault="0034103F">
      <w:r>
        <w:separator/>
      </w:r>
    </w:p>
  </w:endnote>
  <w:endnote w:type="continuationSeparator" w:id="0">
    <w:p w14:paraId="060FC2A5" w14:textId="77777777" w:rsidR="0034103F" w:rsidRDefault="0034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DF2E3" w14:textId="77777777" w:rsidR="00E1472B" w:rsidRPr="00E1472B" w:rsidRDefault="00E1472B" w:rsidP="00E1472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E1472B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2EB4B0A7" w:rsidR="00F96B5B" w:rsidRPr="00E1472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2DDF2E3" w14:textId="77777777" w:rsidR="00E1472B" w:rsidRPr="00E1472B" w:rsidRDefault="00E1472B" w:rsidP="00E1472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E1472B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2EB4B0A7" w:rsidR="00F96B5B" w:rsidRPr="00E1472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1A6BCAD3" w:rsidR="00E95D78" w:rsidRPr="00E95D78" w:rsidRDefault="001C0BC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ПРИЛОЖЕНИЕ </w:t>
                          </w:r>
                          <w:r w:rsidR="0077577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1A6BCAD3" w:rsidR="00E95D78" w:rsidRPr="00E95D78" w:rsidRDefault="001C0BC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ПРИЛОЖЕНИЕ </w:t>
                    </w:r>
                    <w:r w:rsidR="00775778">
                      <w:rPr>
                        <w:rFonts w:ascii="Times New Roman" w:hAnsi="Times New Roman"/>
                        <w:sz w:val="28"/>
                        <w:szCs w:val="28"/>
                      </w:rPr>
                      <w:t>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EE6FF" w14:textId="77777777" w:rsidR="00E1472B" w:rsidRPr="00E1472B" w:rsidRDefault="00E1472B" w:rsidP="00E1472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E1472B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040F0934" w:rsidR="00F96B5B" w:rsidRPr="00E1472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1A5EE6FF" w14:textId="77777777" w:rsidR="00E1472B" w:rsidRPr="00E1472B" w:rsidRDefault="00E1472B" w:rsidP="00E1472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E1472B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040F0934" w:rsidR="00F96B5B" w:rsidRPr="00E1472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39778" w14:textId="77777777" w:rsidR="0034103F" w:rsidRDefault="0034103F">
      <w:r>
        <w:separator/>
      </w:r>
    </w:p>
  </w:footnote>
  <w:footnote w:type="continuationSeparator" w:id="0">
    <w:p w14:paraId="05FE01A8" w14:textId="77777777" w:rsidR="0034103F" w:rsidRDefault="0034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859E" w14:textId="77777777" w:rsidR="00E1472B" w:rsidRDefault="00E147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4BC3" w14:textId="77777777" w:rsidR="00E1472B" w:rsidRDefault="00E1472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87FFA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0765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BC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03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40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292F"/>
    <w:rsid w:val="00393795"/>
    <w:rsid w:val="00397FDE"/>
    <w:rsid w:val="003A04C9"/>
    <w:rsid w:val="003A1B43"/>
    <w:rsid w:val="003A2052"/>
    <w:rsid w:val="003A222A"/>
    <w:rsid w:val="003A2E9A"/>
    <w:rsid w:val="003A37D3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84A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912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1C0B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53A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063C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778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A54"/>
    <w:rsid w:val="008463C1"/>
    <w:rsid w:val="008470E3"/>
    <w:rsid w:val="008472DB"/>
    <w:rsid w:val="00847850"/>
    <w:rsid w:val="00847A3C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A15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5569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786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B0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215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87DFF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491B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822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0E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2B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E67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67253A"/>
    <w:rPr>
      <w:sz w:val="38"/>
      <w:szCs w:val="38"/>
    </w:rPr>
  </w:style>
  <w:style w:type="paragraph" w:customStyle="1" w:styleId="15">
    <w:name w:val="Основной текст1"/>
    <w:basedOn w:val="a"/>
    <w:link w:val="af7"/>
    <w:rsid w:val="0067253A"/>
    <w:pPr>
      <w:widowControl w:val="0"/>
      <w:spacing w:line="264" w:lineRule="auto"/>
      <w:ind w:firstLine="400"/>
    </w:pPr>
    <w:rPr>
      <w:rFonts w:ascii="Times New Roman" w:hAnsi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5T10:27:07.6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0,'16934'0,"-16915"0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6</cp:revision>
  <cp:lastPrinted>2017-02-07T17:47:00Z</cp:lastPrinted>
  <dcterms:created xsi:type="dcterms:W3CDTF">2024-10-25T10:23:00Z</dcterms:created>
  <dcterms:modified xsi:type="dcterms:W3CDTF">2024-10-28T08:10:00Z</dcterms:modified>
</cp:coreProperties>
</file>