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AE752" w14:textId="3462EA86" w:rsidR="008D6E8A" w:rsidRDefault="00A5303B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 w:rsidR="00585173">
        <w:rPr>
          <w:rFonts w:ascii="Times New Roman" w:hAnsi="Times New Roman"/>
          <w:b/>
          <w:bCs/>
          <w:sz w:val="28"/>
          <w:szCs w:val="28"/>
        </w:rPr>
        <w:t>Е</w:t>
      </w:r>
    </w:p>
    <w:p w14:paraId="60EFEC85" w14:textId="77777777" w:rsidR="00AB21C1" w:rsidRDefault="00AB21C1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2544E456" w14:textId="189E7006" w:rsidR="00AB21C1" w:rsidRDefault="00AB21C1" w:rsidP="00AB21C1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Программа и методика испытаний</w:t>
      </w:r>
    </w:p>
    <w:p w14:paraId="54971906" w14:textId="77777777" w:rsidR="00AB21C1" w:rsidRDefault="00AB21C1" w:rsidP="00AB21C1">
      <w:pPr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BBD4ECC" w14:textId="2E23AD56" w:rsidR="00AB21C1" w:rsidRDefault="00AB21C1" w:rsidP="00AB21C1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Е.1 Объект испытаний</w:t>
      </w:r>
    </w:p>
    <w:p w14:paraId="665C3605" w14:textId="77777777" w:rsidR="00AB21C1" w:rsidRDefault="00AB21C1" w:rsidP="00AB21C1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1054EB6" w14:textId="1096BD7F" w:rsidR="00AB21C1" w:rsidRPr="00A33134" w:rsidRDefault="00AB21C1" w:rsidP="00AB21C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Объектом испытаний является веб-приложение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AB21C1">
        <w:rPr>
          <w:rFonts w:ascii="Times New Roman" w:hAnsi="Times New Roman"/>
          <w:sz w:val="28"/>
          <w:szCs w:val="28"/>
        </w:rPr>
        <w:t>.</w:t>
      </w:r>
    </w:p>
    <w:p w14:paraId="457379D0" w14:textId="77777777" w:rsidR="00D00743" w:rsidRPr="00A33134" w:rsidRDefault="00D00743" w:rsidP="00AB21C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8EB3CC" w14:textId="665C92A6" w:rsidR="00D00743" w:rsidRDefault="00D00743" w:rsidP="00AB21C1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00743">
        <w:rPr>
          <w:rFonts w:ascii="Times New Roman" w:hAnsi="Times New Roman"/>
          <w:b/>
          <w:bCs/>
          <w:sz w:val="28"/>
          <w:szCs w:val="28"/>
        </w:rPr>
        <w:t>Е.2 Цель испытаний</w:t>
      </w:r>
    </w:p>
    <w:p w14:paraId="39A5B581" w14:textId="77777777" w:rsidR="00D00743" w:rsidRDefault="00D00743" w:rsidP="00AB21C1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065E9B3" w14:textId="4FE048C2" w:rsidR="00D00743" w:rsidRDefault="00D00743" w:rsidP="00AB21C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испытания является проверка ПО на соответствие пр</w:t>
      </w:r>
      <w:r w:rsidR="007865C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дъявленным требованиям.</w:t>
      </w:r>
    </w:p>
    <w:p w14:paraId="01C3DB0D" w14:textId="77777777" w:rsidR="00D00743" w:rsidRDefault="00D00743" w:rsidP="00AB21C1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BCBD76" w14:textId="08443362" w:rsidR="00D00743" w:rsidRPr="00D00743" w:rsidRDefault="00D00743" w:rsidP="00AB21C1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00743">
        <w:rPr>
          <w:rFonts w:ascii="Times New Roman" w:hAnsi="Times New Roman"/>
          <w:b/>
          <w:bCs/>
          <w:sz w:val="28"/>
          <w:szCs w:val="28"/>
        </w:rPr>
        <w:t>Е.3 Требования к функциональным характеристикам</w:t>
      </w:r>
    </w:p>
    <w:p w14:paraId="2DAB175A" w14:textId="77777777" w:rsidR="00A5303B" w:rsidRDefault="00A5303B" w:rsidP="00A5303B">
      <w:pPr>
        <w:ind w:firstLine="709"/>
        <w:jc w:val="right"/>
        <w:rPr>
          <w:rFonts w:ascii="Times New Roman" w:hAnsi="Times New Roman"/>
          <w:b/>
          <w:bCs/>
          <w:sz w:val="28"/>
          <w:szCs w:val="28"/>
        </w:rPr>
      </w:pPr>
    </w:p>
    <w:p w14:paraId="75E9A463" w14:textId="4ECEA575" w:rsidR="008D6E8A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для программного продукта:</w:t>
      </w:r>
    </w:p>
    <w:p w14:paraId="20102CEA" w14:textId="0E3ACC7D" w:rsidR="00D00743" w:rsidRDefault="00D00743" w:rsidP="00D0074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задачами;</w:t>
      </w:r>
    </w:p>
    <w:p w14:paraId="6846BD0D" w14:textId="0465E04B" w:rsidR="00D00743" w:rsidRPr="00A33134" w:rsidRDefault="00D00743" w:rsidP="00D00743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LocalStorage</w:t>
      </w:r>
      <w:proofErr w:type="spellEnd"/>
      <w:r w:rsidRPr="00A33134">
        <w:rPr>
          <w:rFonts w:ascii="Times New Roman" w:hAnsi="Times New Roman"/>
          <w:sz w:val="28"/>
          <w:szCs w:val="28"/>
        </w:rPr>
        <w:t>.</w:t>
      </w:r>
    </w:p>
    <w:p w14:paraId="4B5EB4CD" w14:textId="77777777" w:rsidR="00D00743" w:rsidRPr="00A33134" w:rsidRDefault="00D00743" w:rsidP="00D0074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7F10BE" w14:textId="02496B9D" w:rsidR="00D00743" w:rsidRPr="00D00743" w:rsidRDefault="00D00743" w:rsidP="00D00743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00743">
        <w:rPr>
          <w:rFonts w:ascii="Times New Roman" w:hAnsi="Times New Roman"/>
          <w:b/>
          <w:bCs/>
          <w:sz w:val="28"/>
          <w:szCs w:val="28"/>
        </w:rPr>
        <w:t>Е.4 Требования к программной документации</w:t>
      </w:r>
    </w:p>
    <w:p w14:paraId="03857071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ABAFB2" w14:textId="5253810B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данному приложению требуются диаграммы:</w:t>
      </w:r>
    </w:p>
    <w:p w14:paraId="227F483B" w14:textId="30E3D653" w:rsidR="00D00743" w:rsidRP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функциональная модель на основе методологии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D00743">
        <w:rPr>
          <w:rFonts w:ascii="Times New Roman" w:hAnsi="Times New Roman"/>
          <w:sz w:val="28"/>
          <w:szCs w:val="28"/>
        </w:rPr>
        <w:t>;</w:t>
      </w:r>
    </w:p>
    <w:p w14:paraId="3D421B59" w14:textId="71DADDD4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базы данных;</w:t>
      </w:r>
    </w:p>
    <w:p w14:paraId="087B2788" w14:textId="7A4166FD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потоков данных;</w:t>
      </w:r>
    </w:p>
    <w:p w14:paraId="2332991A" w14:textId="682A625A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вариантов использования;</w:t>
      </w:r>
    </w:p>
    <w:p w14:paraId="0C2E9CC4" w14:textId="12C073C6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состояний;</w:t>
      </w:r>
    </w:p>
    <w:p w14:paraId="1623A06B" w14:textId="60F4FA6C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классов;</w:t>
      </w:r>
    </w:p>
    <w:p w14:paraId="72FF8570" w14:textId="49F595E1" w:rsidR="00D00743" w:rsidRDefault="00D00743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деятельности.</w:t>
      </w:r>
    </w:p>
    <w:p w14:paraId="725AD2EF" w14:textId="5BD9CA27" w:rsidR="00D00743" w:rsidRP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Эти диаграммы разрабатываются в соответствии с требованиями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5E45BF">
        <w:rPr>
          <w:rFonts w:ascii="Times New Roman" w:hAnsi="Times New Roman"/>
          <w:sz w:val="28"/>
          <w:szCs w:val="28"/>
        </w:rPr>
        <w:t xml:space="preserve">0,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5E45B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IDEF</w:t>
      </w:r>
      <w:r w:rsidRPr="005E45B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и языка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5E45BF">
        <w:rPr>
          <w:rFonts w:ascii="Times New Roman" w:hAnsi="Times New Roman"/>
          <w:sz w:val="28"/>
          <w:szCs w:val="28"/>
        </w:rPr>
        <w:t>.</w:t>
      </w:r>
    </w:p>
    <w:p w14:paraId="3B1DDBD9" w14:textId="3BA3EAC4" w:rsidR="00D00743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данному приложению требуется комплект документации:</w:t>
      </w:r>
    </w:p>
    <w:p w14:paraId="28E348D4" w14:textId="6014A6B9" w:rsidR="005E45BF" w:rsidRDefault="005E45BF" w:rsidP="005E45B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программы;</w:t>
      </w:r>
    </w:p>
    <w:p w14:paraId="03B09060" w14:textId="0A2E1AD5" w:rsidR="005E45BF" w:rsidRDefault="005E45BF" w:rsidP="005E45B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оператора;</w:t>
      </w:r>
    </w:p>
    <w:p w14:paraId="2D5F4CA2" w14:textId="089D0354" w:rsidR="005E45BF" w:rsidRPr="00D00743" w:rsidRDefault="005E45BF" w:rsidP="005E45B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задание.</w:t>
      </w:r>
    </w:p>
    <w:p w14:paraId="2F6C18FD" w14:textId="2FF10B1A" w:rsidR="008D6E8A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Этот список документации разрабатывается в соответствии с ЕСПД и СТП ПГАЭК 1.01.2018.</w:t>
      </w:r>
    </w:p>
    <w:p w14:paraId="39FC12CC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8E24A65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AD4C55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F85697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049EEB4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5E630B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FD1546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9111C79" w14:textId="77777777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9653A4" w14:textId="4B8CEB89" w:rsidR="005E45BF" w:rsidRPr="005E45BF" w:rsidRDefault="00541E7F" w:rsidP="003C0B18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Е</w:t>
      </w:r>
      <w:r w:rsidR="005E45BF" w:rsidRPr="005E45BF">
        <w:rPr>
          <w:rFonts w:ascii="Times New Roman" w:hAnsi="Times New Roman"/>
          <w:b/>
          <w:bCs/>
          <w:sz w:val="28"/>
          <w:szCs w:val="28"/>
        </w:rPr>
        <w:t>.5 Средства и порядок испытаний</w:t>
      </w:r>
    </w:p>
    <w:p w14:paraId="74014A80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153DED" w14:textId="1D437606" w:rsidR="008D6E8A" w:rsidRDefault="00541E7F" w:rsidP="003C0B18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Е</w:t>
      </w:r>
      <w:r w:rsidR="005E45BF">
        <w:rPr>
          <w:rFonts w:ascii="Times New Roman" w:hAnsi="Times New Roman"/>
          <w:b/>
          <w:bCs/>
          <w:sz w:val="28"/>
          <w:szCs w:val="28"/>
        </w:rPr>
        <w:t>.5.1 Описание аппаратурной среды функционирования ПС</w:t>
      </w:r>
    </w:p>
    <w:p w14:paraId="12BF865C" w14:textId="77777777" w:rsidR="005E45BF" w:rsidRDefault="005E45BF" w:rsidP="003C0B18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D9827CA" w14:textId="4333CDB3" w:rsidR="005E45BF" w:rsidRDefault="005E45B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аппаратному обеспечению:</w:t>
      </w:r>
    </w:p>
    <w:p w14:paraId="0AAAA20D" w14:textId="275961B0" w:rsidR="00116F8F" w:rsidRDefault="00116F8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тактовая частота процессора: не менее 1 ГГц;</w:t>
      </w:r>
    </w:p>
    <w:p w14:paraId="40C8CA00" w14:textId="09829ACD" w:rsidR="00116F8F" w:rsidRDefault="00116F8F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оперативная память: не менее 1 ГБ;</w:t>
      </w:r>
    </w:p>
    <w:p w14:paraId="514705C5" w14:textId="063A336D" w:rsidR="005E45BF" w:rsidRDefault="00116F8F" w:rsidP="00116F8F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разрешение экрана: не имеет значения</w:t>
      </w:r>
      <w:r w:rsidR="005E45BF">
        <w:rPr>
          <w:rFonts w:ascii="Times New Roman" w:hAnsi="Times New Roman"/>
          <w:sz w:val="28"/>
          <w:szCs w:val="28"/>
        </w:rPr>
        <w:t>.</w:t>
      </w:r>
    </w:p>
    <w:p w14:paraId="77BE2652" w14:textId="77777777" w:rsidR="00541E7F" w:rsidRDefault="00541E7F" w:rsidP="00116F8F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AF52BF" w14:textId="1F99613C" w:rsidR="00541E7F" w:rsidRDefault="00541E7F" w:rsidP="00116F8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Е.5.2 Порядок выполнения процедур проверки</w:t>
      </w:r>
    </w:p>
    <w:p w14:paraId="18FD5A6D" w14:textId="77777777" w:rsidR="00541E7F" w:rsidRDefault="00541E7F" w:rsidP="00116F8F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68F5E2" w14:textId="3DCC3537" w:rsidR="00541E7F" w:rsidRDefault="00541E7F" w:rsidP="00541E7F">
      <w:pPr>
        <w:pStyle w:val="ac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функциональных требований;</w:t>
      </w:r>
    </w:p>
    <w:p w14:paraId="665A4619" w14:textId="775A485C" w:rsidR="00541E7F" w:rsidRDefault="00541E7F" w:rsidP="00541E7F">
      <w:pPr>
        <w:pStyle w:val="ac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локации;</w:t>
      </w:r>
    </w:p>
    <w:p w14:paraId="7F004410" w14:textId="48D23394" w:rsidR="00541E7F" w:rsidRDefault="00541E7F" w:rsidP="00541E7F">
      <w:pPr>
        <w:pStyle w:val="ac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безопасности;</w:t>
      </w:r>
    </w:p>
    <w:p w14:paraId="160E25A9" w14:textId="43E8C130" w:rsidR="00541E7F" w:rsidRDefault="00541E7F" w:rsidP="00541E7F">
      <w:pPr>
        <w:pStyle w:val="ac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производительности;</w:t>
      </w:r>
    </w:p>
    <w:p w14:paraId="144925EE" w14:textId="2A165E19" w:rsidR="00541E7F" w:rsidRDefault="00541E7F" w:rsidP="00541E7F">
      <w:pPr>
        <w:pStyle w:val="ac"/>
        <w:numPr>
          <w:ilvl w:val="0"/>
          <w:numId w:val="4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соответствий требований.</w:t>
      </w:r>
    </w:p>
    <w:p w14:paraId="57BCF3BD" w14:textId="77777777" w:rsidR="00ED0190" w:rsidRPr="00ED0190" w:rsidRDefault="00ED0190" w:rsidP="00ED0190">
      <w:pPr>
        <w:jc w:val="both"/>
        <w:rPr>
          <w:rFonts w:ascii="Times New Roman" w:hAnsi="Times New Roman"/>
          <w:sz w:val="28"/>
          <w:szCs w:val="28"/>
        </w:rPr>
      </w:pPr>
    </w:p>
    <w:p w14:paraId="01C74E97" w14:textId="6A1069F2" w:rsidR="008D6E8A" w:rsidRPr="00ED0190" w:rsidRDefault="00ED0190" w:rsidP="003C0B18">
      <w:pPr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0190">
        <w:rPr>
          <w:rFonts w:ascii="Times New Roman" w:hAnsi="Times New Roman"/>
          <w:b/>
          <w:bCs/>
          <w:sz w:val="28"/>
          <w:szCs w:val="28"/>
        </w:rPr>
        <w:t>Е.6 Методы испытаний</w:t>
      </w:r>
    </w:p>
    <w:p w14:paraId="6F7F6750" w14:textId="77777777" w:rsidR="008D6E8A" w:rsidRDefault="008D6E8A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E34BE0" w14:textId="598E975C" w:rsidR="008D6E8A" w:rsidRDefault="00ED0190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разрабатываемого веб-приложения проводится функциональное тестирование для которого используется тест-план, представленный в таблице Е.1.</w:t>
      </w:r>
    </w:p>
    <w:p w14:paraId="6277D70D" w14:textId="77777777" w:rsidR="00ED0190" w:rsidRDefault="00ED0190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B929C6" w14:textId="5A4C57FB" w:rsidR="00ED0190" w:rsidRDefault="00ED0190" w:rsidP="00ED01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Е.1 – Тест-план ПО для веб-приложения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TaskMaster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1580"/>
        <w:gridCol w:w="1968"/>
        <w:gridCol w:w="2019"/>
        <w:gridCol w:w="1984"/>
        <w:gridCol w:w="1553"/>
      </w:tblGrid>
      <w:tr w:rsidR="00ED0190" w14:paraId="2893AEBB" w14:textId="77777777" w:rsidTr="00BB2437">
        <w:tc>
          <w:tcPr>
            <w:tcW w:w="524" w:type="dxa"/>
          </w:tcPr>
          <w:p w14:paraId="6266C99C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№</w:t>
            </w:r>
          </w:p>
        </w:tc>
        <w:tc>
          <w:tcPr>
            <w:tcW w:w="1580" w:type="dxa"/>
          </w:tcPr>
          <w:p w14:paraId="1C5143C9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Тестовый случай</w:t>
            </w:r>
          </w:p>
        </w:tc>
        <w:tc>
          <w:tcPr>
            <w:tcW w:w="1968" w:type="dxa"/>
          </w:tcPr>
          <w:p w14:paraId="74A22EE3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Входные данные</w:t>
            </w:r>
          </w:p>
        </w:tc>
        <w:tc>
          <w:tcPr>
            <w:tcW w:w="2019" w:type="dxa"/>
          </w:tcPr>
          <w:p w14:paraId="0CEDB580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Ожидаемый результат</w:t>
            </w:r>
          </w:p>
        </w:tc>
        <w:tc>
          <w:tcPr>
            <w:tcW w:w="1984" w:type="dxa"/>
          </w:tcPr>
          <w:p w14:paraId="1658ACDF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Фактический результат</w:t>
            </w:r>
          </w:p>
        </w:tc>
        <w:tc>
          <w:tcPr>
            <w:tcW w:w="1553" w:type="dxa"/>
          </w:tcPr>
          <w:p w14:paraId="62EC916B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Результат тестирования</w:t>
            </w:r>
          </w:p>
        </w:tc>
      </w:tr>
      <w:tr w:rsidR="00ED0190" w14:paraId="1BBDC781" w14:textId="77777777" w:rsidTr="00BB2437">
        <w:tc>
          <w:tcPr>
            <w:tcW w:w="524" w:type="dxa"/>
          </w:tcPr>
          <w:p w14:paraId="44A31540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3F72FF82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1968" w:type="dxa"/>
          </w:tcPr>
          <w:p w14:paraId="39C0EE1A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2019" w:type="dxa"/>
          </w:tcPr>
          <w:p w14:paraId="397B270C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4495DBC3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441CB0F7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6</w:t>
            </w:r>
          </w:p>
        </w:tc>
      </w:tr>
      <w:tr w:rsidR="00ED0190" w14:paraId="1DFC619D" w14:textId="77777777" w:rsidTr="00BB2437">
        <w:tc>
          <w:tcPr>
            <w:tcW w:w="524" w:type="dxa"/>
          </w:tcPr>
          <w:p w14:paraId="5A9B562F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14463D5E" w14:textId="77777777" w:rsidR="00ED0190" w:rsidRPr="00B445BA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68" w:type="dxa"/>
          </w:tcPr>
          <w:p w14:paraId="65ACEF07" w14:textId="77777777" w:rsidR="00ED0190" w:rsidRPr="00B445BA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365ABC01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блок с заданиями</w:t>
            </w:r>
          </w:p>
        </w:tc>
        <w:tc>
          <w:tcPr>
            <w:tcW w:w="1984" w:type="dxa"/>
          </w:tcPr>
          <w:p w14:paraId="51EB51BF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Добавление задания в блок с заданиями</w:t>
            </w:r>
          </w:p>
        </w:tc>
        <w:tc>
          <w:tcPr>
            <w:tcW w:w="1553" w:type="dxa"/>
          </w:tcPr>
          <w:p w14:paraId="4BABEEFE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ED0190" w14:paraId="48AA3C7C" w14:textId="77777777" w:rsidTr="00BB2437">
        <w:tc>
          <w:tcPr>
            <w:tcW w:w="524" w:type="dxa"/>
          </w:tcPr>
          <w:p w14:paraId="7639879E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1580" w:type="dxa"/>
          </w:tcPr>
          <w:p w14:paraId="1814B276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ADD</w:t>
            </w:r>
          </w:p>
        </w:tc>
        <w:tc>
          <w:tcPr>
            <w:tcW w:w="1968" w:type="dxa"/>
          </w:tcPr>
          <w:p w14:paraId="6D0F084B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Некорректные данные</w:t>
            </w:r>
          </w:p>
        </w:tc>
        <w:tc>
          <w:tcPr>
            <w:tcW w:w="2019" w:type="dxa"/>
          </w:tcPr>
          <w:p w14:paraId="74BE249F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Показ уведомления об ошибке</w:t>
            </w:r>
          </w:p>
        </w:tc>
        <w:tc>
          <w:tcPr>
            <w:tcW w:w="1984" w:type="dxa"/>
          </w:tcPr>
          <w:p w14:paraId="3D8FDFDF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Показ уведомления об ошибке</w:t>
            </w:r>
          </w:p>
        </w:tc>
        <w:tc>
          <w:tcPr>
            <w:tcW w:w="1553" w:type="dxa"/>
          </w:tcPr>
          <w:p w14:paraId="538C4E72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ED0190" w14:paraId="169CE2BD" w14:textId="77777777" w:rsidTr="00BB2437">
        <w:tc>
          <w:tcPr>
            <w:tcW w:w="524" w:type="dxa"/>
          </w:tcPr>
          <w:p w14:paraId="45DF4F6B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1580" w:type="dxa"/>
          </w:tcPr>
          <w:p w14:paraId="22F684B4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отметки задания</w:t>
            </w:r>
          </w:p>
        </w:tc>
        <w:tc>
          <w:tcPr>
            <w:tcW w:w="1968" w:type="dxa"/>
          </w:tcPr>
          <w:p w14:paraId="664DB625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4E519197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заданиями, появления задания в списке выполненных в боковой панели</w:t>
            </w:r>
          </w:p>
        </w:tc>
        <w:tc>
          <w:tcPr>
            <w:tcW w:w="1984" w:type="dxa"/>
          </w:tcPr>
          <w:p w14:paraId="2A4B3A21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заданиями, появления задания в списке выполненных в боковой панели</w:t>
            </w:r>
          </w:p>
        </w:tc>
        <w:tc>
          <w:tcPr>
            <w:tcW w:w="1553" w:type="dxa"/>
          </w:tcPr>
          <w:p w14:paraId="2301C986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ED0190" w14:paraId="74054D94" w14:textId="77777777" w:rsidTr="00BB2437">
        <w:tc>
          <w:tcPr>
            <w:tcW w:w="524" w:type="dxa"/>
          </w:tcPr>
          <w:p w14:paraId="1BB323F6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lastRenderedPageBreak/>
              <w:t>4</w:t>
            </w:r>
          </w:p>
        </w:tc>
        <w:tc>
          <w:tcPr>
            <w:tcW w:w="1580" w:type="dxa"/>
          </w:tcPr>
          <w:p w14:paraId="427749CB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удаления задания (блок заданий)</w:t>
            </w:r>
          </w:p>
        </w:tc>
        <w:tc>
          <w:tcPr>
            <w:tcW w:w="1968" w:type="dxa"/>
          </w:tcPr>
          <w:p w14:paraId="7556B7C6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1AD52EA1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</w:t>
            </w:r>
          </w:p>
        </w:tc>
        <w:tc>
          <w:tcPr>
            <w:tcW w:w="1984" w:type="dxa"/>
          </w:tcPr>
          <w:p w14:paraId="7F6A882A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с заданиями</w:t>
            </w:r>
          </w:p>
        </w:tc>
        <w:tc>
          <w:tcPr>
            <w:tcW w:w="1553" w:type="dxa"/>
          </w:tcPr>
          <w:p w14:paraId="34F69D82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ED0190" w14:paraId="573C0E88" w14:textId="77777777" w:rsidTr="00BB2437">
        <w:tc>
          <w:tcPr>
            <w:tcW w:w="524" w:type="dxa"/>
          </w:tcPr>
          <w:p w14:paraId="0A7E204E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5</w:t>
            </w:r>
          </w:p>
        </w:tc>
        <w:tc>
          <w:tcPr>
            <w:tcW w:w="1580" w:type="dxa"/>
          </w:tcPr>
          <w:p w14:paraId="23A9F56D" w14:textId="77777777" w:rsidR="00ED0190" w:rsidRPr="00192E54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Нажатие на кнопку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CLEAR</w:t>
            </w:r>
            <w:r w:rsidRPr="00192E54"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ALL</w:t>
            </w:r>
          </w:p>
        </w:tc>
        <w:tc>
          <w:tcPr>
            <w:tcW w:w="1968" w:type="dxa"/>
          </w:tcPr>
          <w:p w14:paraId="4A392D11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0E82B02F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блока с заданиями</w:t>
            </w:r>
          </w:p>
        </w:tc>
        <w:tc>
          <w:tcPr>
            <w:tcW w:w="1984" w:type="dxa"/>
          </w:tcPr>
          <w:p w14:paraId="46ADA7BB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блока с заданиями</w:t>
            </w:r>
          </w:p>
        </w:tc>
        <w:tc>
          <w:tcPr>
            <w:tcW w:w="1553" w:type="dxa"/>
          </w:tcPr>
          <w:p w14:paraId="0F0894AB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ED0190" w14:paraId="24505FDF" w14:textId="77777777" w:rsidTr="00BB2437">
        <w:tc>
          <w:tcPr>
            <w:tcW w:w="524" w:type="dxa"/>
          </w:tcPr>
          <w:p w14:paraId="360649E7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6</w:t>
            </w:r>
          </w:p>
        </w:tc>
        <w:tc>
          <w:tcPr>
            <w:tcW w:w="1580" w:type="dxa"/>
          </w:tcPr>
          <w:p w14:paraId="2A4DFC3C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удаления задания</w:t>
            </w:r>
          </w:p>
          <w:p w14:paraId="0CD2510F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(выполненные задания)</w:t>
            </w:r>
          </w:p>
        </w:tc>
        <w:tc>
          <w:tcPr>
            <w:tcW w:w="1968" w:type="dxa"/>
          </w:tcPr>
          <w:p w14:paraId="7B7C55F5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задания</w:t>
            </w:r>
          </w:p>
        </w:tc>
        <w:tc>
          <w:tcPr>
            <w:tcW w:w="2019" w:type="dxa"/>
          </w:tcPr>
          <w:p w14:paraId="6BFA89F8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выполненных заданий</w:t>
            </w:r>
          </w:p>
        </w:tc>
        <w:tc>
          <w:tcPr>
            <w:tcW w:w="1984" w:type="dxa"/>
          </w:tcPr>
          <w:p w14:paraId="058BD394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задания из блока выполненных заданий</w:t>
            </w:r>
          </w:p>
        </w:tc>
        <w:tc>
          <w:tcPr>
            <w:tcW w:w="1553" w:type="dxa"/>
          </w:tcPr>
          <w:p w14:paraId="60407834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  <w:tr w:rsidR="00ED0190" w14:paraId="5BF2BD49" w14:textId="77777777" w:rsidTr="00BB2437">
        <w:tc>
          <w:tcPr>
            <w:tcW w:w="524" w:type="dxa"/>
          </w:tcPr>
          <w:p w14:paraId="3A7AC6F4" w14:textId="77777777" w:rsidR="00ED0190" w:rsidRDefault="00ED0190" w:rsidP="00BB2437">
            <w:pPr>
              <w:jc w:val="center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7</w:t>
            </w:r>
          </w:p>
        </w:tc>
        <w:tc>
          <w:tcPr>
            <w:tcW w:w="1580" w:type="dxa"/>
          </w:tcPr>
          <w:p w14:paraId="132F496C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Нажатие на кнопку удаления всех заданий</w:t>
            </w:r>
          </w:p>
          <w:p w14:paraId="1820725A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(боковая панель)</w:t>
            </w:r>
          </w:p>
        </w:tc>
        <w:tc>
          <w:tcPr>
            <w:tcW w:w="1968" w:type="dxa"/>
          </w:tcPr>
          <w:p w14:paraId="2FCFB06D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Корректные данные</w:t>
            </w:r>
          </w:p>
        </w:tc>
        <w:tc>
          <w:tcPr>
            <w:tcW w:w="2019" w:type="dxa"/>
          </w:tcPr>
          <w:p w14:paraId="4DB0153F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боковой панели</w:t>
            </w:r>
          </w:p>
        </w:tc>
        <w:tc>
          <w:tcPr>
            <w:tcW w:w="1984" w:type="dxa"/>
          </w:tcPr>
          <w:p w14:paraId="772BEEF2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Удаление всех заданий из боковой панели</w:t>
            </w:r>
          </w:p>
        </w:tc>
        <w:tc>
          <w:tcPr>
            <w:tcW w:w="1553" w:type="dxa"/>
          </w:tcPr>
          <w:p w14:paraId="6B7AAAAE" w14:textId="77777777" w:rsidR="00ED0190" w:rsidRDefault="00ED0190" w:rsidP="00BB2437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Тест пройден</w:t>
            </w:r>
          </w:p>
        </w:tc>
      </w:tr>
    </w:tbl>
    <w:p w14:paraId="77BF3EBD" w14:textId="77777777" w:rsidR="00ED0190" w:rsidRDefault="00ED0190" w:rsidP="003C0B1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62849A7" w14:textId="31BC9C3A" w:rsidR="008D6E8A" w:rsidRDefault="00ED0190" w:rsidP="00A33134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sectPr w:rsidR="008D6E8A" w:rsidSect="007A5687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EC0D7" w14:textId="77777777" w:rsidR="00C4699B" w:rsidRDefault="00C4699B">
      <w:r>
        <w:separator/>
      </w:r>
    </w:p>
  </w:endnote>
  <w:endnote w:type="continuationSeparator" w:id="0">
    <w:p w14:paraId="65DC164C" w14:textId="77777777" w:rsidR="00C4699B" w:rsidRDefault="00C4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F15BE" w14:textId="77777777" w:rsidR="00A33134" w:rsidRPr="00A33134" w:rsidRDefault="00A33134" w:rsidP="00A33134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33134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03A216CE" w14:textId="60950B2B" w:rsidR="00A33134" w:rsidRPr="00A33134" w:rsidRDefault="00A33134" w:rsidP="00A33134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</w:p>
                        <w:p w14:paraId="75CE553A" w14:textId="0F7678EB" w:rsidR="00F96B5B" w:rsidRPr="00F96B5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7D1F15BE" w14:textId="77777777" w:rsidR="00A33134" w:rsidRPr="00A33134" w:rsidRDefault="00A33134" w:rsidP="00A33134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33134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03A216CE" w14:textId="60950B2B" w:rsidR="00A33134" w:rsidRPr="00A33134" w:rsidRDefault="00A33134" w:rsidP="00A33134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</w:p>
                  <w:p w14:paraId="75CE553A" w14:textId="0F7678EB" w:rsidR="00F96B5B" w:rsidRPr="00F96B5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C4642C4" w14:textId="200DE21B" w:rsidR="001B3C78" w:rsidRDefault="00876C2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7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60DBED0D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8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nftmQN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47F3314A">
              <wp:simplePos x="0" y="0"/>
              <wp:positionH relativeFrom="column">
                <wp:posOffset>2040890</wp:posOffset>
              </wp:positionH>
              <wp:positionV relativeFrom="paragraph">
                <wp:posOffset>-367665</wp:posOffset>
              </wp:positionV>
              <wp:extent cx="2434590" cy="401320"/>
              <wp:effectExtent l="0" t="0" r="3810" b="177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0C56E4A0" w:rsidR="00E95D78" w:rsidRPr="00E95D78" w:rsidRDefault="001311B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ПРИЛОЖЕНИЕ </w:t>
                          </w:r>
                          <w:r w:rsidR="005C67A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9" type="#_x0000_t202" style="position:absolute;margin-left:160.7pt;margin-top:-28.9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" filled="f" stroked="f">
              <v:textbox inset="0,0,0,0">
                <w:txbxContent>
                  <w:p w14:paraId="04563C17" w14:textId="0C56E4A0" w:rsidR="00E95D78" w:rsidRPr="00E95D78" w:rsidRDefault="001311B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ПРИЛОЖЕНИЕ </w:t>
                    </w:r>
                    <w:r w:rsidR="005C67AA">
                      <w:rPr>
                        <w:rFonts w:ascii="Times New Roman" w:hAnsi="Times New Roman"/>
                        <w:sz w:val="28"/>
                        <w:szCs w:val="28"/>
                      </w:rPr>
                      <w:t>Е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DFC6B" w14:textId="77777777" w:rsidR="00A33134" w:rsidRPr="00A33134" w:rsidRDefault="00A33134" w:rsidP="00A33134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33134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3544679D" w:rsidR="00F96B5B" w:rsidRPr="00F96B5B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05BDFC6B" w14:textId="77777777" w:rsidR="00A33134" w:rsidRPr="00A33134" w:rsidRDefault="00A33134" w:rsidP="00A33134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33134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3544679D" w:rsidR="00F96B5B" w:rsidRPr="00F96B5B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8EC69" w14:textId="77777777" w:rsidR="00C4699B" w:rsidRDefault="00C4699B">
      <w:r>
        <w:separator/>
      </w:r>
    </w:p>
  </w:footnote>
  <w:footnote w:type="continuationSeparator" w:id="0">
    <w:p w14:paraId="6FEE7846" w14:textId="77777777" w:rsidR="00C4699B" w:rsidRDefault="00C46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D471DB4"/>
    <w:multiLevelType w:val="hybridMultilevel"/>
    <w:tmpl w:val="996E94B2"/>
    <w:lvl w:ilvl="0" w:tplc="A64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1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9"/>
  </w:num>
  <w:num w:numId="30" w16cid:durableId="301468990">
    <w:abstractNumId w:val="40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  <w:num w:numId="42" w16cid:durableId="194171798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B2C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2585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3155"/>
    <w:rsid w:val="00113F6C"/>
    <w:rsid w:val="00115479"/>
    <w:rsid w:val="00116D32"/>
    <w:rsid w:val="00116F8F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B7A"/>
    <w:rsid w:val="0012441F"/>
    <w:rsid w:val="001247E8"/>
    <w:rsid w:val="00125912"/>
    <w:rsid w:val="00126E8F"/>
    <w:rsid w:val="001301B9"/>
    <w:rsid w:val="001311B4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73B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70E"/>
    <w:rsid w:val="00222DE1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FA1"/>
    <w:rsid w:val="0038082A"/>
    <w:rsid w:val="00380AFF"/>
    <w:rsid w:val="00381A43"/>
    <w:rsid w:val="00382ACA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7D3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580"/>
    <w:rsid w:val="003B4A68"/>
    <w:rsid w:val="003B4BA6"/>
    <w:rsid w:val="003B4C5D"/>
    <w:rsid w:val="003B5717"/>
    <w:rsid w:val="003C0B18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9B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1E7F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6FE0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173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AA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5BF"/>
    <w:rsid w:val="005D69CC"/>
    <w:rsid w:val="005D6FE4"/>
    <w:rsid w:val="005D7C6D"/>
    <w:rsid w:val="005E0C32"/>
    <w:rsid w:val="005E1330"/>
    <w:rsid w:val="005E144D"/>
    <w:rsid w:val="005E1673"/>
    <w:rsid w:val="005E31DD"/>
    <w:rsid w:val="005E45BF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954"/>
    <w:rsid w:val="00612F2C"/>
    <w:rsid w:val="00612F36"/>
    <w:rsid w:val="0061357D"/>
    <w:rsid w:val="00613993"/>
    <w:rsid w:val="0061509D"/>
    <w:rsid w:val="00615A6C"/>
    <w:rsid w:val="00615F6F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387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38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094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B2C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5C2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524C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E20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5DB4"/>
    <w:rsid w:val="008D6622"/>
    <w:rsid w:val="008D6CD3"/>
    <w:rsid w:val="008D6DE4"/>
    <w:rsid w:val="008D6E8A"/>
    <w:rsid w:val="008D774B"/>
    <w:rsid w:val="008E0381"/>
    <w:rsid w:val="008E068F"/>
    <w:rsid w:val="008E0F7C"/>
    <w:rsid w:val="008E18EC"/>
    <w:rsid w:val="008E193A"/>
    <w:rsid w:val="008E24B2"/>
    <w:rsid w:val="008E3D27"/>
    <w:rsid w:val="008E498B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C2C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134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03B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6D51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21C1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001E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6EC6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22B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4FFC"/>
    <w:rsid w:val="00BE56B5"/>
    <w:rsid w:val="00BE6186"/>
    <w:rsid w:val="00BE682F"/>
    <w:rsid w:val="00BE78AE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99B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907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87EEC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EF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743"/>
    <w:rsid w:val="00D00AF8"/>
    <w:rsid w:val="00D00CBB"/>
    <w:rsid w:val="00D01CE9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2C87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0190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E6B"/>
    <w:rsid w:val="00EE3DAA"/>
    <w:rsid w:val="00EE3F5C"/>
    <w:rsid w:val="00EE4712"/>
    <w:rsid w:val="00EE4DF9"/>
    <w:rsid w:val="00EE5DCC"/>
    <w:rsid w:val="00EE60D6"/>
    <w:rsid w:val="00EE705D"/>
    <w:rsid w:val="00EF1079"/>
    <w:rsid w:val="00EF1F8E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f7">
    <w:name w:val="Основной текст_"/>
    <w:basedOn w:val="a0"/>
    <w:link w:val="15"/>
    <w:rsid w:val="004619BB"/>
    <w:rPr>
      <w:sz w:val="40"/>
      <w:szCs w:val="40"/>
    </w:rPr>
  </w:style>
  <w:style w:type="paragraph" w:customStyle="1" w:styleId="15">
    <w:name w:val="Основной текст1"/>
    <w:basedOn w:val="a"/>
    <w:link w:val="af7"/>
    <w:rsid w:val="004619BB"/>
    <w:pPr>
      <w:widowControl w:val="0"/>
      <w:spacing w:line="254" w:lineRule="auto"/>
      <w:ind w:firstLine="160"/>
    </w:pPr>
    <w:rPr>
      <w:rFonts w:ascii="Times New Roman" w:hAnsi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9</cp:revision>
  <cp:lastPrinted>2017-02-07T17:47:00Z</cp:lastPrinted>
  <dcterms:created xsi:type="dcterms:W3CDTF">2024-10-28T06:14:00Z</dcterms:created>
  <dcterms:modified xsi:type="dcterms:W3CDTF">2024-10-28T09:02:00Z</dcterms:modified>
</cp:coreProperties>
</file>