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B8C8" w14:textId="77777777" w:rsidR="001D5BF1" w:rsidRDefault="001D5BF1" w:rsidP="001D5BF1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1675CCBE" w14:textId="77777777" w:rsidR="001D5BF1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3C40B5" w14:textId="41DE03E3" w:rsidR="001D5BF1" w:rsidRDefault="00077AC4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1D5BF1">
        <w:rPr>
          <w:rFonts w:ascii="Times New Roman" w:hAnsi="Times New Roman"/>
          <w:sz w:val="28"/>
          <w:szCs w:val="28"/>
        </w:rPr>
        <w:t xml:space="preserve"> ………</w:t>
      </w:r>
      <w:r w:rsidRPr="0032246A">
        <w:rPr>
          <w:rFonts w:ascii="Times New Roman" w:hAnsi="Times New Roman"/>
          <w:sz w:val="28"/>
          <w:szCs w:val="28"/>
        </w:rPr>
        <w:t>...</w:t>
      </w:r>
      <w:r w:rsidR="001D5BF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 w:rsidR="0032246A">
        <w:rPr>
          <w:rFonts w:ascii="Times New Roman" w:hAnsi="Times New Roman"/>
          <w:sz w:val="28"/>
          <w:szCs w:val="28"/>
        </w:rPr>
        <w:t>4</w:t>
      </w:r>
    </w:p>
    <w:p w14:paraId="628B359F" w14:textId="4DEAD3E0" w:rsidR="001D5BF1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и постановка задачи ……………………….…………</w:t>
      </w:r>
      <w:r w:rsidR="00C515E5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…………...</w:t>
      </w:r>
      <w:r w:rsidR="0032246A">
        <w:rPr>
          <w:rFonts w:ascii="Times New Roman" w:hAnsi="Times New Roman"/>
          <w:sz w:val="28"/>
          <w:szCs w:val="28"/>
        </w:rPr>
        <w:t>6</w:t>
      </w:r>
    </w:p>
    <w:p w14:paraId="1194F4BF" w14:textId="59677DB7" w:rsidR="001D5BF1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Анализ предметной области …………………………..………………….</w:t>
      </w:r>
      <w:r w:rsidR="0032246A">
        <w:rPr>
          <w:rFonts w:ascii="Times New Roman" w:hAnsi="Times New Roman"/>
          <w:sz w:val="28"/>
          <w:szCs w:val="28"/>
        </w:rPr>
        <w:t>6</w:t>
      </w:r>
    </w:p>
    <w:p w14:paraId="1A7E1104" w14:textId="542C3A79" w:rsidR="001D5BF1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Анализ аналогов и прототипов …………………...………………………</w:t>
      </w:r>
      <w:r w:rsidR="0032246A">
        <w:rPr>
          <w:rFonts w:ascii="Times New Roman" w:hAnsi="Times New Roman"/>
          <w:sz w:val="28"/>
          <w:szCs w:val="28"/>
        </w:rPr>
        <w:t>7</w:t>
      </w:r>
    </w:p>
    <w:p w14:paraId="715F80D2" w14:textId="588E4E0B" w:rsidR="001D5BF1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Требования к ПО ………………………..………………………</w:t>
      </w:r>
      <w:r w:rsidR="0032246A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……...</w:t>
      </w:r>
      <w:r w:rsidR="0032246A">
        <w:rPr>
          <w:rFonts w:ascii="Times New Roman" w:hAnsi="Times New Roman"/>
          <w:sz w:val="28"/>
          <w:szCs w:val="28"/>
        </w:rPr>
        <w:t>10</w:t>
      </w:r>
    </w:p>
    <w:p w14:paraId="77DDE53B" w14:textId="623A0648" w:rsidR="001D5BF1" w:rsidRPr="003E3887" w:rsidRDefault="001D5BF1" w:rsidP="001D5BF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 w:rsidRPr="003E3887">
        <w:rPr>
          <w:rFonts w:ascii="Times New Roman" w:hAnsi="Times New Roman"/>
          <w:sz w:val="28"/>
          <w:szCs w:val="28"/>
        </w:rPr>
        <w:t>Выбор и обоснование выбора средств реализации проекта</w:t>
      </w:r>
      <w:r>
        <w:rPr>
          <w:rFonts w:ascii="Times New Roman" w:hAnsi="Times New Roman"/>
          <w:sz w:val="28"/>
          <w:szCs w:val="28"/>
        </w:rPr>
        <w:t xml:space="preserve"> ………..…1</w:t>
      </w:r>
      <w:r w:rsidR="0032246A">
        <w:rPr>
          <w:rFonts w:ascii="Times New Roman" w:hAnsi="Times New Roman"/>
          <w:sz w:val="28"/>
          <w:szCs w:val="28"/>
        </w:rPr>
        <w:t>1</w:t>
      </w:r>
    </w:p>
    <w:p w14:paraId="16B00CD6" w14:textId="64BB9806" w:rsidR="001D5BF1" w:rsidRDefault="001D5BF1" w:rsidP="001D5BF1">
      <w:pPr>
        <w:ind w:left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2 </w:t>
      </w:r>
      <w:r w:rsidRPr="003E3887">
        <w:rPr>
          <w:rFonts w:ascii="Times New Roman" w:hAnsi="Times New Roman"/>
          <w:color w:val="000000" w:themeColor="text1"/>
          <w:spacing w:val="2"/>
          <w:sz w:val="28"/>
          <w:szCs w:val="28"/>
        </w:rPr>
        <w:t>Проектирование программного обеспечения при структурном подходе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……………………..…………………..…………………..…………………1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2</w:t>
      </w:r>
    </w:p>
    <w:p w14:paraId="7AE91FB7" w14:textId="7975F952" w:rsidR="001D5BF1" w:rsidRDefault="001D5BF1" w:rsidP="001D5BF1">
      <w:pPr>
        <w:ind w:left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2.1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Проектирование функциональной модели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0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……………………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1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2</w:t>
      </w:r>
    </w:p>
    <w:p w14:paraId="5C72B59A" w14:textId="6F272531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2.2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Проектирование бизнес-процессов в нотации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………………..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1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</w:p>
    <w:p w14:paraId="37ADB42E" w14:textId="3ACDBCDF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2.3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Проектирование функциональной модели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…………………..….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1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6</w:t>
      </w:r>
    </w:p>
    <w:p w14:paraId="1DE61D62" w14:textId="2A8302BA" w:rsidR="001D5BF1" w:rsidRPr="00D52AA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2.4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Проектирование логической модели данных IDEF1X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…………….....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1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8</w:t>
      </w:r>
    </w:p>
    <w:p w14:paraId="2001F5D2" w14:textId="2DB9B7D0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 w:rsidRPr="003E3887">
        <w:rPr>
          <w:rFonts w:ascii="Times New Roman" w:hAnsi="Times New Roman"/>
          <w:color w:val="000000" w:themeColor="text1"/>
          <w:spacing w:val="2"/>
          <w:sz w:val="28"/>
          <w:szCs w:val="28"/>
        </w:rPr>
        <w:t>Проектирование при объектном подходе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…………………….…………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20</w:t>
      </w:r>
    </w:p>
    <w:p w14:paraId="06403C21" w14:textId="15E07803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3.1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прецедентов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………………………………………..………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20</w:t>
      </w:r>
    </w:p>
    <w:p w14:paraId="694F725C" w14:textId="20FAE016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3.2 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классов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………………………..……………………………</w:t>
      </w:r>
      <w:r w:rsidRPr="00D52AA1">
        <w:rPr>
          <w:rFonts w:ascii="Times New Roman" w:hAnsi="Times New Roman"/>
          <w:color w:val="000000" w:themeColor="text1"/>
          <w:spacing w:val="2"/>
          <w:sz w:val="28"/>
          <w:szCs w:val="28"/>
        </w:rPr>
        <w:t>2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8</w:t>
      </w:r>
    </w:p>
    <w:p w14:paraId="27E3325A" w14:textId="48F0B6EA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3.3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Описание программного средства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…………………..………………...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30</w:t>
      </w:r>
    </w:p>
    <w:p w14:paraId="520F74FF" w14:textId="73BAF541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3.3.1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последовательности и кооперации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……………………..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30</w:t>
      </w:r>
    </w:p>
    <w:p w14:paraId="36082D5C" w14:textId="00A6FB02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3.3.2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деятельности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…...………………………………………...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</w:p>
    <w:p w14:paraId="72C0EA46" w14:textId="69B6AC67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3.3.3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состояний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…………………...……………………………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</w:p>
    <w:p w14:paraId="6DE8870C" w14:textId="5A022682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3.4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 интерфейса ПО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………………...……………………………….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</w:t>
      </w:r>
    </w:p>
    <w:p w14:paraId="0C91CEE0" w14:textId="612C7230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3.4.1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Граф переходов состояний интерфейса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……………………………..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</w:t>
      </w:r>
    </w:p>
    <w:p w14:paraId="50BA100F" w14:textId="16362947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3.4.2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Проектирование экранных форм ввода вывода информации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</w:t>
      </w:r>
    </w:p>
    <w:p w14:paraId="0D07017E" w14:textId="6D74FE2B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Реализация и тестирование программного обеспечения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………….…...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8</w:t>
      </w:r>
    </w:p>
    <w:p w14:paraId="60D103C8" w14:textId="2461627A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4.1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Создание базы данных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……………..…………………………………...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8</w:t>
      </w:r>
    </w:p>
    <w:p w14:paraId="4D8AF4A9" w14:textId="23BD966E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4.2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Реализация пользовательского интерфейса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………………..…………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9</w:t>
      </w:r>
    </w:p>
    <w:p w14:paraId="66D8CB89" w14:textId="2616757B" w:rsidR="001D5BF1" w:rsidRPr="004C3893" w:rsidRDefault="001D5BF1" w:rsidP="001D5BF1">
      <w:pPr>
        <w:ind w:left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4.3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Реализация функциональных компонентов программного обеспечения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…………………………………………………………………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41</w:t>
      </w:r>
    </w:p>
    <w:p w14:paraId="2605464D" w14:textId="5EE9659A" w:rsidR="001D5BF1" w:rsidRPr="004C3893" w:rsidRDefault="001D5BF1" w:rsidP="001D5BF1">
      <w:pPr>
        <w:ind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4.4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Тестирование программного обеспечения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………………………..…..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</w:p>
    <w:p w14:paraId="3366B14B" w14:textId="00C9420F" w:rsidR="001D5BF1" w:rsidRPr="004C3893" w:rsidRDefault="001D5BF1" w:rsidP="001D5BF1">
      <w:pPr>
        <w:ind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4.4.1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Модульное тестирование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………………………………………….....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</w:p>
    <w:p w14:paraId="05AC625E" w14:textId="1AD2E00E" w:rsidR="001D5BF1" w:rsidRPr="004C3893" w:rsidRDefault="001D5BF1" w:rsidP="001D5BF1">
      <w:pPr>
        <w:ind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4.5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Проект размещения программных компонентов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…………………..…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6</w:t>
      </w:r>
    </w:p>
    <w:p w14:paraId="414654A4" w14:textId="0403BC3A" w:rsidR="001D5BF1" w:rsidRPr="004C3893" w:rsidRDefault="001D5BF1" w:rsidP="001D5BF1">
      <w:pPr>
        <w:ind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4.5.1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компонентов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……………………...……………………...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6</w:t>
      </w:r>
    </w:p>
    <w:p w14:paraId="4229DCAA" w14:textId="494C159F" w:rsidR="001D5BF1" w:rsidRPr="004C3893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4.5.2 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развертывания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……………………...……………………</w:t>
      </w:r>
      <w:r w:rsidRPr="004C3893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7</w:t>
      </w:r>
    </w:p>
    <w:p w14:paraId="5B032B5D" w14:textId="4B6546FF" w:rsidR="001D5BF1" w:rsidRDefault="001D5BF1" w:rsidP="001D5BF1">
      <w:pPr>
        <w:ind w:left="142" w:firstLine="567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З</w:t>
      </w:r>
      <w:r w:rsidR="00077AC4">
        <w:rPr>
          <w:rFonts w:ascii="Times New Roman" w:hAnsi="Times New Roman"/>
          <w:color w:val="000000" w:themeColor="text1"/>
          <w:spacing w:val="2"/>
          <w:sz w:val="28"/>
          <w:szCs w:val="28"/>
        </w:rPr>
        <w:t>АКЛЮЧЕНИЕ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…………………………………………………………</w:t>
      </w:r>
      <w:r w:rsidR="00077AC4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….4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9</w:t>
      </w:r>
    </w:p>
    <w:p w14:paraId="23A3852D" w14:textId="05D0D1D0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СПИСОК ИСПОЛЬЗОВАННЫХ ИСТОЧНИКОВ ………………………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50</w:t>
      </w:r>
    </w:p>
    <w:p w14:paraId="5338C286" w14:textId="15CDDC0A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А …………………………………………………………..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51</w:t>
      </w:r>
    </w:p>
    <w:p w14:paraId="438B6AD7" w14:textId="272291FD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Б …………………………………………………………..5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3</w:t>
      </w:r>
    </w:p>
    <w:p w14:paraId="568EA3FA" w14:textId="3D7BD2B0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В …………………………………………………………..5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4</w:t>
      </w:r>
    </w:p>
    <w:p w14:paraId="7C25C1AE" w14:textId="77777777" w:rsidR="00C515E5" w:rsidRDefault="00C515E5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BA15716" w14:textId="77777777" w:rsidR="00C515E5" w:rsidRDefault="00C515E5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746640E" w14:textId="77777777" w:rsidR="00C515E5" w:rsidRDefault="00C515E5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BAC6870" w14:textId="77777777" w:rsidR="00C515E5" w:rsidRDefault="00C515E5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C016AB6" w14:textId="77777777" w:rsidR="00C515E5" w:rsidRDefault="00C515E5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207024A" w14:textId="77777777" w:rsidR="00C515E5" w:rsidRDefault="00C515E5" w:rsidP="00C515E5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935A0E9" w14:textId="6E9E8264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ПРИЛОЖЕНИЕ Г ……………………………………………………..……5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5</w:t>
      </w:r>
    </w:p>
    <w:p w14:paraId="596AE47B" w14:textId="79FF52B4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Д …………………………………………………………..5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7</w:t>
      </w:r>
    </w:p>
    <w:p w14:paraId="74CC3AB7" w14:textId="5B8433DD" w:rsidR="001D5BF1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Е …………………………………………………………..5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9</w:t>
      </w:r>
    </w:p>
    <w:p w14:paraId="59F57E3B" w14:textId="4FA5D92F" w:rsidR="001D5BF1" w:rsidRPr="003E3887" w:rsidRDefault="001D5BF1" w:rsidP="001D5BF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ПРИЛОЖЕНИЕ Ж ………………………………………………………….6</w:t>
      </w:r>
      <w:r w:rsidR="0032246A">
        <w:rPr>
          <w:rFonts w:ascii="Times New Roman" w:hAnsi="Times New Roman"/>
          <w:color w:val="000000" w:themeColor="text1"/>
          <w:spacing w:val="2"/>
          <w:sz w:val="28"/>
          <w:szCs w:val="28"/>
        </w:rPr>
        <w:t>2</w:t>
      </w:r>
    </w:p>
    <w:p w14:paraId="565E1A03" w14:textId="77777777" w:rsidR="001D5BF1" w:rsidRDefault="001D5BF1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D5BF1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73260" w14:textId="77777777" w:rsidR="00511DA9" w:rsidRDefault="00511DA9">
      <w:r>
        <w:separator/>
      </w:r>
    </w:p>
  </w:endnote>
  <w:endnote w:type="continuationSeparator" w:id="0">
    <w:p w14:paraId="41913776" w14:textId="77777777" w:rsidR="00511DA9" w:rsidRDefault="0051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BD25" w14:textId="77777777" w:rsidR="00A45947" w:rsidRPr="00A45947" w:rsidRDefault="00A45947" w:rsidP="00A45947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45947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1668828E" w:rsidR="00F96B5B" w:rsidRPr="00A45947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5159BD25" w14:textId="77777777" w:rsidR="00A45947" w:rsidRPr="00A45947" w:rsidRDefault="00A45947" w:rsidP="00A45947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45947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1668828E" w:rsidR="00F96B5B" w:rsidRPr="00A45947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6E22C9EC" w:rsidR="00E95D78" w:rsidRPr="00E95D78" w:rsidRDefault="00C515E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6E22C9EC" w:rsidR="00E95D78" w:rsidRPr="00E95D78" w:rsidRDefault="00C515E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72A85" w14:textId="77777777" w:rsidR="00A45947" w:rsidRPr="00A45947" w:rsidRDefault="00A45947" w:rsidP="00A45947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45947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3C900682" w:rsidR="00F96B5B" w:rsidRPr="00A45947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08372A85" w14:textId="77777777" w:rsidR="00A45947" w:rsidRPr="00A45947" w:rsidRDefault="00A45947" w:rsidP="00A45947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45947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3C900682" w:rsidR="00F96B5B" w:rsidRPr="00A45947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97FDD" w14:textId="77777777" w:rsidR="00511DA9" w:rsidRDefault="00511DA9">
      <w:r>
        <w:separator/>
      </w:r>
    </w:p>
  </w:footnote>
  <w:footnote w:type="continuationSeparator" w:id="0">
    <w:p w14:paraId="4D4149FC" w14:textId="77777777" w:rsidR="00511DA9" w:rsidRDefault="0051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6512B21"/>
    <w:multiLevelType w:val="hybridMultilevel"/>
    <w:tmpl w:val="7A6E2F62"/>
    <w:lvl w:ilvl="0" w:tplc="AD647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BA6F59"/>
    <w:multiLevelType w:val="multilevel"/>
    <w:tmpl w:val="D9E0267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2"/>
  </w:num>
  <w:num w:numId="4" w16cid:durableId="1200507910">
    <w:abstractNumId w:val="1"/>
  </w:num>
  <w:num w:numId="5" w16cid:durableId="1260136569">
    <w:abstractNumId w:val="21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6"/>
  </w:num>
  <w:num w:numId="9" w16cid:durableId="1026063108">
    <w:abstractNumId w:val="25"/>
  </w:num>
  <w:num w:numId="10" w16cid:durableId="958485512">
    <w:abstractNumId w:val="39"/>
  </w:num>
  <w:num w:numId="11" w16cid:durableId="1199011330">
    <w:abstractNumId w:val="42"/>
  </w:num>
  <w:num w:numId="12" w16cid:durableId="1497384437">
    <w:abstractNumId w:val="24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5"/>
  </w:num>
  <w:num w:numId="16" w16cid:durableId="1216546881">
    <w:abstractNumId w:val="20"/>
  </w:num>
  <w:num w:numId="17" w16cid:durableId="1690792888">
    <w:abstractNumId w:val="7"/>
  </w:num>
  <w:num w:numId="18" w16cid:durableId="214006512">
    <w:abstractNumId w:val="28"/>
  </w:num>
  <w:num w:numId="19" w16cid:durableId="902256424">
    <w:abstractNumId w:val="13"/>
  </w:num>
  <w:num w:numId="20" w16cid:durableId="80953150">
    <w:abstractNumId w:val="18"/>
  </w:num>
  <w:num w:numId="21" w16cid:durableId="273051383">
    <w:abstractNumId w:val="33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4"/>
  </w:num>
  <w:num w:numId="25" w16cid:durableId="670371682">
    <w:abstractNumId w:val="32"/>
  </w:num>
  <w:num w:numId="26" w16cid:durableId="900366072">
    <w:abstractNumId w:val="5"/>
  </w:num>
  <w:num w:numId="27" w16cid:durableId="822351304">
    <w:abstractNumId w:val="27"/>
  </w:num>
  <w:num w:numId="28" w16cid:durableId="632518951">
    <w:abstractNumId w:val="31"/>
  </w:num>
  <w:num w:numId="29" w16cid:durableId="1866602512">
    <w:abstractNumId w:val="40"/>
  </w:num>
  <w:num w:numId="30" w16cid:durableId="301468990">
    <w:abstractNumId w:val="41"/>
  </w:num>
  <w:num w:numId="31" w16cid:durableId="251621261">
    <w:abstractNumId w:val="38"/>
  </w:num>
  <w:num w:numId="32" w16cid:durableId="1741631104">
    <w:abstractNumId w:val="37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30"/>
  </w:num>
  <w:num w:numId="36" w16cid:durableId="1546217562">
    <w:abstractNumId w:val="2"/>
  </w:num>
  <w:num w:numId="37" w16cid:durableId="1488521013">
    <w:abstractNumId w:val="26"/>
  </w:num>
  <w:num w:numId="38" w16cid:durableId="174150335">
    <w:abstractNumId w:val="23"/>
  </w:num>
  <w:num w:numId="39" w16cid:durableId="1856268962">
    <w:abstractNumId w:val="3"/>
  </w:num>
  <w:num w:numId="40" w16cid:durableId="1970819546">
    <w:abstractNumId w:val="19"/>
  </w:num>
  <w:num w:numId="41" w16cid:durableId="97726294">
    <w:abstractNumId w:val="29"/>
  </w:num>
  <w:num w:numId="42" w16cid:durableId="1339582856">
    <w:abstractNumId w:val="16"/>
  </w:num>
  <w:num w:numId="43" w16cid:durableId="5204335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51F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819"/>
    <w:rsid w:val="00067E11"/>
    <w:rsid w:val="00070BB1"/>
    <w:rsid w:val="00070D3A"/>
    <w:rsid w:val="0007120B"/>
    <w:rsid w:val="000730AE"/>
    <w:rsid w:val="00076054"/>
    <w:rsid w:val="00077AC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C59"/>
    <w:rsid w:val="001D0EE3"/>
    <w:rsid w:val="001D102C"/>
    <w:rsid w:val="001D28A0"/>
    <w:rsid w:val="001D4B79"/>
    <w:rsid w:val="001D5BF1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81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46A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B3A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D77E9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DA9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02E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C4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6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DDE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C7E8E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0C16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FFF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83C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94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20E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2677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7C7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D7BEC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0F89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5E5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F92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2E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1F8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2D9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5B1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C27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6E07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5</cp:revision>
  <cp:lastPrinted>2017-02-07T17:47:00Z</cp:lastPrinted>
  <dcterms:created xsi:type="dcterms:W3CDTF">2024-10-28T10:03:00Z</dcterms:created>
  <dcterms:modified xsi:type="dcterms:W3CDTF">2024-10-29T06:11:00Z</dcterms:modified>
</cp:coreProperties>
</file>