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GitHub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your account.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SSH key for current PC.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Define the author name to be used for all commits in the current repository: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config --global user.name &lt;name&gt;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config --global user.email &lt;email&gt;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the "Fork" button.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 the repository URL from a sidebar. git@github.com:&lt;%USER_NAME%&gt;/sourceIt.git. For example git@github.com:AnnaPavlova/sourceIt.git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a console in a desired location and type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clone git@github.com:&lt;%USER_NAME%&gt;/sourceIt.git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Congratulations you've just cloned a repository from the Github!!!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 CHANGES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any existing file or create a new one in the project's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//To put your changes into the local repository you have to add them into a GIT index.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add changes into the index type: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add &lt;name_of_file or folder&gt;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you'd like to add all files from a current folder just type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add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commit your changes type: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far as you type it, you'll see you default text editor. To finish the commit - insert a short description of changes you've done.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(Best practise is to use an imperative form in comments)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!!!Tip. If a comment is pretty short - you can use a short form of the commit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commit -m "Comment"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Moreover, if you've just made changes in existing files you can even ommit addind a code into the repository using -a key in the commit command.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commit -am "Comment"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publish your code to a remote host you can use a push command.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push &lt;remote_repository&gt; &lt;branch_name&gt;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exapmle: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push origin master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you repository on the Github.com and enjoy! You are awesome!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last step is to create a pull request to the forked repository through a web interface!!!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CREATING A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branch &lt;branch_name&gt;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checkout -b &lt;branch_name&gt; this command will create and also switch the current branch to a new 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CHANGING A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checkout &lt;branch_name&gt;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 A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branch -d &lt;branch_name&gt;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git branch -D &lt;branch_name&gt; if there are a non commited changes in the branch you'd like to remove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