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Правительство Российской Федерации</w:t>
      </w:r>
    </w:p>
    <w:p w:rsidR="00000000" w:rsidDel="00000000" w:rsidP="00000000" w:rsidRDefault="00000000" w:rsidRPr="00000000">
      <w:pPr>
        <w:spacing w:after="12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Государственное образовательное бюджетное учреждение</w:t>
      </w:r>
    </w:p>
    <w:p w:rsidR="00000000" w:rsidDel="00000000" w:rsidP="00000000" w:rsidRDefault="00000000" w:rsidRPr="00000000">
      <w:pPr>
        <w:spacing w:after="12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высшего профессионального образования</w:t>
      </w:r>
    </w:p>
    <w:p w:rsidR="00000000" w:rsidDel="00000000" w:rsidP="00000000" w:rsidRDefault="00000000" w:rsidRPr="00000000">
      <w:pPr>
        <w:spacing w:after="12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«Национальный исследовательский университет</w:t>
      </w:r>
    </w:p>
    <w:p w:rsidR="00000000" w:rsidDel="00000000" w:rsidP="00000000" w:rsidRDefault="00000000" w:rsidRPr="00000000">
      <w:pPr>
        <w:spacing w:after="12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Высшая школа экономики»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Факультет бизнеса и менеджмента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Школа бизнес-информатики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управления информационными системами и цифровой инфраструктурой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Пояснительная записка к проекту “Puzzle Game”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по дисциплине «Программирование»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Выполнили</w:t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Студенты группы № ББИ142</w:t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Репецкая Т.О.</w:t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Рязанов И.В.</w:t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Позднышева С.В.</w:t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Руководитель</w:t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старший преподаватель, к.т.н.</w:t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С.Г. Ефремов</w:t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Москва 2015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Название программы: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Puzzle Game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Аннотация: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представляет из себя игру, в которой игроку (пользователю) нужно собрать картинку из кусочков (пазл). Пользователь может выбрать уровень сложности и один из 2 режимов игры, при этом он имеет возможность выбрать картинку из базы данных, либо загрузить свою.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Адрес удаленного репозитория: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hyperlink r:id="rId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https://github.com/TanyaFox/ProjectPuzzleGame.git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Распределение ролей: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Позднышева Софья: Моделирование и разработка базы данных, а также создание методов взаимодействия программы с БД, отладка программы.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Рязанов Игорь: Создание основной логики приложения, необходимой для осуществления игры, структура приложения, отладка программы.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Репецкая Татьяна: Создание графического интерфейса (GUI) на базе WPF, а также связующих компонентов для логики и интерфейса, отладка программы.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Диаграмма базы данных: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9050" distT="19050" distL="19050" distR="19050">
            <wp:extent cx="7096125" cy="461962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461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Описание классов программы: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Классы баз данных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Класс DataBase.cs</w:t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Содержит методы для взаимодействия с базой данных SqlServer.</w:t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LoadMiniatures возвращает миниатюры всех картинок, содержащихся в базе данных в виде переменных типа Miniature. Он запрашивает информацию в базе данных при помощи sql-запроса.</w:t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LoadPuzzle служит для загрузки пазла (кусочков изображения), соответствующего определенной сложности игры. Метод вызывает хранимую процедуру базы данных «ЗагрузкаПазла», считывает поток данных и возвращает словарь типа Расположение картинки-Картинка.</w:t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Метод SaveGame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позволяет сохранить в базе данных параметры текущей игры: картинку, уровень игры, режим, расположение частей пазла. Метод вызывает хранимую процедуру базы данных  "СохранениеИгры" и передает ей все перечисленные параметры. Метод ничего не возвращает.</w:t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Метод AddPicture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позволяет добавить новую картинку в базу данных. Метод вызывает хранимую процедуру базы данных  «ДобавлениеИзображения», а также запрашивает идентификатор добавленной картинки при помощи sql-запроса. Метод возвращает идентификатор добавленной картинки.</w:t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Метод AddPartsOfPicture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позволяет добавить часть пазла и информацию о её правильном местоположении. Метод вызывает хранимую процедуру базы данных  "ДобавлениеЧасти" и передает информацию о части пазла и всем изображении(идентификатор всего изображения, картинка части пазла, уровень сложности, которому она соответствует и правильное расположение этой части пазла).  Метод ничего не возвращает.</w:t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Метод LoadGame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позволяет загрузить информацию о последней запущенной игре: Идентификатор изображения, уровень сложности, тип игры и текущее расположение кусочков пазла. Метод обращается к базе данных при помощи sql-запроса. Метод возвращает переменную типа Game.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hanging="3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Интерфейсы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Интерфейс IField.cs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Объединяет поля для 2 типов игры. Имеет два свойства (ListCell и ImagePieces), а также общий метод CellChange. Подробнее о них в описании классов, наследующих интерфейс.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Интерфейс INavigationService.cs</w:t>
      </w:r>
    </w:p>
    <w:p w:rsidR="00000000" w:rsidDel="00000000" w:rsidP="00000000" w:rsidRDefault="00000000" w:rsidRPr="00000000">
      <w:pPr>
        <w:ind w:left="0" w:firstLine="69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Задает вид класса для перехода по окнам, имеет определение метода NavigateTo(string windowName).</w:t>
      </w:r>
    </w:p>
    <w:p w:rsidR="00000000" w:rsidDel="00000000" w:rsidP="00000000" w:rsidRDefault="00000000" w:rsidRPr="00000000">
      <w:pPr>
        <w:ind w:left="0" w:firstLine="69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Интерфейс INavigationServiceGames.cs</w:t>
      </w:r>
    </w:p>
    <w:p w:rsidR="00000000" w:rsidDel="00000000" w:rsidP="00000000" w:rsidRDefault="00000000" w:rsidRPr="00000000">
      <w:pPr>
        <w:ind w:firstLine="69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Задает вид класса для перехода по окнам игры, а именно, здесь находятся поля игр разных уровней и режимов, имеет определение метода NavigateTo(string windowName, int id, int level).</w:t>
      </w:r>
    </w:p>
    <w:p w:rsidR="00000000" w:rsidDel="00000000" w:rsidP="00000000" w:rsidRDefault="00000000" w:rsidRPr="00000000">
      <w:pPr>
        <w:ind w:firstLine="69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Классы Model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Класс Miniature.cs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Содержит три поля: IdImage (идентификатор изображения), ImageName (Название изображения), Picture (Маленькое изображение картинки) и конструктор.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Класс Cell.cs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представляет собой модель одного участка поля. Он содержит следующие поля: IsNotCorrect (bool, показывает, находится ли в данной ячейке неправильная деталь), CurrentElement (int, истинный номер детали, находящейся в данной ячейке), Image (byte[], кусок картинки в данной ячейке).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Класс PuzzleMethods.cs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содержит в себе основные методы для работы с игры. Метод LoadSave создаёт игру по сохранённым данным. Метод CreateNewGame генерирует новую игру. Методы DefineGameModes и DefineDifficultyLevels дают доступ к словарям со списком режимов и сложностей игры соответственно. Метод FormMode образует идентификатор для окна игры.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InitiateFragmentation запускает нарезку картинки и загрузку в БД фрагментов для всех режимов. SendFragments нарезает изображение и отправляет кусочки по одному в БД. BitmapToImageSource - это конвертер изображения Bitmap в BitmapImage. 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Класс Game.cs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этом классе сохраняются данные игры для сохранения. Он имеет поля ImageID (int, номер картинки в БД), Difficulty (int, сложность от 1 до 3), Type (int, режим игры, 1 - пятнашки, 2 - кусочки), PartsLocation (string, номера кусочков, стоящих в ячейках, записаны через запятую).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Класс Field1.cs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Класс представляет собой модель поля типа пятнашки. Он содержит поле, состоящее из списка ячеек Cell, а также список кусочков текущей картинки. В классе есть два конструктора (для создания новой игры со случайным положением деталей и для загрузки старой) и метод CellChange, который меняет содержимое двух ячеек местами и проверяет, правильно ли стоит деталь.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Класс Field2.cs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представляет собой модель поля типа кусочки. Он содержит поле, состоящее из списка ячеек Cell, а также список кусочков текущей картинки. В классе есть два конструктора (для создания новой игры и для загрузки старой) и метод CellChange, который заполняет ячейку и проверяет, правильно ли встала деталь.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Классы ViewModel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Класс MainWindowViewModel.cs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является связующим для логики и главного окна MainWindowView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нем находятся команды и соответствующие им обработчики событий для главного окна: ButtonNewGameCommand (ButtonNewGameClick) - обрабатывает нажатие кнопки “Новая игра” и переводит в окно для выбора игры, ButtonSavedGameCommand (ButtonSavedGameClick) - обрабатывает кнопку “Продолжить игру” и загружает последнюю сохраненную игру, ButtonAuthorsCommand (ButtonAuthorsClick) - обрабатывает кнопку “Авторы” и переходит на окно с авторами.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Класс BeforeNewGameWindowViewModel.cs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Класс является связующим для логики и окна BeforeNewGameWindowView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нем находятся команды и соответствующие им обработчики событий для этого окна: ButtonFromDBCommand (ButtonFromDBClick) - обрабатывает кнопку “Из базы” и переходит на окно для выбора параметров игры с картинками из базы данных, ButtonUploadCommand (ButtonUploadClick) - обрабатывает нажатие кнопки “Свою” и переходит в окно с параметрами для загрузки картинки и выбора параметров игры в этом случае.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Класс NewGameWindowViewModel.cs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Класс является связующим для логики и окна NewGameWindowView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нем находятся команды и соответствующие им обработчики событий для этого окна: ButtonPlayCommand (ButtonPlayClick) - обрабатывают нажатие кнопки “Играть!”. Кроме того, в нем есть свойства: GameMode - словарь режимов игры, LevelDifficulty - словарь уровней сложности, ListOfPictures - список картинок из БД, SelectedImage - выбранная картинка, Mode - выбранный режим, Difficulty - выбранный уровень сложности. Переменные _navigationServiceGame, pz и db нужны для реализации переходов между окнами, использования методов для игры и использования методов для работы с БД соответственно.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Класс CustomNewGameWindowViewModel.cs</w:t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является связующим для логики и окна CustomNewGameWindowView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нем находятся команды и соответствующие им обработчики событий для этого окна: ButtonPlayCommand (ButtonPlayClick) - обрабатывают нажатие кнопки “Играть!”, ButtonUploadPictureCommand (ButtonUploadPictureClick) - . Кроме того, в нем есть свойства: GameMode - словарь режимов игры, LevelDifficulty - словарь уровней сложности, ListOfPictures - список картинок из БД, SelectedImage - выбранная картинка, Mode - выбранный режим, Difficulty - выбранный уровень сложности. Переменные _navigationServiceGame, pz и db нужны для реализации переходов между окнами, использования методов для игры и использования методов для работы с БД соответственно.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Класс GameWindowViewModel.cs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Класс является связующим для логики игры в режиме “Пятнашки” и окна GameWindowView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нем находятся команды и соответствующие им обработчики событий для этого окна: ButtonPressedCommand (ButtonPressedClick) - обработчик нажатия на кнопку  кусочком картинки, это параметрическая команда, обработчик меняет местами два кусочка в соответствии с правилами, ButtonSavedGameCommand (ButtonSavedGameClick) - обрабатывает нажатие на кнопку “Сохранить игру” и загружает сохраненную игру в БД. Метод CallPopulateMethod(id, level) в параллельном режиме   .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PopulateProperties(int id, int level)   .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в нем есть следующие свойства для связи с GUI: Image - список кусочков изображения, IsEnabled - список состояний доступности кнопок с кусочками этого изображения, и переменные: pz и db, нужные для реализации использования методов для игры и использования методов для работы с БД соответственно.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Класс GameDragDropModeWindowViewModel.cs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Класс Command.cs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Класс реализует интерфейс IСommand и таким образом дает возможность создавать команды и привязывать к ним обработчики графики.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Классы View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Класс NavigationService.cs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Реализует интерфейс INavigationService, хранит в себе словарь окон и метод для навигации по ним.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Класс NavigationServiceForGames.cs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Реализует интерфейс INavigationServiceGames, хранит в себе словарь окон с полями для игры и метод для навигации по ним.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Окно/класс MainWindowView.xaml/cs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См. описание GUI и ViewModels.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Окно/класс BeforeNewGameWindowView.xaml/cs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См. описание GUI и ViewModels.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Окно/класс NewGameWindowView.xaml/cs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См. описание GUI и ViewModels.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Окно/класс CustomNewGameWindowView.xaml/cs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См. описание GUI и ViewModels.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Окна/классы GameWindowView.xaml/cs, GameMiddleWindowView.xaml/cs и GameHardWindowView.xaml/cs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См. описание GUI и ViewModels.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Окна/классы GameDragDropModeWindowView.xaml/cs, GameDragDropModeMiddleWindowView.xaml/cs и GameDragDropModeHardWindowView.xaml/cs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См. описание GUI и ViewModels.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Окно/класс AboutAuthorsWindowView.xaml/cs</w:t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См. описание GUI и ViewModels.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Интерфейс приложения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Ниже представлены скриншоты экранов приложения с кратким описаниям к ним.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-30" w:firstLine="720"/>
        <w:contextualSpacing w:val="1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1 - MainWindowView.xaml - главное окно приложения. Имеет три кнопки: “Новая игра”, “Продолжить игру” и “Авторы”. Здесь всё интуитивно ясно.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-30" w:firstLine="720"/>
        <w:contextualSpacing w:val="1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2 - BeforeNewGameWindowView.xaml - окно появляется при выборе новой игры на предыдущем шаге. Здесь пользователю предлагается выбрать, какую картинку он хочет собрать, готовую из БД, или свою.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-30" w:firstLine="720"/>
        <w:contextualSpacing w:val="1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3 - NewGameWindowView.xaml - окно, в котором пользователю предлагается выбрать режим игры (Пятнашки: нужно менять кусочки местами или Кусочки: нужно брать кусочки из кучи), а также 1 из 3 уровней сложности (легко, средне и сложно). Тут же пользователь выбирает картинку. По нажатию на кнопку “Играть!” открывается окно с игрой. Победа знаменуется соответствующим сообщением.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-30" w:firstLine="720"/>
        <w:contextualSpacing w:val="1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4 - NewCustomGameWindowView.xaml - окно, в котором пользователю также предлагается выбрать режим игры (Пятнашки: нужно менять кусочки местами или Кусочки: нужно брать кусочки из кучи), а также 1 из 3 уровней сложности (легко, средне и сложно). Но тут уже пользователь выбирает свою картинку формата jpeg/jpg. Это делается нажатием на кнопку “Загрузить”. По нажатию на кнопку “Играть!” открывается окно с игрой. Победа знаменуется соответствующим сообщением.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-30" w:firstLine="720"/>
        <w:contextualSpacing w:val="1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5 - AboutAuthorsWindowView.xaml - это окно, в котором находится информация о создателях приложения.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731200" cy="42545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 Главное окно приложения (MainWindowView.xaml)</w:t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731200" cy="42926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Рис.2 Окно выбора типа картинки (BeforeNewGameWindowView.xaml)</w:t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731200" cy="4216400"/>
            <wp:effectExtent b="0" l="0" r="0" t="0"/>
            <wp:docPr id="2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Рис.3 Окно параметров игры при выборе картинки из базы (NewGameWindowView.xaml)</w:t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731200" cy="39497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Рис.4 Окно параметров игры при выборе своей картинки (NewCustomGameWindowView.xaml)</w:t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731200" cy="4203700"/>
            <wp:effectExtent b="0" l="0" r="0" t="0"/>
            <wp:docPr id="1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Рис.5 Окно с информацией об авторах (AboutAuthorsWindowView.xaml)</w:t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731200" cy="4241800"/>
            <wp:effectExtent b="0" l="0" r="0" t="0"/>
            <wp:docPr id="3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Рис.6 Окно с игрой режим “Пятнашки”</w:t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07.png"/><Relationship Id="rId10" Type="http://schemas.openxmlformats.org/officeDocument/2006/relationships/image" Target="media/image12.png"/><Relationship Id="rId12" Type="http://schemas.openxmlformats.org/officeDocument/2006/relationships/image" Target="media/image09.png"/><Relationship Id="rId9" Type="http://schemas.openxmlformats.org/officeDocument/2006/relationships/image" Target="media/image08.png"/><Relationship Id="rId5" Type="http://schemas.openxmlformats.org/officeDocument/2006/relationships/hyperlink" Target="https://github.com/TanyaFox/ProjectPuzzleGame.git" TargetMode="External"/><Relationship Id="rId6" Type="http://schemas.openxmlformats.org/officeDocument/2006/relationships/image" Target="media/image10.png"/><Relationship Id="rId7" Type="http://schemas.openxmlformats.org/officeDocument/2006/relationships/image" Target="media/image11.png"/><Relationship Id="rId8" Type="http://schemas.openxmlformats.org/officeDocument/2006/relationships/image" Target="media/image13.png"/></Relationships>
</file>