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6" w:rsidRDefault="007F2DDF">
      <w:r>
        <w:t xml:space="preserve">React Application </w:t>
      </w:r>
      <w:proofErr w:type="gramStart"/>
      <w:r>
        <w:t>is  a</w:t>
      </w:r>
      <w:proofErr w:type="gramEnd"/>
      <w:r>
        <w:t xml:space="preserve"> set of Components</w:t>
      </w:r>
    </w:p>
    <w:p w:rsidR="007F2DDF" w:rsidRDefault="007F2DDF">
      <w:proofErr w:type="gramStart"/>
      <w:r>
        <w:t>1.We</w:t>
      </w:r>
      <w:proofErr w:type="gramEnd"/>
      <w:r>
        <w:t xml:space="preserve"> started with the App Component , in which we had the Friends Component</w:t>
      </w:r>
      <w:r w:rsidR="00325B7D">
        <w:t xml:space="preserve"> &lt;Apps&gt;</w:t>
      </w:r>
      <w:r w:rsidR="00325B7D">
        <w:sym w:font="Wingdings" w:char="F0E0"/>
      </w:r>
      <w:r w:rsidR="00325B7D">
        <w:t xml:space="preserve"> &lt;Friends&gt;</w:t>
      </w:r>
    </w:p>
    <w:p w:rsidR="00EC7F8C" w:rsidRDefault="00EC7F8C">
      <w:r>
        <w:t>HTML</w:t>
      </w:r>
    </w:p>
    <w:p w:rsidR="00EC7F8C" w:rsidRDefault="00EC7F8C">
      <w:r>
        <w:t>Communication between Parent to Chil</w:t>
      </w:r>
      <w:r w:rsidR="001D008B">
        <w:t>d</w:t>
      </w:r>
      <w:r>
        <w:t xml:space="preserve"> </w:t>
      </w:r>
      <w:proofErr w:type="spellStart"/>
      <w:r>
        <w:t>ie</w:t>
      </w:r>
      <w:proofErr w:type="spellEnd"/>
      <w:r>
        <w:t xml:space="preserve">. App to Friends and </w:t>
      </w:r>
      <w:proofErr w:type="spellStart"/>
      <w:r>
        <w:t>Viceversa</w:t>
      </w:r>
      <w:proofErr w:type="spellEnd"/>
    </w:p>
    <w:p w:rsidR="00F17B7B" w:rsidRDefault="00F17B7B"/>
    <w:p w:rsidR="00F17B7B" w:rsidRDefault="00F17B7B">
      <w:r>
        <w:t>Communication =- Parsing data from Parent to Child</w:t>
      </w:r>
    </w:p>
    <w:p w:rsidR="001910D3" w:rsidRDefault="001910D3"/>
    <w:p w:rsidR="001910D3" w:rsidRDefault="001910D3">
      <w:r>
        <w:t>&lt;App&gt;</w:t>
      </w:r>
      <w:r w:rsidR="0082267D">
        <w:t xml:space="preserve"> </w:t>
      </w:r>
      <w:r w:rsidR="0082267D">
        <w:sym w:font="Wingdings" w:char="F0E0"/>
      </w:r>
      <w:r w:rsidR="0082267D">
        <w:t xml:space="preserve"> Friends Data Transfer</w:t>
      </w:r>
    </w:p>
    <w:p w:rsidR="0082267D" w:rsidRDefault="0082267D">
      <w:r>
        <w:t>WE will use data set</w:t>
      </w:r>
      <w:r w:rsidR="003F276C">
        <w:t xml:space="preserve"> state </w:t>
      </w:r>
      <w:proofErr w:type="gramStart"/>
      <w:r w:rsidR="003F276C">
        <w:t>={</w:t>
      </w:r>
      <w:proofErr w:type="gramEnd"/>
      <w:r w:rsidR="00551803">
        <w:t xml:space="preserve"> </w:t>
      </w:r>
      <w:proofErr w:type="spellStart"/>
      <w:r w:rsidR="00551803">
        <w:t>cmpheading</w:t>
      </w:r>
      <w:proofErr w:type="spellEnd"/>
      <w:r w:rsidR="00551803">
        <w:t xml:space="preserve"> : “Values”</w:t>
      </w:r>
      <w:r w:rsidR="003F276C">
        <w:t>}</w:t>
      </w:r>
    </w:p>
    <w:p w:rsidR="00D23B8B" w:rsidRDefault="00D23B8B">
      <w:r>
        <w:t>For collections</w:t>
      </w:r>
    </w:p>
    <w:p w:rsid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0D51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ED0D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D0D51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ED0D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0D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ED0D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0D51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547CDA" w:rsidRDefault="00547CDA"/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proofErr w:type="spellStart"/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547CD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47CDA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47CD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7CDA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Welcome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7CDA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47CD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47CD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547CDA" w:rsidRPr="00547CDA" w:rsidRDefault="00547CDA" w:rsidP="00547CD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7CD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47CDA" w:rsidRPr="00ED0D51" w:rsidRDefault="00547CDA" w:rsidP="00ED0D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C7F8C" w:rsidRDefault="00EC7F8C"/>
    <w:p w:rsidR="005B4424" w:rsidRDefault="005B4424"/>
    <w:p w:rsidR="005B4424" w:rsidRDefault="005B4424">
      <w:r>
        <w:t xml:space="preserve">In The Child class </w:t>
      </w:r>
      <w:proofErr w:type="spellStart"/>
      <w:r>
        <w:t>ie</w:t>
      </w:r>
      <w:proofErr w:type="spellEnd"/>
      <w:r>
        <w:t>, Friends</w:t>
      </w:r>
      <w:r w:rsidR="00A852B2">
        <w:t xml:space="preserve"> like .</w:t>
      </w:r>
      <w:proofErr w:type="spellStart"/>
      <w:r w:rsidR="00A852B2">
        <w:t>this.props.propertyname</w:t>
      </w:r>
      <w:proofErr w:type="spellEnd"/>
    </w:p>
    <w:p w:rsidR="005B4424" w:rsidRPr="005B4424" w:rsidRDefault="005B4424" w:rsidP="005B44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B4424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B442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442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B442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B442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B442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4424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5B442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B442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B442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B4424" w:rsidRDefault="005B4424"/>
    <w:p w:rsidR="002F061C" w:rsidRDefault="002F061C">
      <w:r>
        <w:t>This .props</w:t>
      </w:r>
      <w:proofErr w:type="gramStart"/>
      <w:r>
        <w:t>.&lt;</w:t>
      </w:r>
      <w:proofErr w:type="gramEnd"/>
      <w:r>
        <w:t xml:space="preserve">&lt;array&gt;&gt;.map </w:t>
      </w:r>
      <w:r>
        <w:sym w:font="Wingdings" w:char="F0E0"/>
      </w:r>
      <w:r>
        <w:t xml:space="preserve"> Function to be used as a unordered list</w:t>
      </w:r>
      <w:r w:rsidR="007C4AA5">
        <w:t>.</w:t>
      </w:r>
    </w:p>
    <w:p w:rsidR="007C4AA5" w:rsidRDefault="007C4AA5"/>
    <w:p w:rsidR="007C4AA5" w:rsidRDefault="007C4AA5">
      <w:r>
        <w:t>Example.js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C4AA5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AA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gramStart"/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AA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C4AA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7C4AA5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7C4AA5" w:rsidRPr="007C4AA5" w:rsidRDefault="007C4AA5" w:rsidP="007C4A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C4AA5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7C4A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C4AA5" w:rsidRDefault="007C4AA5"/>
    <w:p w:rsidR="00CC163F" w:rsidRDefault="00CC163F"/>
    <w:p w:rsidR="00CC163F" w:rsidRDefault="00CC163F"/>
    <w:p w:rsidR="00CC163F" w:rsidRDefault="00CC163F">
      <w:r>
        <w:t xml:space="preserve">APP.js [Parent – sharing values to </w:t>
      </w:r>
      <w:proofErr w:type="spellStart"/>
      <w:r>
        <w:t>chile</w:t>
      </w:r>
      <w:proofErr w:type="spellEnd"/>
      <w:r>
        <w:t>.]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"./Example"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proofErr w:type="spellStart"/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CC163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163F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C163F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Welcome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C16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C16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163F" w:rsidRP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 xml:space="preserve">// </w:t>
      </w:r>
      <w:proofErr w:type="gramStart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CC163F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CC163F" w:rsidRDefault="00CC163F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163F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CC16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3914" w:rsidRDefault="00D33914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3914" w:rsidRPr="00CC163F" w:rsidRDefault="00D33914" w:rsidP="00CC1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C163F" w:rsidRDefault="00CC163F"/>
    <w:p w:rsidR="00D33914" w:rsidRDefault="00D33914"/>
    <w:p w:rsidR="00D33914" w:rsidRDefault="00D33914">
      <w:r>
        <w:t>Assign the Condition to an output variable.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33914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391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3391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D33914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D33914" w:rsidRPr="00D33914" w:rsidRDefault="00D33914" w:rsidP="00D339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3914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D3391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3914" w:rsidRDefault="00D33914"/>
    <w:p w:rsidR="004D6960" w:rsidRDefault="004D6960"/>
    <w:p w:rsidR="004D6960" w:rsidRDefault="004D6960">
      <w:r>
        <w:rPr>
          <w:noProof/>
        </w:rPr>
        <w:lastRenderedPageBreak/>
        <w:drawing>
          <wp:inline distT="0" distB="0" distL="0" distR="0" wp14:anchorId="07CA1451" wp14:editId="52E130EE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2E" w:rsidRDefault="001E552E"/>
    <w:p w:rsidR="001E552E" w:rsidRDefault="001E552E"/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E552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1E552E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552E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={ </w:t>
      </w:r>
      <w:proofErr w:type="spell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"Dummy"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E552E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E55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"Function called"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E552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E552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Enter Friend Name: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spellStart"/>
      <w:proofErr w:type="gramStart"/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552E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552E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552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552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552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E552E" w:rsidRPr="001E552E" w:rsidRDefault="001E552E" w:rsidP="001E55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552E" w:rsidRDefault="001E552E"/>
    <w:p w:rsidR="007A4797" w:rsidRDefault="007A4797">
      <w:r>
        <w:t>App.js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proofErr w:type="spellStart"/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AddFriend</w:t>
      </w:r>
      <w:proofErr w:type="spell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"./Example"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proofErr w:type="spellStart"/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7A47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A479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4797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A4797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Welcome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A479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479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7A4797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7A4797" w:rsidRPr="007A4797" w:rsidRDefault="007A4797" w:rsidP="007A47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479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7A47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4797" w:rsidRDefault="007A4797"/>
    <w:p w:rsidR="00125376" w:rsidRDefault="00125376">
      <w:r>
        <w:rPr>
          <w:noProof/>
        </w:rPr>
        <w:drawing>
          <wp:inline distT="0" distB="0" distL="0" distR="0" wp14:anchorId="377B71FE" wp14:editId="152E6206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C3" w:rsidRDefault="007274C3"/>
    <w:p w:rsidR="007274C3" w:rsidRDefault="007274C3">
      <w:r>
        <w:t>Eample.js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7274C3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={ </w:t>
      </w:r>
      <w:proofErr w:type="spell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"Dummy"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 xml:space="preserve">"Function </w:t>
      </w:r>
      <w:proofErr w:type="spellStart"/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onchange</w:t>
      </w:r>
      <w:proofErr w:type="spellEnd"/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 xml:space="preserve"> called for the Textbox"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buttonClick</w:t>
      </w:r>
      <w:proofErr w:type="spellEnd"/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274C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"Button is clicked"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7274C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274C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Enter Friend Name: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spellStart"/>
      <w:proofErr w:type="gram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274C3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74C3">
        <w:rPr>
          <w:rFonts w:ascii="Consolas" w:eastAsia="Times New Roman" w:hAnsi="Consolas" w:cs="Consolas"/>
          <w:color w:val="9CDCFE"/>
          <w:sz w:val="21"/>
          <w:szCs w:val="21"/>
        </w:rPr>
        <w:t>buttonClick</w:t>
      </w:r>
      <w:proofErr w:type="spellEnd"/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74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274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74C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74C3" w:rsidRPr="007274C3" w:rsidRDefault="007274C3" w:rsidP="007274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74C3" w:rsidRDefault="007274C3"/>
    <w:p w:rsidR="002E4200" w:rsidRDefault="002E4200"/>
    <w:p w:rsidR="002E4200" w:rsidRDefault="002E4200">
      <w:r>
        <w:t xml:space="preserve">Event – Default Object </w:t>
      </w:r>
      <w:proofErr w:type="gramStart"/>
      <w:r>
        <w:t>In</w:t>
      </w:r>
      <w:proofErr w:type="gramEnd"/>
      <w:r>
        <w:t xml:space="preserve"> </w:t>
      </w:r>
      <w:proofErr w:type="spellStart"/>
      <w:r>
        <w:t>Javascript</w:t>
      </w:r>
      <w:proofErr w:type="spellEnd"/>
      <w:r w:rsidR="00283492">
        <w:t xml:space="preserve"> </w:t>
      </w:r>
    </w:p>
    <w:p w:rsidR="00283492" w:rsidRDefault="00283492" w:rsidP="0028349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9CDCFE"/>
          <w:sz w:val="21"/>
          <w:szCs w:val="21"/>
        </w:rPr>
      </w:pPr>
      <w:r>
        <w:lastRenderedPageBreak/>
        <w:t xml:space="preserve">Change the </w:t>
      </w:r>
      <w:proofErr w:type="spellStart"/>
      <w:r w:rsidRPr="00283492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to </w:t>
      </w:r>
      <w:proofErr w:type="gramStart"/>
      <w:r>
        <w:rPr>
          <w:rFonts w:ascii="Consolas" w:eastAsia="Times New Roman" w:hAnsi="Consolas" w:cs="Consolas"/>
          <w:color w:val="9CDCFE"/>
          <w:sz w:val="21"/>
          <w:szCs w:val="21"/>
        </w:rPr>
        <w:t>Accept</w:t>
      </w:r>
      <w:proofErr w:type="gramEnd"/>
      <w:r>
        <w:rPr>
          <w:rFonts w:ascii="Consolas" w:eastAsia="Times New Roman" w:hAnsi="Consolas" w:cs="Consolas"/>
          <w:color w:val="9CDCFE"/>
          <w:sz w:val="21"/>
          <w:szCs w:val="21"/>
        </w:rPr>
        <w:t xml:space="preserve"> an Event as it store all the events in 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.</w:t>
      </w:r>
    </w:p>
    <w:p w:rsidR="00283492" w:rsidRPr="00283492" w:rsidRDefault="00283492" w:rsidP="0028349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3492" w:rsidRDefault="00283492"/>
    <w:p w:rsidR="002C124B" w:rsidRDefault="002C124B">
      <w:r>
        <w:t>COC</w:t>
      </w:r>
    </w:p>
    <w:p w:rsidR="002C124B" w:rsidRDefault="002C124B"/>
    <w:p w:rsidR="002E4200" w:rsidRDefault="002E4200">
      <w:r>
        <w:rPr>
          <w:noProof/>
        </w:rPr>
        <w:drawing>
          <wp:inline distT="0" distB="0" distL="0" distR="0" wp14:anchorId="20230458" wp14:editId="543728E6">
            <wp:extent cx="5943600" cy="3065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95" w:rsidRPr="002C124B" w:rsidRDefault="00B81395">
      <w:pPr>
        <w:rPr>
          <w:b/>
          <w:u w:val="single"/>
        </w:rPr>
      </w:pPr>
      <w:r>
        <w:rPr>
          <w:b/>
          <w:highlight w:val="yellow"/>
          <w:u w:val="single"/>
        </w:rPr>
        <w:t>CODE SNIPPE</w:t>
      </w:r>
    </w:p>
    <w:p w:rsidR="006C2AF9" w:rsidRPr="006C2AF9" w:rsidRDefault="006C2AF9" w:rsidP="006C2A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C2AF9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6C2AF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6C2A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2AF9" w:rsidRPr="006C2AF9" w:rsidRDefault="006C2AF9" w:rsidP="006C2A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6C2A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A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2AF9">
        <w:rPr>
          <w:rFonts w:ascii="Consolas" w:eastAsia="Times New Roman" w:hAnsi="Consolas" w:cs="Consolas"/>
          <w:color w:val="CE9178"/>
          <w:sz w:val="21"/>
          <w:szCs w:val="21"/>
        </w:rPr>
        <w:t xml:space="preserve">"Function </w:t>
      </w:r>
      <w:proofErr w:type="spellStart"/>
      <w:r w:rsidRPr="006C2AF9">
        <w:rPr>
          <w:rFonts w:ascii="Consolas" w:eastAsia="Times New Roman" w:hAnsi="Consolas" w:cs="Consolas"/>
          <w:color w:val="CE9178"/>
          <w:sz w:val="21"/>
          <w:szCs w:val="21"/>
        </w:rPr>
        <w:t>onchange</w:t>
      </w:r>
      <w:proofErr w:type="spellEnd"/>
      <w:r w:rsidRPr="006C2AF9">
        <w:rPr>
          <w:rFonts w:ascii="Consolas" w:eastAsia="Times New Roman" w:hAnsi="Consolas" w:cs="Consolas"/>
          <w:color w:val="CE9178"/>
          <w:sz w:val="21"/>
          <w:szCs w:val="21"/>
        </w:rPr>
        <w:t xml:space="preserve"> called for the Textbox"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2AF9" w:rsidRPr="006C2AF9" w:rsidRDefault="006C2AF9" w:rsidP="006C2A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C2A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AF9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  <w:proofErr w:type="spellStart"/>
      <w:r w:rsidRPr="006C2AF9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gramStart"/>
      <w:r w:rsidRPr="006C2AF9">
        <w:rPr>
          <w:rFonts w:ascii="Consolas" w:eastAsia="Times New Roman" w:hAnsi="Consolas" w:cs="Consolas"/>
          <w:color w:val="9CDCFE"/>
          <w:sz w:val="21"/>
          <w:szCs w:val="21"/>
        </w:rPr>
        <w:t>:event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AF9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AF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End"/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2AF9" w:rsidRPr="006C2AF9" w:rsidRDefault="006C2AF9" w:rsidP="006C2A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2AF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6C2AF9">
        <w:rPr>
          <w:rFonts w:ascii="Consolas" w:eastAsia="Times New Roman" w:hAnsi="Consolas" w:cs="Consolas"/>
          <w:color w:val="608B4E"/>
          <w:sz w:val="21"/>
          <w:szCs w:val="21"/>
        </w:rPr>
        <w:t>this.state.newFriend</w:t>
      </w:r>
      <w:proofErr w:type="spellEnd"/>
      <w:r w:rsidRPr="006C2AF9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6C2AF9">
        <w:rPr>
          <w:rFonts w:ascii="Consolas" w:eastAsia="Times New Roman" w:hAnsi="Consolas" w:cs="Consolas"/>
          <w:color w:val="608B4E"/>
          <w:sz w:val="21"/>
          <w:szCs w:val="21"/>
        </w:rPr>
        <w:t>event.target.value</w:t>
      </w:r>
      <w:proofErr w:type="spellEnd"/>
      <w:r w:rsidRPr="006C2AF9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6C2AF9" w:rsidRPr="006C2AF9" w:rsidRDefault="006C2AF9" w:rsidP="006C2A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2AF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C2AF9" w:rsidRDefault="006C2AF9"/>
    <w:p w:rsidR="00B81395" w:rsidRDefault="00B81395">
      <w:r>
        <w:t>Full Code – Example.js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</w:t>
      </w:r>
      <w:proofErr w:type="gram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={ 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"Dummy"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 xml:space="preserve">"Function </w:t>
      </w:r>
      <w:proofErr w:type="spellStart"/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onchange</w:t>
      </w:r>
      <w:proofErr w:type="spellEnd"/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 xml:space="preserve"> called for the Textbox"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:event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this.state.newFriend</w:t>
      </w:r>
      <w:proofErr w:type="spell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event.target.value</w:t>
      </w:r>
      <w:proofErr w:type="spellEnd"/>
      <w:r w:rsidRPr="00B81395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buttonClick</w:t>
      </w:r>
      <w:proofErr w:type="spellEnd"/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8139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"Button is clicked"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81395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8139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Enter Friend Name: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spellStart"/>
      <w:proofErr w:type="gram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81395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81395">
        <w:rPr>
          <w:rFonts w:ascii="Consolas" w:eastAsia="Times New Roman" w:hAnsi="Consolas" w:cs="Consolas"/>
          <w:color w:val="9CDCFE"/>
          <w:sz w:val="21"/>
          <w:szCs w:val="21"/>
        </w:rPr>
        <w:t>buttonClick</w:t>
      </w:r>
      <w:proofErr w:type="spellEnd"/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8139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8139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8139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81395" w:rsidRPr="00B81395" w:rsidRDefault="00B81395" w:rsidP="00B813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81395" w:rsidRDefault="00B81395"/>
    <w:p w:rsidR="00500F35" w:rsidRDefault="00500F35"/>
    <w:p w:rsidR="00500F35" w:rsidRPr="000F3C7E" w:rsidRDefault="00500F35" w:rsidP="000F3C7E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0F3C7E">
        <w:rPr>
          <w:rFonts w:ascii="Times New Roman" w:hAnsi="Times New Roman" w:cs="Times New Roman"/>
          <w:highlight w:val="yellow"/>
          <w:u w:val="single"/>
        </w:rPr>
        <w:t>PASSING DATA FOM CHILD TO PARENT</w:t>
      </w:r>
    </w:p>
    <w:p w:rsidR="000F3C7E" w:rsidRDefault="000F3C7E">
      <w:pPr>
        <w:rPr>
          <w:b/>
          <w:u w:val="single"/>
        </w:rPr>
      </w:pPr>
    </w:p>
    <w:p w:rsidR="000F3C7E" w:rsidRDefault="000F3C7E">
      <w:pPr>
        <w:rPr>
          <w:b/>
          <w:u w:val="single"/>
        </w:rPr>
      </w:pPr>
    </w:p>
    <w:p w:rsidR="0039242C" w:rsidRDefault="0039242C" w:rsidP="0039242C">
      <w:pPr>
        <w:pStyle w:val="ListParagraph"/>
        <w:numPr>
          <w:ilvl w:val="0"/>
          <w:numId w:val="1"/>
        </w:numPr>
      </w:pPr>
      <w:r w:rsidRPr="0039242C">
        <w:t>Child to Parent</w:t>
      </w:r>
      <w:r>
        <w:t xml:space="preserve"> </w:t>
      </w:r>
      <w:proofErr w:type="spellStart"/>
      <w:r>
        <w:t>comms</w:t>
      </w:r>
      <w:proofErr w:type="spellEnd"/>
      <w:r>
        <w:t xml:space="preserve"> is a</w:t>
      </w:r>
      <w:r w:rsidRPr="0039242C">
        <w:t xml:space="preserve"> combination is thru State and Props</w:t>
      </w:r>
    </w:p>
    <w:p w:rsidR="00846A38" w:rsidRDefault="00846A38" w:rsidP="0039242C">
      <w:pPr>
        <w:pStyle w:val="ListParagraph"/>
        <w:numPr>
          <w:ilvl w:val="0"/>
          <w:numId w:val="1"/>
        </w:numPr>
      </w:pPr>
      <w:r>
        <w:t>Use Spread Operator</w:t>
      </w:r>
    </w:p>
    <w:p w:rsidR="00846A38" w:rsidRPr="00846A38" w:rsidRDefault="00846A38" w:rsidP="00846A3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46A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A38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846A38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 xml:space="preserve"> [...</w:t>
      </w:r>
      <w:r w:rsidRPr="00846A3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A38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6A38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46A38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r w:rsidRPr="00846A38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846A38" w:rsidRDefault="00846A38" w:rsidP="00BA04E6"/>
    <w:p w:rsidR="00BA04E6" w:rsidRDefault="00BA04E6" w:rsidP="00BA04E6">
      <w:r>
        <w:t>Example .</w:t>
      </w:r>
      <w:proofErr w:type="spellStart"/>
      <w:r>
        <w:t>js</w:t>
      </w:r>
      <w:proofErr w:type="spellEnd"/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04E6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={ 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"Dummy"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A04E6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 xml:space="preserve">"Function </w:t>
      </w:r>
      <w:proofErr w:type="spellStart"/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onchange</w:t>
      </w:r>
      <w:proofErr w:type="spellEnd"/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 xml:space="preserve"> called for the Textbox"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:event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this.state.newFriend</w:t>
      </w:r>
      <w:proofErr w:type="spell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event.target.value</w:t>
      </w:r>
      <w:proofErr w:type="spell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buttonClick</w:t>
      </w:r>
      <w:proofErr w:type="spellEnd"/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"Button is clicked")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A04E6">
        <w:rPr>
          <w:rFonts w:ascii="Consolas" w:eastAsia="Times New Roman" w:hAnsi="Consolas" w:cs="Consolas"/>
          <w:color w:val="608B4E"/>
          <w:sz w:val="21"/>
          <w:szCs w:val="21"/>
        </w:rPr>
        <w:t>//Assign the Property to State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addNew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A04E6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A04E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Enter Friend Name: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spellStart"/>
      <w:proofErr w:type="gram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A04E6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A04E6">
        <w:rPr>
          <w:rFonts w:ascii="Consolas" w:eastAsia="Times New Roman" w:hAnsi="Consolas" w:cs="Consolas"/>
          <w:color w:val="9CDCFE"/>
          <w:sz w:val="21"/>
          <w:szCs w:val="21"/>
        </w:rPr>
        <w:t>buttonClick</w:t>
      </w:r>
      <w:proofErr w:type="spellEnd"/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A04E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A04E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4E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A04E6" w:rsidRPr="00BA04E6" w:rsidRDefault="00BA04E6" w:rsidP="00BA04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A04E6" w:rsidRDefault="00BA04E6" w:rsidP="00BA04E6"/>
    <w:p w:rsidR="00D64D89" w:rsidRDefault="00D64D89" w:rsidP="00BA04E6"/>
    <w:p w:rsidR="00D64D89" w:rsidRDefault="00D64D89" w:rsidP="00BA04E6">
      <w:r>
        <w:t>App.js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proofErr w:type="spell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AddFriend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"./Example"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//</w:t>
      </w:r>
      <w:proofErr w:type="spellStart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proofErr w:type="spell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8736E">
        <w:rPr>
          <w:rFonts w:ascii="Consolas" w:eastAsia="Times New Roman" w:hAnsi="Consolas" w:cs="Consolas"/>
          <w:color w:val="DCDCAA"/>
          <w:sz w:val="21"/>
          <w:szCs w:val="21"/>
        </w:rPr>
        <w:t>addNewFriend</w:t>
      </w:r>
      <w:proofErr w:type="spellEnd"/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8736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 xml:space="preserve">"New Function </w:t>
      </w:r>
      <w:proofErr w:type="spellStart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addNewFriend</w:t>
      </w:r>
      <w:proofErr w:type="spellEnd"/>
      <w:r w:rsidRPr="0038736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proofErr w:type="spell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[...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8736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8736E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8736E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addNew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addNewFriend</w:t>
      </w:r>
      <w:proofErr w:type="spell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Welcome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8736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8736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38736E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38736E" w:rsidRPr="0038736E" w:rsidRDefault="0038736E" w:rsidP="003873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736E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3873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4D89" w:rsidRDefault="00D64D89" w:rsidP="00BA04E6"/>
    <w:p w:rsidR="0057353A" w:rsidRDefault="0057353A" w:rsidP="00BA04E6"/>
    <w:p w:rsidR="0003050B" w:rsidRDefault="0057353A" w:rsidP="00BA04E6">
      <w:r>
        <w:t>PROP TYPES;</w:t>
      </w:r>
      <w:r w:rsidR="0003050B">
        <w:t xml:space="preserve"> DEFAULT Props</w:t>
      </w:r>
    </w:p>
    <w:p w:rsid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Npm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install prop-types –S</w:t>
      </w:r>
    </w:p>
    <w:p w:rsid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597022" w:rsidRPr="00E57EA9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defaultProps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97022" w:rsidRPr="00E57EA9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"F1"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"F2"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97022" w:rsidRPr="00E57EA9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Default="00E57EA9" w:rsidP="00BA04E6"/>
    <w:p w:rsidR="00E57EA9" w:rsidRDefault="00E57EA9" w:rsidP="0057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PropTypes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"prop-types"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this.props.name)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null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!==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</w:t>
      </w: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 []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Welcome to React friend Component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7EA9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={ 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"Dummy"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handleOnChange</w:t>
      </w:r>
      <w:proofErr w:type="spellEnd"/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57EA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 xml:space="preserve">"Function </w:t>
      </w:r>
      <w:proofErr w:type="spellStart"/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onchange</w:t>
      </w:r>
      <w:proofErr w:type="spellEnd"/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 xml:space="preserve"> called for the Textbox"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:event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this.state.newFriend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event.target.value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buttonClick</w:t>
      </w:r>
      <w:proofErr w:type="spellEnd"/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() 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gram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"Button is clicked")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//Assign the Property to State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addNew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57EA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Enter Friend Name: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newFriend</w:t>
      </w:r>
      <w:proofErr w:type="spell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proofErr w:type="spellStart"/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handleOnChange</w:t>
      </w:r>
      <w:proofErr w:type="spell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buttonClick</w:t>
      </w:r>
      <w:proofErr w:type="spellEnd"/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7EA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7EA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)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//Add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peroperty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types to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Addfriend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- 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//The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peroperty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is </w:t>
      </w:r>
      <w:proofErr w:type="spellStart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>addNew</w:t>
      </w:r>
      <w:proofErr w:type="spellEnd"/>
      <w:r w:rsidRPr="00E57EA9">
        <w:rPr>
          <w:rFonts w:ascii="Consolas" w:eastAsia="Times New Roman" w:hAnsi="Consolas" w:cs="Consolas"/>
          <w:color w:val="608B4E"/>
          <w:sz w:val="21"/>
          <w:szCs w:val="21"/>
        </w:rPr>
        <w:t xml:space="preserve"> - add New is Function type &amp; is marked as required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AddFriend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propTypes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addNew</w:t>
      </w:r>
      <w:proofErr w:type="spellEnd"/>
      <w:proofErr w:type="gramEnd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PropTypes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func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isRequired</w:t>
      </w:r>
      <w:proofErr w:type="spellEnd"/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defaultProps</w:t>
      </w:r>
      <w:proofErr w:type="spellEnd"/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57EA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"F1"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7EA9">
        <w:rPr>
          <w:rFonts w:ascii="Consolas" w:eastAsia="Times New Roman" w:hAnsi="Consolas" w:cs="Consolas"/>
          <w:color w:val="CE9178"/>
          <w:sz w:val="21"/>
          <w:szCs w:val="21"/>
        </w:rPr>
        <w:t>"F2"</w:t>
      </w: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57EA9" w:rsidRPr="00E57EA9" w:rsidRDefault="00E57EA9" w:rsidP="00E57E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7EA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7EA9" w:rsidRDefault="00E57EA9" w:rsidP="0057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597022" w:rsidRDefault="00597022" w:rsidP="0057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//Component </w:t>
      </w:r>
      <w:proofErr w:type="spell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Mmber</w:t>
      </w:r>
      <w:proofErr w:type="spellEnd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 is a named Export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proofErr w:type="spell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AddFriend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"./Example"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Shd</w:t>
      </w:r>
      <w:proofErr w:type="spellEnd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 override the Render Method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Definingthe</w:t>
      </w:r>
      <w:proofErr w:type="spellEnd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 state component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= {</w:t>
      </w:r>
      <w:proofErr w:type="spell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"Values"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[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John"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Sumitha</w:t>
      </w:r>
      <w:proofErr w:type="spellEnd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Kumaran</w:t>
      </w:r>
      <w:proofErr w:type="spellEnd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]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7022">
        <w:rPr>
          <w:rFonts w:ascii="Consolas" w:eastAsia="Times New Roman" w:hAnsi="Consolas" w:cs="Consolas"/>
          <w:color w:val="DCDCAA"/>
          <w:sz w:val="21"/>
          <w:szCs w:val="21"/>
        </w:rPr>
        <w:t>addNewFriend</w:t>
      </w:r>
      <w:proofErr w:type="spellEnd"/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 xml:space="preserve">"New Function </w:t>
      </w:r>
      <w:proofErr w:type="spellStart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addNewFriend</w:t>
      </w:r>
      <w:proofErr w:type="spellEnd"/>
      <w:r w:rsidRPr="0059702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proofErr w:type="spell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friendsdata1: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[...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friendname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7022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Friends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friendsdata1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597022">
        <w:rPr>
          <w:rFonts w:ascii="Consolas" w:eastAsia="Times New Roman" w:hAnsi="Consolas" w:cs="Consolas"/>
          <w:color w:val="4EC9B0"/>
          <w:sz w:val="21"/>
          <w:szCs w:val="21"/>
        </w:rPr>
        <w:t>AddFriend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addNew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addNewFriend</w:t>
      </w:r>
      <w:proofErr w:type="spell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Welcome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Compheading</w:t>
      </w:r>
      <w:proofErr w:type="spellEnd"/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/*&lt;h1&gt; Welcome{</w:t>
      </w:r>
      <w:proofErr w:type="spell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this.state.Compheading</w:t>
      </w:r>
      <w:proofErr w:type="spellEnd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}&lt;/h1&gt;*/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9702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59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   }    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We</w:t>
      </w:r>
      <w:proofErr w:type="gramEnd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 xml:space="preserve"> need to Use it in index.js --&gt; export </w:t>
      </w:r>
      <w:proofErr w:type="spellStart"/>
      <w:r w:rsidRPr="00597022">
        <w:rPr>
          <w:rFonts w:ascii="Consolas" w:eastAsia="Times New Roman" w:hAnsi="Consolas" w:cs="Consolas"/>
          <w:color w:val="608B4E"/>
          <w:sz w:val="21"/>
          <w:szCs w:val="21"/>
        </w:rPr>
        <w:t>defalut</w:t>
      </w:r>
      <w:proofErr w:type="spellEnd"/>
    </w:p>
    <w:p w:rsidR="00597022" w:rsidRPr="00597022" w:rsidRDefault="00597022" w:rsidP="0059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7022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5970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7022" w:rsidRPr="0003050B" w:rsidRDefault="00597022" w:rsidP="005735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bookmarkStart w:id="0" w:name="_GoBack"/>
      <w:bookmarkEnd w:id="0"/>
    </w:p>
    <w:sectPr w:rsidR="00597022" w:rsidRPr="0003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C3E89"/>
    <w:multiLevelType w:val="hybridMultilevel"/>
    <w:tmpl w:val="445C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26"/>
    <w:rsid w:val="0003050B"/>
    <w:rsid w:val="000F3C7E"/>
    <w:rsid w:val="00125376"/>
    <w:rsid w:val="001910D3"/>
    <w:rsid w:val="001D008B"/>
    <w:rsid w:val="001E552E"/>
    <w:rsid w:val="00283492"/>
    <w:rsid w:val="002C124B"/>
    <w:rsid w:val="002E4200"/>
    <w:rsid w:val="002F061C"/>
    <w:rsid w:val="00325B7D"/>
    <w:rsid w:val="0038736E"/>
    <w:rsid w:val="0039242C"/>
    <w:rsid w:val="003F276C"/>
    <w:rsid w:val="004D6960"/>
    <w:rsid w:val="00500F35"/>
    <w:rsid w:val="00547CDA"/>
    <w:rsid w:val="00551803"/>
    <w:rsid w:val="0057353A"/>
    <w:rsid w:val="00597022"/>
    <w:rsid w:val="005B4424"/>
    <w:rsid w:val="006C2AF9"/>
    <w:rsid w:val="007274C3"/>
    <w:rsid w:val="007A4797"/>
    <w:rsid w:val="007C4AA5"/>
    <w:rsid w:val="007F2DDF"/>
    <w:rsid w:val="0082267D"/>
    <w:rsid w:val="00846A38"/>
    <w:rsid w:val="00927053"/>
    <w:rsid w:val="00A852B2"/>
    <w:rsid w:val="00B81395"/>
    <w:rsid w:val="00BA04E6"/>
    <w:rsid w:val="00CC163F"/>
    <w:rsid w:val="00CF46B0"/>
    <w:rsid w:val="00D05649"/>
    <w:rsid w:val="00D23B8B"/>
    <w:rsid w:val="00D33914"/>
    <w:rsid w:val="00D64D89"/>
    <w:rsid w:val="00E57EA9"/>
    <w:rsid w:val="00E6030D"/>
    <w:rsid w:val="00EC7F8C"/>
    <w:rsid w:val="00ED0D51"/>
    <w:rsid w:val="00F17B7B"/>
    <w:rsid w:val="00F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160B6-C237-474E-8DFB-47910EED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2018-06-05T03:42:00Z</dcterms:created>
  <dcterms:modified xsi:type="dcterms:W3CDTF">2018-06-05T06:12:00Z</dcterms:modified>
</cp:coreProperties>
</file>