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C56" w:rsidRDefault="00054F8C">
      <w:r>
        <w:t>Using Action Creators</w:t>
      </w:r>
    </w:p>
    <w:p w:rsidR="00054F8C" w:rsidRDefault="008D10B4">
      <w:r>
        <w:t>Dispatch – to be modified to use action creator</w:t>
      </w:r>
    </w:p>
    <w:p w:rsidR="00BE3D4A" w:rsidRDefault="00BE3D4A"/>
    <w:p w:rsidR="00BE3D4A" w:rsidRDefault="00BE3D4A">
      <w:r>
        <w:t>Bind Action Creators , bind function to Dispatch</w:t>
      </w:r>
      <w:r w:rsidR="00571AE5">
        <w:t xml:space="preserve"> function </w:t>
      </w:r>
      <w:r w:rsidR="00571AE5">
        <w:sym w:font="Wingdings" w:char="F0E0"/>
      </w:r>
      <w:r w:rsidR="00571AE5">
        <w:t xml:space="preserve"> Object </w:t>
      </w:r>
      <w:r w:rsidR="00F96D54">
        <w:t>every action Creator is wrapped to Dispatch</w:t>
      </w:r>
    </w:p>
    <w:p w:rsidR="006F7CBB" w:rsidRDefault="006F7CBB">
      <w:r>
        <w:t>Bind Action creator to dispatch</w:t>
      </w:r>
    </w:p>
    <w:p w:rsidR="006F7CBB" w:rsidRDefault="006F7CBB"/>
    <w:p w:rsidR="00F76CDD" w:rsidRDefault="00F76CDD">
      <w:r>
        <w:t>SPLIT THE CODE</w:t>
      </w:r>
    </w:p>
    <w:p w:rsidR="00F76CDD" w:rsidRDefault="00ED79DE">
      <w:r>
        <w:t>Refactor Index.js – reducers folder – index.js, cartreducer</w:t>
      </w:r>
      <w:r w:rsidR="00666F50">
        <w:t>.js</w:t>
      </w:r>
      <w:r>
        <w:t xml:space="preserve"> &amp; productreducer.js</w:t>
      </w:r>
    </w:p>
    <w:p w:rsidR="00FC1A1B" w:rsidRDefault="00FC1A1B">
      <w:r>
        <w:t>Change the below line from</w:t>
      </w:r>
    </w:p>
    <w:p w:rsidR="00FC1A1B" w:rsidRPr="00FC1A1B" w:rsidRDefault="00FC1A1B" w:rsidP="00FC1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1A1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C1A1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FC1A1B">
        <w:rPr>
          <w:rFonts w:ascii="Consolas" w:eastAsia="Times New Roman" w:hAnsi="Consolas" w:cs="Consolas"/>
          <w:color w:val="9CDCFE"/>
          <w:sz w:val="21"/>
          <w:szCs w:val="21"/>
        </w:rPr>
        <w:t>appReducers</w:t>
      </w:r>
      <w:r w:rsidRPr="00FC1A1B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FC1A1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C1A1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C1A1B">
        <w:rPr>
          <w:rFonts w:ascii="Consolas" w:eastAsia="Times New Roman" w:hAnsi="Consolas" w:cs="Consolas"/>
          <w:color w:val="CE9178"/>
          <w:sz w:val="21"/>
          <w:szCs w:val="21"/>
        </w:rPr>
        <w:t>"./reducers"</w:t>
      </w:r>
      <w:r>
        <w:rPr>
          <w:rFonts w:ascii="Consolas" w:eastAsia="Times New Roman" w:hAnsi="Consolas" w:cs="Consolas"/>
          <w:color w:val="CE9178"/>
          <w:sz w:val="21"/>
          <w:szCs w:val="21"/>
        </w:rPr>
        <w:t>/index</w:t>
      </w:r>
    </w:p>
    <w:p w:rsidR="00FC1A1B" w:rsidRDefault="00FC1A1B">
      <w:r>
        <w:t>To: as index shd not havethe conflict</w:t>
      </w:r>
    </w:p>
    <w:p w:rsidR="00FC1A1B" w:rsidRPr="00FC1A1B" w:rsidRDefault="00FC1A1B" w:rsidP="00FC1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1A1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C1A1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FC1A1B">
        <w:rPr>
          <w:rFonts w:ascii="Consolas" w:eastAsia="Times New Roman" w:hAnsi="Consolas" w:cs="Consolas"/>
          <w:color w:val="9CDCFE"/>
          <w:sz w:val="21"/>
          <w:szCs w:val="21"/>
        </w:rPr>
        <w:t>appReducers</w:t>
      </w:r>
      <w:r w:rsidRPr="00FC1A1B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FC1A1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C1A1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C1A1B">
        <w:rPr>
          <w:rFonts w:ascii="Consolas" w:eastAsia="Times New Roman" w:hAnsi="Consolas" w:cs="Consolas"/>
          <w:color w:val="CE9178"/>
          <w:sz w:val="21"/>
          <w:szCs w:val="21"/>
        </w:rPr>
        <w:t>"./reducers"</w:t>
      </w:r>
    </w:p>
    <w:p w:rsidR="00FC1A1B" w:rsidRDefault="00FC1A1B"/>
    <w:p w:rsidR="00D42405" w:rsidRDefault="00D42405">
      <w:r>
        <w:t>ADD NW PRODUCT</w:t>
      </w:r>
    </w:p>
    <w:p w:rsidR="00BE3D4A" w:rsidRDefault="00872D36">
      <w:r>
        <w:t>Refactor -- &gt; Action Creators</w:t>
      </w:r>
    </w:p>
    <w:p w:rsidR="001E62B9" w:rsidRDefault="001E62B9">
      <w:r>
        <w:t>Adding the New Product</w:t>
      </w:r>
    </w:p>
    <w:p w:rsidR="001E62B9" w:rsidRDefault="00D42405">
      <w:r>
        <w:t>DELETE A PRODUCT</w:t>
      </w:r>
    </w:p>
    <w:p w:rsidR="00EA133C" w:rsidRDefault="00EA133C"/>
    <w:p w:rsidR="00EA133C" w:rsidRDefault="00EA133C">
      <w:pPr>
        <w:rPr>
          <w:b/>
          <w:u w:val="single"/>
        </w:rPr>
      </w:pPr>
      <w:r w:rsidRPr="00EA133C">
        <w:rPr>
          <w:b/>
          <w:u w:val="single"/>
        </w:rPr>
        <w:t>Edit a Product</w:t>
      </w:r>
    </w:p>
    <w:p w:rsidR="00A349E1" w:rsidRDefault="00A349E1">
      <w:pPr>
        <w:rPr>
          <w:b/>
          <w:u w:val="single"/>
        </w:rPr>
      </w:pPr>
    </w:p>
    <w:p w:rsidR="00A349E1" w:rsidRDefault="00A349E1">
      <w:pPr>
        <w:rPr>
          <w:b/>
          <w:u w:val="single"/>
        </w:rPr>
      </w:pPr>
      <w:r>
        <w:rPr>
          <w:b/>
          <w:u w:val="single"/>
        </w:rPr>
        <w:t>Work on External data</w:t>
      </w:r>
    </w:p>
    <w:p w:rsidR="005D66BB" w:rsidRDefault="005D66BB">
      <w:pPr>
        <w:rPr>
          <w:b/>
          <w:u w:val="single"/>
        </w:rPr>
      </w:pPr>
    </w:p>
    <w:p w:rsidR="005D66BB" w:rsidRDefault="005D66BB">
      <w:pPr>
        <w:rPr>
          <w:b/>
          <w:u w:val="single"/>
        </w:rPr>
      </w:pPr>
      <w:r>
        <w:rPr>
          <w:b/>
          <w:u w:val="single"/>
        </w:rPr>
        <w:t>Install external Library Axios to fetch data from External source</w:t>
      </w:r>
    </w:p>
    <w:p w:rsidR="005D66BB" w:rsidRDefault="005D66BB">
      <w:pPr>
        <w:rPr>
          <w:b/>
          <w:u w:val="single"/>
        </w:rPr>
      </w:pPr>
      <w:r>
        <w:rPr>
          <w:b/>
          <w:u w:val="single"/>
        </w:rPr>
        <w:t>Then() used tyo handle the response</w:t>
      </w:r>
    </w:p>
    <w:p w:rsidR="007078EF" w:rsidRDefault="007078EF">
      <w:pPr>
        <w:rPr>
          <w:b/>
          <w:u w:val="single"/>
        </w:rPr>
      </w:pPr>
      <w:r w:rsidRPr="00660D08">
        <w:rPr>
          <w:b/>
          <w:highlight w:val="yellow"/>
          <w:u w:val="single"/>
        </w:rPr>
        <w:t>Npm install –S axios</w:t>
      </w:r>
    </w:p>
    <w:p w:rsidR="00660D08" w:rsidRDefault="00660D08">
      <w:pPr>
        <w:rPr>
          <w:b/>
          <w:u w:val="single"/>
        </w:rPr>
      </w:pPr>
    </w:p>
    <w:p w:rsidR="00660D08" w:rsidRPr="005315A6" w:rsidRDefault="00660D08">
      <w:r>
        <w:rPr>
          <w:b/>
          <w:u w:val="single"/>
        </w:rPr>
        <w:t>Use – get, pos</w:t>
      </w:r>
      <w:r w:rsidRPr="005315A6">
        <w:t>t,put,delete for sendingthe request</w:t>
      </w:r>
    </w:p>
    <w:p w:rsidR="005E7F02" w:rsidRPr="005315A6" w:rsidRDefault="005E7F02"/>
    <w:p w:rsidR="005E7F02" w:rsidRDefault="005E7F02">
      <w:r w:rsidRPr="005315A6">
        <w:t>Axios returns a Promise object</w:t>
      </w:r>
    </w:p>
    <w:p w:rsidR="00582591" w:rsidRDefault="00582591"/>
    <w:p w:rsidR="00582591" w:rsidRDefault="00582591">
      <w:r>
        <w:t>To handle CORS – Install cors</w:t>
      </w:r>
    </w:p>
    <w:p w:rsidR="00582591" w:rsidRDefault="00582591">
      <w:r w:rsidRPr="00582591">
        <w:t>var cors = require("cors")</w:t>
      </w:r>
    </w:p>
    <w:p w:rsidR="00582591" w:rsidRDefault="00582591">
      <w:r w:rsidRPr="00582591">
        <w:t>app.use(cors())</w:t>
      </w:r>
    </w:p>
    <w:p w:rsidR="00582591" w:rsidRPr="005315A6" w:rsidRDefault="00582591"/>
    <w:p w:rsidR="005E7F02" w:rsidRPr="005315A6" w:rsidRDefault="00E310CA">
      <w:r w:rsidRPr="005315A6">
        <w:t xml:space="preserve">Then function takes 2 argument </w:t>
      </w:r>
      <w:r w:rsidR="005E7F02" w:rsidRPr="005315A6">
        <w:t>2 functions – resolves &amp; Rejected</w:t>
      </w:r>
    </w:p>
    <w:p w:rsidR="005315A6" w:rsidRPr="005315A6" w:rsidRDefault="005315A6">
      <w:r w:rsidRPr="005315A6">
        <w:t>Axios.get().then(function(Data){</w:t>
      </w:r>
    </w:p>
    <w:p w:rsidR="005315A6" w:rsidRPr="005315A6" w:rsidRDefault="005315A6">
      <w:r w:rsidRPr="005315A6">
        <w:t>//Success Logic</w:t>
      </w:r>
    </w:p>
    <w:p w:rsidR="005315A6" w:rsidRPr="005315A6" w:rsidRDefault="005315A6">
      <w:r w:rsidRPr="005315A6">
        <w:t>}</w:t>
      </w:r>
    </w:p>
    <w:p w:rsidR="005315A6" w:rsidRPr="005315A6" w:rsidRDefault="005315A6">
      <w:r w:rsidRPr="005315A6">
        <w:t>Function (Error)</w:t>
      </w:r>
    </w:p>
    <w:p w:rsidR="005315A6" w:rsidRPr="005315A6" w:rsidRDefault="005315A6">
      <w:r w:rsidRPr="005315A6">
        <w:t>{//Error Logic</w:t>
      </w:r>
    </w:p>
    <w:p w:rsidR="005315A6" w:rsidRPr="005315A6" w:rsidRDefault="005315A6">
      <w:r w:rsidRPr="005315A6">
        <w:t>}</w:t>
      </w:r>
    </w:p>
    <w:p w:rsidR="00144109" w:rsidRPr="00144109" w:rsidRDefault="00144109" w:rsidP="00144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4109">
        <w:rPr>
          <w:rFonts w:ascii="Consolas" w:eastAsia="Times New Roman" w:hAnsi="Consolas" w:cs="Consolas"/>
          <w:color w:val="9CDCFE"/>
          <w:sz w:val="21"/>
          <w:szCs w:val="21"/>
        </w:rPr>
        <w:t>ReactDOM</w:t>
      </w:r>
      <w:r w:rsidRPr="001441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44109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1441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4410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4109">
        <w:rPr>
          <w:rFonts w:ascii="Consolas" w:eastAsia="Times New Roman" w:hAnsi="Consolas" w:cs="Consolas"/>
          <w:color w:val="4EC9B0"/>
          <w:sz w:val="21"/>
          <w:szCs w:val="21"/>
        </w:rPr>
        <w:t>Provider</w:t>
      </w:r>
      <w:r w:rsidRPr="001441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4109">
        <w:rPr>
          <w:rFonts w:ascii="Consolas" w:eastAsia="Times New Roman" w:hAnsi="Consolas" w:cs="Consolas"/>
          <w:color w:val="9CDCFE"/>
          <w:sz w:val="21"/>
          <w:szCs w:val="21"/>
        </w:rPr>
        <w:t>store</w:t>
      </w:r>
      <w:r w:rsidRPr="0014410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4109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44109">
        <w:rPr>
          <w:rFonts w:ascii="Consolas" w:eastAsia="Times New Roman" w:hAnsi="Consolas" w:cs="Consolas"/>
          <w:color w:val="9CDCFE"/>
          <w:sz w:val="21"/>
          <w:szCs w:val="21"/>
        </w:rPr>
        <w:t>appStore</w:t>
      </w:r>
      <w:r w:rsidRPr="0014410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4410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4109" w:rsidRPr="00144109" w:rsidRDefault="00144109" w:rsidP="00144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41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14410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4109">
        <w:rPr>
          <w:rFonts w:ascii="Consolas" w:eastAsia="Times New Roman" w:hAnsi="Consolas" w:cs="Consolas"/>
          <w:color w:val="4EC9B0"/>
          <w:sz w:val="21"/>
          <w:szCs w:val="21"/>
        </w:rPr>
        <w:t>BrowserRouter</w:t>
      </w:r>
      <w:r w:rsidRPr="0014410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4109" w:rsidRPr="00144109" w:rsidRDefault="00144109" w:rsidP="00144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41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14410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4109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1441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4109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44109" w:rsidRPr="00144109" w:rsidRDefault="00144109" w:rsidP="00144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41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14410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4109">
        <w:rPr>
          <w:rFonts w:ascii="Consolas" w:eastAsia="Times New Roman" w:hAnsi="Consolas" w:cs="Consolas"/>
          <w:color w:val="4EC9B0"/>
          <w:sz w:val="21"/>
          <w:szCs w:val="21"/>
        </w:rPr>
        <w:t>BrowserRouter</w:t>
      </w:r>
      <w:r w:rsidRPr="0014410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4109" w:rsidRPr="00144109" w:rsidRDefault="00144109" w:rsidP="001441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41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4410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4109">
        <w:rPr>
          <w:rFonts w:ascii="Consolas" w:eastAsia="Times New Roman" w:hAnsi="Consolas" w:cs="Consolas"/>
          <w:color w:val="4EC9B0"/>
          <w:sz w:val="21"/>
          <w:szCs w:val="21"/>
        </w:rPr>
        <w:t>Provider</w:t>
      </w:r>
      <w:r w:rsidRPr="0014410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410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44109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441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44109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441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44109">
        <w:rPr>
          <w:rFonts w:ascii="Consolas" w:eastAsia="Times New Roman" w:hAnsi="Consolas" w:cs="Consolas"/>
          <w:color w:val="CE9178"/>
          <w:sz w:val="21"/>
          <w:szCs w:val="21"/>
        </w:rPr>
        <w:t>"root"</w:t>
      </w:r>
      <w:r w:rsidRPr="0014410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5E7F02" w:rsidRDefault="005E7F02">
      <w:pPr>
        <w:rPr>
          <w:b/>
          <w:u w:val="single"/>
        </w:rPr>
      </w:pPr>
    </w:p>
    <w:p w:rsidR="00144109" w:rsidRDefault="00144109">
      <w:pPr>
        <w:rPr>
          <w:b/>
          <w:u w:val="single"/>
        </w:rPr>
      </w:pPr>
    </w:p>
    <w:p w:rsidR="00144109" w:rsidRDefault="00144109">
      <w:pPr>
        <w:rPr>
          <w:b/>
          <w:u w:val="single"/>
        </w:rPr>
      </w:pPr>
      <w:r>
        <w:rPr>
          <w:b/>
          <w:u w:val="single"/>
        </w:rPr>
        <w:t>Change to include the basepath as basename</w:t>
      </w:r>
    </w:p>
    <w:p w:rsidR="007D685C" w:rsidRDefault="007D685C">
      <w:pPr>
        <w:rPr>
          <w:b/>
          <w:u w:val="single"/>
        </w:rPr>
      </w:pPr>
    </w:p>
    <w:p w:rsidR="007D685C" w:rsidRDefault="007D685C">
      <w:pPr>
        <w:rPr>
          <w:b/>
          <w:u w:val="single"/>
        </w:rPr>
      </w:pPr>
      <w:r>
        <w:rPr>
          <w:b/>
          <w:u w:val="single"/>
        </w:rPr>
        <w:t>Npm run build</w:t>
      </w:r>
    </w:p>
    <w:p w:rsidR="007D685C" w:rsidRPr="00EA133C" w:rsidRDefault="007D685C">
      <w:pPr>
        <w:rPr>
          <w:b/>
          <w:u w:val="single"/>
        </w:rPr>
      </w:pPr>
      <w:r>
        <w:rPr>
          <w:b/>
          <w:u w:val="single"/>
        </w:rPr>
        <w:t>Creates the build folder</w:t>
      </w:r>
      <w:bookmarkStart w:id="0" w:name="_GoBack"/>
      <w:bookmarkEnd w:id="0"/>
    </w:p>
    <w:sectPr w:rsidR="007D685C" w:rsidRPr="00EA1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46C"/>
    <w:rsid w:val="00054F8C"/>
    <w:rsid w:val="00144109"/>
    <w:rsid w:val="001E62B9"/>
    <w:rsid w:val="005315A6"/>
    <w:rsid w:val="00571AE5"/>
    <w:rsid w:val="00582591"/>
    <w:rsid w:val="005D66BB"/>
    <w:rsid w:val="005E7F02"/>
    <w:rsid w:val="00660D08"/>
    <w:rsid w:val="00666F50"/>
    <w:rsid w:val="006F7CBB"/>
    <w:rsid w:val="007078EF"/>
    <w:rsid w:val="007D685C"/>
    <w:rsid w:val="00872D36"/>
    <w:rsid w:val="008D10B4"/>
    <w:rsid w:val="00927053"/>
    <w:rsid w:val="00A349E1"/>
    <w:rsid w:val="00BE3D4A"/>
    <w:rsid w:val="00CF546C"/>
    <w:rsid w:val="00D05649"/>
    <w:rsid w:val="00D42405"/>
    <w:rsid w:val="00E310CA"/>
    <w:rsid w:val="00EA133C"/>
    <w:rsid w:val="00ED79DE"/>
    <w:rsid w:val="00F76CDD"/>
    <w:rsid w:val="00F96D54"/>
    <w:rsid w:val="00FC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8B99B-57D9-4430-8FE8-BBC792CA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2018-06-08T04:00:00Z</dcterms:created>
  <dcterms:modified xsi:type="dcterms:W3CDTF">2018-06-08T10:06:00Z</dcterms:modified>
</cp:coreProperties>
</file>