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B2" w:rsidRDefault="00F814B2" w:rsidP="00233E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3E15" w:rsidRPr="00EF20F4" w:rsidRDefault="00233E15" w:rsidP="00233E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>Дисциплина «Проектный практикум»</w:t>
      </w:r>
    </w:p>
    <w:p w:rsidR="00233E15" w:rsidRPr="00EF20F4" w:rsidRDefault="00233E15" w:rsidP="00233E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>Практическое задание № 1.</w:t>
      </w:r>
    </w:p>
    <w:p w:rsidR="00233E15" w:rsidRPr="00EF20F4" w:rsidRDefault="00233E15" w:rsidP="00233E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>Определение бизнес-требований и требований пользователя</w:t>
      </w:r>
    </w:p>
    <w:p w:rsidR="00233E15" w:rsidRPr="00EF20F4" w:rsidRDefault="00233E15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>1.1 Определение бизнес-требований</w:t>
      </w:r>
    </w:p>
    <w:p w:rsidR="00233E15" w:rsidRPr="00EF20F4" w:rsidRDefault="00233E15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>1.1.1 Описание предметной области автоматизации:</w:t>
      </w:r>
    </w:p>
    <w:p w:rsidR="00233E15" w:rsidRPr="00EF20F4" w:rsidRDefault="00112F33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>На сегодняшний день актуальной является проблема выбора языка программирования для написания программы, а при необходимости сменить язык при завершении программы, все необходимо начинать с нуля. Поэтому в роли объекта автоматизации является процесс преобразования программы на одном языке программирования в программу на другом. В таком случае при наличии готового решения на одном языке вы можете получить его и на других языках без особых трудозатрат.  Субъектом автоматизации в таком случае выступает программист, которому необходимо преобразовать программу и заказчик, который хочет получить результат за наименьшие сроки.</w:t>
      </w:r>
    </w:p>
    <w:p w:rsidR="00A41969" w:rsidRPr="00EF20F4" w:rsidRDefault="00233E15" w:rsidP="00A4196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EF20F4">
        <w:rPr>
          <w:rFonts w:ascii="Times New Roman" w:hAnsi="Times New Roman" w:cs="Times New Roman"/>
          <w:sz w:val="28"/>
          <w:szCs w:val="28"/>
          <w:lang w:val="ru-RU"/>
        </w:rPr>
        <w:t xml:space="preserve">1.1.2 </w:t>
      </w:r>
      <w:r w:rsidR="00A41969" w:rsidRPr="00EF20F4">
        <w:rPr>
          <w:rFonts w:ascii="Times New Roman" w:hAnsi="Times New Roman" w:cs="Times New Roman"/>
          <w:sz w:val="28"/>
          <w:szCs w:val="28"/>
          <w:lang w:val="ru-RU"/>
        </w:rPr>
        <w:t>Определение проблем, возникающих у субъектов автоматизации при</w:t>
      </w:r>
    </w:p>
    <w:p w:rsidR="00233E15" w:rsidRPr="00EF20F4" w:rsidRDefault="00A41969" w:rsidP="00A419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>взаимодействии с объектом</w:t>
      </w:r>
    </w:p>
    <w:p w:rsidR="00A41969" w:rsidRPr="00EF20F4" w:rsidRDefault="008851A3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Преобразование кода программы с одного языка на другой является трудоемким и медленным. </w:t>
      </w:r>
      <w:r w:rsidR="00A41969" w:rsidRPr="00EF20F4">
        <w:rPr>
          <w:rFonts w:ascii="Times New Roman" w:hAnsi="Times New Roman" w:cs="Times New Roman"/>
          <w:sz w:val="28"/>
          <w:szCs w:val="28"/>
          <w:lang w:val="ru-RU"/>
        </w:rPr>
        <w:t>Возможности языков различны и программисту необходимо знать оба языка на высоком уровне, чтобы качественно преобразовать и получить программу, что будет использовать возможности языка по максимуму. Следовательно, программист должен потратить много времени и сил, чтобы выполнить задачу преобразования. При появлении еще одного языка сложность выполнения увеличивается во много раз.</w:t>
      </w:r>
    </w:p>
    <w:p w:rsidR="00233E15" w:rsidRPr="00EF20F4" w:rsidRDefault="00233E15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>1.1.3 Проблемный анализ существующих программных продуктов: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498"/>
        <w:gridCol w:w="2160"/>
        <w:gridCol w:w="2006"/>
        <w:gridCol w:w="1795"/>
        <w:gridCol w:w="2459"/>
      </w:tblGrid>
      <w:tr w:rsidR="00A6183E" w:rsidRPr="00C9717E" w:rsidTr="00A6183E">
        <w:tc>
          <w:tcPr>
            <w:tcW w:w="1498" w:type="dxa"/>
          </w:tcPr>
          <w:p w:rsidR="00A6183E" w:rsidRPr="00EF20F4" w:rsidRDefault="00A6183E" w:rsidP="00A419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20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продукта</w:t>
            </w:r>
          </w:p>
        </w:tc>
        <w:tc>
          <w:tcPr>
            <w:tcW w:w="2160" w:type="dxa"/>
          </w:tcPr>
          <w:p w:rsidR="00A6183E" w:rsidRPr="00EF20F4" w:rsidRDefault="00A6183E" w:rsidP="00A419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 преобразования в одной программе</w:t>
            </w:r>
          </w:p>
        </w:tc>
        <w:tc>
          <w:tcPr>
            <w:tcW w:w="2006" w:type="dxa"/>
          </w:tcPr>
          <w:p w:rsidR="00A6183E" w:rsidRPr="00EF20F4" w:rsidRDefault="00A6183E" w:rsidP="00A419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бесплатного решения</w:t>
            </w:r>
          </w:p>
        </w:tc>
        <w:tc>
          <w:tcPr>
            <w:tcW w:w="1795" w:type="dxa"/>
          </w:tcPr>
          <w:p w:rsidR="00A6183E" w:rsidRPr="00F76BEE" w:rsidRDefault="00A6183E" w:rsidP="00A419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B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аличие решения для самых популярных языков</w:t>
            </w:r>
          </w:p>
        </w:tc>
        <w:tc>
          <w:tcPr>
            <w:tcW w:w="2459" w:type="dxa"/>
          </w:tcPr>
          <w:p w:rsidR="00A6183E" w:rsidRPr="00F76BEE" w:rsidRDefault="00A6183E" w:rsidP="00A419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Преобразование, основанное на логике программы</w:t>
            </w:r>
          </w:p>
        </w:tc>
      </w:tr>
      <w:tr w:rsidR="00A6183E" w:rsidRPr="00EF20F4" w:rsidTr="00A6183E">
        <w:tc>
          <w:tcPr>
            <w:tcW w:w="1498" w:type="dxa"/>
          </w:tcPr>
          <w:p w:rsidR="00A6183E" w:rsidRPr="00EF20F4" w:rsidRDefault="00C9717E" w:rsidP="00EF20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5" w:history="1">
              <w:r w:rsidR="00A6183E" w:rsidRPr="00EF20F4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Tangible</w:t>
              </w:r>
              <w:r w:rsidR="00A6183E" w:rsidRPr="00EF20F4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  <w:lang w:val="ru-RU"/>
                </w:rPr>
                <w:t xml:space="preserve"> </w:t>
              </w:r>
              <w:r w:rsidR="00A6183E" w:rsidRPr="00EF20F4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Software</w:t>
              </w:r>
              <w:r w:rsidR="00A6183E" w:rsidRPr="00EF20F4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  <w:lang w:val="ru-RU"/>
                </w:rPr>
                <w:t xml:space="preserve"> </w:t>
              </w:r>
              <w:r w:rsidR="00A6183E" w:rsidRPr="00EF20F4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Solutions</w:t>
              </w:r>
            </w:hyperlink>
            <w:r w:rsidR="00A6183E" w:rsidRPr="00EF20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160" w:type="dxa"/>
          </w:tcPr>
          <w:p w:rsidR="00A6183E" w:rsidRPr="00EF20F4" w:rsidRDefault="00A6183E" w:rsidP="00A419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006" w:type="dxa"/>
          </w:tcPr>
          <w:p w:rsidR="00A6183E" w:rsidRPr="00EF20F4" w:rsidRDefault="00A6183E" w:rsidP="00EF20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+, лимитировано</w:t>
            </w:r>
          </w:p>
        </w:tc>
        <w:tc>
          <w:tcPr>
            <w:tcW w:w="1795" w:type="dxa"/>
          </w:tcPr>
          <w:p w:rsidR="00A6183E" w:rsidRPr="00F76BEE" w:rsidRDefault="00A6183E" w:rsidP="00A419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r w:rsidRPr="00F76B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F76B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#,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++, VB.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 w:rsidRPr="00F76B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459" w:type="dxa"/>
          </w:tcPr>
          <w:p w:rsidR="00A6183E" w:rsidRDefault="00A6183E" w:rsidP="00A419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:rsidR="00A41969" w:rsidRDefault="00A41969" w:rsidP="00A41969">
      <w:pPr>
        <w:tabs>
          <w:tab w:val="left" w:pos="645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76BEE" w:rsidRPr="00F76BEE" w:rsidRDefault="00F76BEE" w:rsidP="00A41969">
      <w:pPr>
        <w:tabs>
          <w:tab w:val="left" w:pos="645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Возможно существуют и другие аналогичные решения, но их поиск не дал результатов. Что касается уже существующего решения, полная версия является довольно дорогой и для каждого преобразования необходимо скачивать и устанавливать отдельную программу, что с одной стороны – хорошо, так как не надо качать множество лишних данных для преобразования не нужных вам языков, но с другой стороны – если вам необходимо преобразование из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F76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76BEE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обратно, то это уже 2 программы, а если добавить еще и в</w:t>
      </w:r>
      <w:r w:rsidRPr="00F76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76BEE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обратно, выходит 6. Помимо этого количество языков реализованных данным решением крайне невелико.</w:t>
      </w:r>
      <w:r w:rsidR="00A6183E">
        <w:rPr>
          <w:rFonts w:ascii="Times New Roman" w:hAnsi="Times New Roman" w:cs="Times New Roman"/>
          <w:sz w:val="28"/>
          <w:szCs w:val="28"/>
          <w:lang w:val="ru-RU"/>
        </w:rPr>
        <w:t xml:space="preserve"> Код преобразуется построчно, что сказывается н его качестве.</w:t>
      </w:r>
    </w:p>
    <w:p w:rsidR="00233E15" w:rsidRDefault="00233E15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 xml:space="preserve">1.1.4 Определение целей, которые должен </w:t>
      </w:r>
      <w:r w:rsidR="00F76BEE">
        <w:rPr>
          <w:rFonts w:ascii="Times New Roman" w:hAnsi="Times New Roman" w:cs="Times New Roman"/>
          <w:sz w:val="28"/>
          <w:szCs w:val="28"/>
          <w:lang w:val="ru-RU"/>
        </w:rPr>
        <w:t>достигать программный продукт:</w:t>
      </w:r>
    </w:p>
    <w:p w:rsidR="00F76BEE" w:rsidRDefault="00A6183E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оперирование</w:t>
      </w:r>
      <w:r w:rsidR="00F76BEE">
        <w:rPr>
          <w:rFonts w:ascii="Times New Roman" w:hAnsi="Times New Roman" w:cs="Times New Roman"/>
          <w:sz w:val="28"/>
          <w:szCs w:val="28"/>
          <w:lang w:val="ru-RU"/>
        </w:rPr>
        <w:t xml:space="preserve"> многими языками программирования</w:t>
      </w:r>
    </w:p>
    <w:p w:rsidR="00F76BEE" w:rsidRDefault="00F76BEE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A6183E">
        <w:rPr>
          <w:rFonts w:ascii="Times New Roman" w:hAnsi="Times New Roman" w:cs="Times New Roman"/>
          <w:sz w:val="28"/>
          <w:szCs w:val="28"/>
          <w:lang w:val="ru-RU"/>
        </w:rPr>
        <w:t>наличие всех возможностей в одном продукте</w:t>
      </w:r>
    </w:p>
    <w:p w:rsidR="00233E15" w:rsidRPr="000D1F1C" w:rsidRDefault="00A6183E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преобразование, основанное на логике и возможностях языка</w:t>
      </w:r>
    </w:p>
    <w:p w:rsidR="00616CE3" w:rsidRDefault="00233E15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>1.2 Определение пользовательских требований</w:t>
      </w:r>
    </w:p>
    <w:p w:rsidR="00616CE3" w:rsidRPr="00616CE3" w:rsidRDefault="00616CE3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над этим проектом ведется в команде и в мои задачи входит преобразование кода в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616C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формат, то есть создание транслятора.</w:t>
      </w:r>
    </w:p>
    <w:p w:rsidR="000D1F1C" w:rsidRPr="00EF20F4" w:rsidRDefault="00233E15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>1.2.1 описание диаграммы прецедентов:</w:t>
      </w:r>
      <w:r w:rsidR="00C9717E"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96.75pt">
            <v:imagedata r:id="rId6" o:title="UseCaseDiagram1"/>
          </v:shape>
        </w:pict>
      </w:r>
    </w:p>
    <w:p w:rsidR="000D1F1C" w:rsidRDefault="000D1F1C" w:rsidP="000D1F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1F1C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D1F1C">
        <w:rPr>
          <w:rFonts w:ascii="Times New Roman" w:hAnsi="Times New Roman" w:cs="Times New Roman"/>
          <w:sz w:val="28"/>
          <w:szCs w:val="28"/>
          <w:lang w:val="ru-RU"/>
        </w:rPr>
        <w:t xml:space="preserve"> - Д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D1F1C">
        <w:rPr>
          <w:rFonts w:ascii="Times New Roman" w:hAnsi="Times New Roman" w:cs="Times New Roman"/>
          <w:sz w:val="28"/>
          <w:szCs w:val="28"/>
          <w:lang w:val="ru-RU"/>
        </w:rPr>
        <w:t>аграм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D1F1C">
        <w:rPr>
          <w:rFonts w:ascii="Times New Roman" w:hAnsi="Times New Roman" w:cs="Times New Roman"/>
          <w:sz w:val="28"/>
          <w:szCs w:val="28"/>
          <w:lang w:val="ru-RU"/>
        </w:rPr>
        <w:t>а вар</w:t>
      </w:r>
      <w:r>
        <w:rPr>
          <w:rFonts w:ascii="Times New Roman" w:hAnsi="Times New Roman" w:cs="Times New Roman"/>
          <w:sz w:val="28"/>
          <w:szCs w:val="28"/>
          <w:lang w:val="ru-RU"/>
        </w:rPr>
        <w:t>иантов</w:t>
      </w:r>
      <w:r w:rsidRPr="000D1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Pr="000D1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D1F1C" w:rsidRPr="000D1F1C" w:rsidRDefault="000D1F1C" w:rsidP="000D1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изображено на </w:t>
      </w:r>
      <w:r w:rsidRPr="000D1F1C">
        <w:rPr>
          <w:rFonts w:ascii="Times New Roman" w:hAnsi="Times New Roman" w:cs="Times New Roman"/>
          <w:sz w:val="28"/>
          <w:szCs w:val="28"/>
          <w:lang w:val="ru-RU"/>
        </w:rPr>
        <w:t>рисунк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D1F1C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D1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быть один человек, взаимодействующий с системой – пользователь.</w:t>
      </w:r>
    </w:p>
    <w:p w:rsidR="00233E15" w:rsidRPr="00EF20F4" w:rsidRDefault="00233E15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0F4">
        <w:rPr>
          <w:rFonts w:ascii="Times New Roman" w:hAnsi="Times New Roman" w:cs="Times New Roman"/>
          <w:sz w:val="28"/>
          <w:szCs w:val="28"/>
          <w:lang w:val="ru-RU"/>
        </w:rPr>
        <w:t>1.2.2 описание сценариев использования прецедентов:</w:t>
      </w:r>
    </w:p>
    <w:p w:rsidR="00233E15" w:rsidRPr="00EF20F4" w:rsidRDefault="000D1F1C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33E15" w:rsidRPr="00EF20F4">
        <w:rPr>
          <w:rFonts w:ascii="Times New Roman" w:hAnsi="Times New Roman" w:cs="Times New Roman"/>
          <w:sz w:val="28"/>
          <w:szCs w:val="28"/>
          <w:lang w:val="ru-RU"/>
        </w:rPr>
        <w:t>азвание сценария испо</w:t>
      </w:r>
      <w:r>
        <w:rPr>
          <w:rFonts w:ascii="Times New Roman" w:hAnsi="Times New Roman" w:cs="Times New Roman"/>
          <w:sz w:val="28"/>
          <w:szCs w:val="28"/>
          <w:lang w:val="ru-RU"/>
        </w:rPr>
        <w:t>льзования:</w:t>
      </w:r>
      <w:r w:rsidRPr="000D1F1C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Преобразо</w:t>
      </w:r>
      <w:r w:rsidRPr="000D1F1C">
        <w:rPr>
          <w:rFonts w:ascii="Times New Roman" w:hAnsi="Times New Roman" w:cs="Times New Roman"/>
          <w:sz w:val="28"/>
          <w:szCs w:val="28"/>
          <w:lang w:val="ru-RU"/>
        </w:rPr>
        <w:t xml:space="preserve">вание кода с одного ЯП в </w:t>
      </w:r>
      <w:proofErr w:type="spellStart"/>
      <w:r w:rsidRPr="000D1F1C">
        <w:rPr>
          <w:rFonts w:ascii="Times New Roman" w:hAnsi="Times New Roman" w:cs="Times New Roman"/>
          <w:sz w:val="28"/>
          <w:szCs w:val="28"/>
          <w:lang w:val="ru-RU"/>
        </w:rPr>
        <w:t>xml</w:t>
      </w:r>
      <w:proofErr w:type="spellEnd"/>
    </w:p>
    <w:p w:rsidR="00233E15" w:rsidRPr="00EF20F4" w:rsidRDefault="000D1F1C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33E15" w:rsidRPr="00EF20F4">
        <w:rPr>
          <w:rFonts w:ascii="Times New Roman" w:hAnsi="Times New Roman" w:cs="Times New Roman"/>
          <w:sz w:val="28"/>
          <w:szCs w:val="28"/>
          <w:lang w:val="ru-RU"/>
        </w:rPr>
        <w:t>редусловия начала выполн</w:t>
      </w:r>
      <w:r>
        <w:rPr>
          <w:rFonts w:ascii="Times New Roman" w:hAnsi="Times New Roman" w:cs="Times New Roman"/>
          <w:sz w:val="28"/>
          <w:szCs w:val="28"/>
          <w:lang w:val="ru-RU"/>
        </w:rPr>
        <w:t>ения сценария: Пользователь хочет преобразовать код с одного языка на другой</w:t>
      </w:r>
    </w:p>
    <w:p w:rsidR="000D1F1C" w:rsidRDefault="000D1F1C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Актеры: пользователь</w:t>
      </w:r>
    </w:p>
    <w:p w:rsidR="00233E15" w:rsidRPr="00616CE3" w:rsidRDefault="000D1F1C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233E15" w:rsidRPr="00EF20F4">
        <w:rPr>
          <w:rFonts w:ascii="Times New Roman" w:hAnsi="Times New Roman" w:cs="Times New Roman"/>
          <w:sz w:val="28"/>
          <w:szCs w:val="28"/>
          <w:lang w:val="ru-RU"/>
        </w:rPr>
        <w:t>арантии успеха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01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6CE3">
        <w:rPr>
          <w:rFonts w:ascii="Times New Roman" w:hAnsi="Times New Roman" w:cs="Times New Roman"/>
          <w:sz w:val="28"/>
          <w:szCs w:val="28"/>
          <w:lang w:val="ru-RU"/>
        </w:rPr>
        <w:t xml:space="preserve">получен файл в формате </w:t>
      </w:r>
      <w:r w:rsidR="00616CE3">
        <w:rPr>
          <w:rFonts w:ascii="Times New Roman" w:hAnsi="Times New Roman" w:cs="Times New Roman"/>
          <w:sz w:val="28"/>
          <w:szCs w:val="28"/>
        </w:rPr>
        <w:t>xml</w:t>
      </w:r>
      <w:r w:rsidR="00616CE3">
        <w:rPr>
          <w:rFonts w:ascii="Times New Roman" w:hAnsi="Times New Roman" w:cs="Times New Roman"/>
          <w:sz w:val="28"/>
          <w:szCs w:val="28"/>
          <w:lang w:val="ru-RU"/>
        </w:rPr>
        <w:t xml:space="preserve"> с соответствующей структурой</w:t>
      </w:r>
    </w:p>
    <w:p w:rsidR="00233E15" w:rsidRDefault="000D1F1C" w:rsidP="000D1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Основной успешный сценарий:</w:t>
      </w:r>
      <w:r w:rsidR="00F814B2" w:rsidRPr="00F814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814B2" w:rsidRDefault="00F814B2" w:rsidP="00F814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функцию «Преобразование кода»</w:t>
      </w:r>
    </w:p>
    <w:p w:rsidR="00F814B2" w:rsidRDefault="00F814B2" w:rsidP="00F814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открывает окно преобразователя</w:t>
      </w:r>
    </w:p>
    <w:p w:rsidR="00F814B2" w:rsidRDefault="00F814B2" w:rsidP="00F814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с какого языка и на какой необходимо осуществить преобразование</w:t>
      </w:r>
    </w:p>
    <w:p w:rsidR="00F814B2" w:rsidRDefault="00F814B2" w:rsidP="00F814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указывает файл источник или вставляет код</w:t>
      </w:r>
    </w:p>
    <w:p w:rsidR="00F814B2" w:rsidRDefault="00F814B2" w:rsidP="00F814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кнопку «Преобразовать»</w:t>
      </w:r>
    </w:p>
    <w:p w:rsidR="00F814B2" w:rsidRDefault="00F814B2" w:rsidP="00F814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выполняет преобразование и выводит на экран готовый результат</w:t>
      </w:r>
    </w:p>
    <w:p w:rsidR="00F814B2" w:rsidRDefault="00F814B2" w:rsidP="00F814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Расширения:</w:t>
      </w:r>
    </w:p>
    <w:p w:rsidR="00F814B2" w:rsidRDefault="00F814B2" w:rsidP="00F814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4а. Выбранный</w:t>
      </w:r>
      <w:r w:rsidRPr="00F814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 неверного формата</w:t>
      </w:r>
    </w:p>
    <w:p w:rsidR="00F814B2" w:rsidRDefault="00F814B2" w:rsidP="00F814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4а1. Система предлагает выбрать другой файл или вставить код вручную. Переходим к пункту 5.</w:t>
      </w:r>
    </w:p>
    <w:p w:rsidR="00F814B2" w:rsidRDefault="00F814B2" w:rsidP="00F814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6а. Код не соответствует выбранному языку</w:t>
      </w:r>
    </w:p>
    <w:p w:rsidR="00F814B2" w:rsidRDefault="00F814B2" w:rsidP="00F814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6а1. Система предлагает выбрать другой язык или изменить код</w:t>
      </w:r>
    </w:p>
    <w:p w:rsidR="00F814B2" w:rsidRPr="00F814B2" w:rsidRDefault="00F814B2" w:rsidP="00F814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6а2. Переходим к пункту 5</w:t>
      </w:r>
    </w:p>
    <w:p w:rsidR="00D410E1" w:rsidRDefault="00C9717E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9717E" w:rsidRPr="00C9717E" w:rsidRDefault="00C9717E" w:rsidP="00233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717E">
        <w:rPr>
          <w:rFonts w:ascii="Times New Roman" w:hAnsi="Times New Roman" w:cs="Times New Roman"/>
          <w:sz w:val="28"/>
          <w:szCs w:val="28"/>
          <w:lang w:val="ru-RU"/>
        </w:rPr>
        <w:t>https://github.com/TanyaMakovei/PP</w:t>
      </w:r>
    </w:p>
    <w:sectPr w:rsidR="00C9717E" w:rsidRPr="00C971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159A3"/>
    <w:multiLevelType w:val="hybridMultilevel"/>
    <w:tmpl w:val="243A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15"/>
    <w:rsid w:val="000D1F1C"/>
    <w:rsid w:val="00112F33"/>
    <w:rsid w:val="001E5F48"/>
    <w:rsid w:val="00233E15"/>
    <w:rsid w:val="00410821"/>
    <w:rsid w:val="00616CE3"/>
    <w:rsid w:val="008851A3"/>
    <w:rsid w:val="00A41969"/>
    <w:rsid w:val="00A6183E"/>
    <w:rsid w:val="00C9717E"/>
    <w:rsid w:val="00D01ADE"/>
    <w:rsid w:val="00D410E1"/>
    <w:rsid w:val="00EF20F4"/>
    <w:rsid w:val="00F76BEE"/>
    <w:rsid w:val="00F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C1FB5-73D6-49A2-B392-1C99D71D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F20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angiblesoftwaresolution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Makovei</dc:creator>
  <cp:keywords/>
  <dc:description/>
  <cp:lastModifiedBy>Tanya Makovei</cp:lastModifiedBy>
  <cp:revision>3</cp:revision>
  <dcterms:created xsi:type="dcterms:W3CDTF">2018-04-12T19:11:00Z</dcterms:created>
  <dcterms:modified xsi:type="dcterms:W3CDTF">2018-04-21T14:05:00Z</dcterms:modified>
</cp:coreProperties>
</file>