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№3 </w:t>
      </w: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практикум»</w:t>
      </w: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E4324" w:rsidRP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АС-142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Маков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Т.Ю.</w:t>
      </w:r>
    </w:p>
    <w:p w:rsid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Блажко О. А. </w:t>
      </w: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Одеса – 2018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</w:p>
    <w:p w:rsidR="005E4324" w:rsidRDefault="005E4324" w:rsidP="005E4324">
      <w:pPr>
        <w:pStyle w:val="2"/>
        <w:keepLines w:val="0"/>
        <w:numPr>
          <w:ilvl w:val="0"/>
          <w:numId w:val="4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</w:rPr>
      </w:pPr>
      <w:bookmarkStart w:id="0" w:name="_4d34og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Концептуальне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4324" w:rsidRDefault="005E4324" w:rsidP="005E4324">
      <w:pPr>
        <w:spacing w:line="360" w:lineRule="auto"/>
        <w:ind w:right="98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даному етапі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сформовано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онцептуальну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бізнес-логіки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Концептуальні класи, що були виділені представлені слідом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4324" w:rsidRDefault="004D32FD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усього вхідного коду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5E4324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4D32FD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Converter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перетворення програмного коду 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у формат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XML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5E4324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 w:rsidR="004D32FD" w:rsidRPr="004D32F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gramStart"/>
      <w:r w:rsidR="004D32FD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2FD">
        <w:rPr>
          <w:rFonts w:ascii="Times New Roman" w:eastAsia="Times New Roman" w:hAnsi="Times New Roman" w:cs="Times New Roman"/>
          <w:sz w:val="28"/>
          <w:szCs w:val="28"/>
          <w:lang w:val="ru-RU"/>
        </w:rPr>
        <w:t>файл у формат</w:t>
      </w:r>
      <w:r w:rsidR="004D32FD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XML</w:t>
      </w:r>
      <w:r w:rsidR="004D32FD">
        <w:rPr>
          <w:rFonts w:ascii="Times New Roman" w:eastAsia="Times New Roman" w:hAnsi="Times New Roman" w:cs="Times New Roman"/>
          <w:sz w:val="28"/>
          <w:szCs w:val="28"/>
          <w:lang w:val="uk-UA"/>
        </w:rPr>
        <w:t>, з узгодженою структурою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концептуальних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на рис. </w:t>
      </w:r>
      <w:r w:rsidR="004D32FD" w:rsidRPr="004D32F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4324" w:rsidRDefault="004D32FD" w:rsidP="004D32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pt;margin-top:13.8pt;width:285pt;height:221.25pt;z-index:251659264;mso-position-horizontal-relative:text;mso-position-vertical-relative:text;mso-width-relative:page;mso-height-relative:page">
            <v:imagedata r:id="rId5" o:title="lab3-kk"/>
            <w10:wrap type="topAndBottom"/>
          </v:shape>
        </w:pi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1 - Концептуальна модель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pStyle w:val="2"/>
        <w:keepLines w:val="0"/>
        <w:numPr>
          <w:ilvl w:val="0"/>
          <w:numId w:val="4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</w:rPr>
      </w:pPr>
      <w:bookmarkStart w:id="1" w:name="_2s8eyo1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4324" w:rsidRDefault="004D32FD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рис.2 представлено архітектуру, що враховує надані на попередніх етапах вимоги.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E4324" w:rsidRDefault="00D61589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i1025" type="#_x0000_t75" style="width:450.75pt;height:292.5pt">
            <v:imagedata r:id="rId6" o:title="lab3-pk"/>
          </v:shape>
        </w:pict>
      </w:r>
    </w:p>
    <w:p w:rsidR="005E4324" w:rsidRDefault="005E4324" w:rsidP="005E43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</w:rPr>
      </w:pPr>
      <w:bookmarkStart w:id="2" w:name="_17dp8vu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xml-файлів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DTD: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operator</w:t>
      </w:r>
      <w:r>
        <w:rPr>
          <w:rFonts w:ascii="Consolas" w:eastAsia="Consolas" w:hAnsi="Consolas" w:cs="Consolas"/>
          <w:sz w:val="24"/>
          <w:szCs w:val="24"/>
          <w:lang w:val="en-US"/>
        </w:rPr>
        <w:t>s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r>
        <w:rPr>
          <w:rFonts w:ascii="Consolas" w:eastAsia="Consolas" w:hAnsi="Consolas" w:cs="Consolas"/>
          <w:sz w:val="24"/>
          <w:szCs w:val="24"/>
          <w:lang w:val="en-US"/>
        </w:rPr>
        <w:t>operator</w:t>
      </w:r>
      <w:r>
        <w:rPr>
          <w:rFonts w:ascii="Consolas" w:eastAsia="Consolas" w:hAnsi="Consolas" w:cs="Consolas"/>
          <w:sz w:val="24"/>
          <w:szCs w:val="24"/>
          <w:lang w:val="en-US"/>
        </w:rPr>
        <w:t>?, declaration?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)&gt;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operator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perator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?,</w:t>
      </w:r>
      <w:r w:rsidR="00D61589" w:rsidRPr="00D6158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D61589">
        <w:rPr>
          <w:rFonts w:ascii="Consolas" w:eastAsia="Consolas" w:hAnsi="Consolas" w:cs="Consolas"/>
          <w:sz w:val="24"/>
          <w:szCs w:val="24"/>
          <w:lang w:val="en-US"/>
        </w:rPr>
        <w:t>param</w:t>
      </w:r>
      <w:proofErr w:type="spellEnd"/>
      <w:r w:rsidR="00D61589">
        <w:rPr>
          <w:rFonts w:ascii="Consolas" w:eastAsia="Consolas" w:hAnsi="Consolas" w:cs="Consolas"/>
          <w:sz w:val="24"/>
          <w:szCs w:val="24"/>
          <w:lang w:val="en-US"/>
        </w:rPr>
        <w:t>?</w:t>
      </w:r>
      <w:r w:rsidR="00D61589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declaration?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)&gt;</w:t>
      </w:r>
    </w:p>
    <w:p w:rsidR="005E4324" w:rsidRDefault="00D61589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5E4324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5E4324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EMPTY&gt;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EMPTY&gt;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if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r>
        <w:rPr>
          <w:rFonts w:ascii="Consolas" w:eastAsia="Consolas" w:hAnsi="Consolas" w:cs="Consolas"/>
          <w:sz w:val="24"/>
          <w:szCs w:val="24"/>
          <w:lang w:val="en-US"/>
        </w:rPr>
        <w:t>operator</w:t>
      </w:r>
      <w:r>
        <w:rPr>
          <w:rFonts w:ascii="Consolas" w:eastAsia="Consolas" w:hAnsi="Consolas" w:cs="Consolas"/>
          <w:sz w:val="24"/>
          <w:szCs w:val="24"/>
          <w:lang w:val="en-US"/>
        </w:rPr>
        <w:t>?</w:t>
      </w:r>
      <w:r>
        <w:rPr>
          <w:rFonts w:ascii="Consolas" w:eastAsia="Consolas" w:hAnsi="Consolas" w:cs="Consolas"/>
          <w:sz w:val="24"/>
          <w:szCs w:val="24"/>
          <w:lang w:val="en-US"/>
        </w:rPr>
        <w:t>,</w:t>
      </w:r>
      <w:r w:rsidRPr="00D6158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declaration?</w:t>
      </w:r>
      <w:r>
        <w:rPr>
          <w:rFonts w:ascii="Consolas" w:eastAsia="Consolas" w:hAnsi="Consolas" w:cs="Consolas"/>
          <w:sz w:val="24"/>
          <w:szCs w:val="24"/>
          <w:lang w:val="en-US"/>
        </w:rPr>
        <w:t>, else?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)&gt;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else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(if?,</w:t>
      </w:r>
      <w:r w:rsidRPr="00D6158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operator?,</w:t>
      </w:r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declaration?</w:t>
      </w:r>
      <w:r>
        <w:rPr>
          <w:rFonts w:ascii="Consolas" w:eastAsia="Consolas" w:hAnsi="Consolas" w:cs="Consolas"/>
          <w:sz w:val="24"/>
          <w:szCs w:val="24"/>
          <w:lang w:val="en-US"/>
        </w:rPr>
        <w:t>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61589" w:rsidRPr="008A043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while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(operator?,</w:t>
      </w:r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>
        <w:rPr>
          <w:rFonts w:ascii="Consolas" w:eastAsia="Consolas" w:hAnsi="Consolas" w:cs="Consolas"/>
          <w:sz w:val="24"/>
          <w:szCs w:val="24"/>
          <w:lang w:val="en-US"/>
        </w:rPr>
        <w:t>?</w:t>
      </w:r>
      <w:r>
        <w:rPr>
          <w:rFonts w:ascii="Consolas" w:eastAsia="Consolas" w:hAnsi="Consolas" w:cs="Consolas"/>
          <w:sz w:val="24"/>
          <w:szCs w:val="24"/>
          <w:lang w:val="en-US"/>
        </w:rPr>
        <w:t>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color w:val="333333"/>
          <w:sz w:val="21"/>
          <w:szCs w:val="21"/>
          <w:shd w:val="clear" w:color="auto" w:fill="EEEEEE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perator</w:t>
      </w:r>
      <w:r w:rsidR="00D61589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name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#REQUIRED&gt;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perator</w:t>
      </w:r>
      <w:r w:rsidR="00D61589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D61589">
        <w:rPr>
          <w:rFonts w:ascii="Consolas" w:eastAsia="Consolas" w:hAnsi="Consolas" w:cs="Consolas"/>
          <w:sz w:val="24"/>
          <w:szCs w:val="24"/>
          <w:lang w:val="en-US"/>
        </w:rPr>
        <w:t>userfunc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yes|no</w:t>
      </w:r>
      <w:proofErr w:type="spellEnd"/>
      <w:r w:rsidR="00803A3F">
        <w:rPr>
          <w:rFonts w:ascii="Consolas" w:eastAsia="Consolas" w:hAnsi="Consolas" w:cs="Consolas"/>
          <w:sz w:val="24"/>
          <w:szCs w:val="24"/>
          <w:lang w:val="en-US"/>
        </w:rPr>
        <w:t>) ‘no’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name CDATA #REQUIRED&gt;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type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formal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|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fact</w:t>
      </w:r>
      <w:proofErr w:type="spellEnd"/>
      <w:r w:rsidR="00803A3F">
        <w:rPr>
          <w:rFonts w:ascii="Consolas" w:eastAsia="Consolas" w:hAnsi="Consolas" w:cs="Consolas"/>
          <w:sz w:val="24"/>
          <w:szCs w:val="24"/>
          <w:lang w:val="en-US"/>
        </w:rPr>
        <w:t>) ‘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fact’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notation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lastRenderedPageBreak/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mindig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</w:t>
      </w:r>
      <w:r>
        <w:rPr>
          <w:rFonts w:ascii="Consolas" w:eastAsia="Consolas" w:hAnsi="Consolas" w:cs="Consolas"/>
          <w:sz w:val="24"/>
          <w:szCs w:val="24"/>
          <w:lang w:val="en-US"/>
        </w:rPr>
        <w:t>ax</w:t>
      </w:r>
      <w:r>
        <w:rPr>
          <w:rFonts w:ascii="Consolas" w:eastAsia="Consolas" w:hAnsi="Consolas" w:cs="Consolas"/>
          <w:sz w:val="24"/>
          <w:szCs w:val="24"/>
          <w:lang w:val="en-US"/>
        </w:rPr>
        <w:t>dig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permissions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function|class|module|global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)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inherited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yes|no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>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name CDATA 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type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formal|fact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>) ‘fact’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notation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mindig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maxdig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REQUIRED 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permissions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function|class|module|global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)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inherited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yes|no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>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#REQUIRED&gt;</w:t>
      </w:r>
    </w:p>
    <w:p w:rsidR="00803A3F" w:rsidRPr="008A0439" w:rsidRDefault="00803A3F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A3F" w:rsidRPr="00803A3F" w:rsidRDefault="00803A3F" w:rsidP="00803A3F">
      <w:pPr>
        <w:spacing w:line="300" w:lineRule="atLeast"/>
        <w:ind w:left="495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&lt;operator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example_while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proofErr w:type="gram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 “</w:t>
      </w:r>
      <w:proofErr w:type="gram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yes”&gt;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&lt;declaration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notation= “10”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mindig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maxdig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“31” permissions= “function” inherited= “yes”&gt;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 </w:t>
      </w:r>
      <w:proofErr w:type="gram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declaration</w:t>
      </w:r>
      <w:proofErr w:type="gram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“N” notation= “10”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mindig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maxdig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“31” permissions= “function” inherited=“yes”&gt;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&lt;operator name= “=”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“1” type= “fact”&gt;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&lt;operator name= “=”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“N” type= “fact”&gt;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“40” type= “fact”&gt;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&lt;while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&lt;=N”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postcondition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&lt;operator name= “=”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&lt;operator name= “+”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 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“1” type= “formal” 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&lt;/while&gt;</w:t>
      </w:r>
    </w:p>
    <w:p w:rsidR="00803A3F" w:rsidRPr="007B298D" w:rsidRDefault="00803A3F" w:rsidP="00803A3F">
      <w:pPr>
        <w:spacing w:line="300" w:lineRule="atLeast"/>
        <w:ind w:left="495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98D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7B298D">
        <w:rPr>
          <w:rFonts w:ascii="Times New Roman" w:eastAsia="Times New Roman" w:hAnsi="Times New Roman" w:cs="Times New Roman"/>
          <w:sz w:val="24"/>
          <w:szCs w:val="24"/>
        </w:rPr>
        <w:t>operator</w:t>
      </w:r>
      <w:proofErr w:type="spellEnd"/>
      <w:r w:rsidRPr="007B298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9717E" w:rsidRPr="005E4324" w:rsidRDefault="00C9717E" w:rsidP="005E4324">
      <w:bookmarkStart w:id="3" w:name="_GoBack"/>
      <w:bookmarkEnd w:id="3"/>
    </w:p>
    <w:sectPr w:rsidR="00C9717E" w:rsidRPr="005E43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F0359"/>
    <w:multiLevelType w:val="multilevel"/>
    <w:tmpl w:val="1974ECB8"/>
    <w:lvl w:ilvl="0">
      <w:start w:val="3"/>
      <w:numFmt w:val="decimal"/>
      <w:lvlText w:val="2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42BC6"/>
    <w:multiLevelType w:val="multilevel"/>
    <w:tmpl w:val="F834689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D6767D"/>
    <w:multiLevelType w:val="multilevel"/>
    <w:tmpl w:val="D54E9B1A"/>
    <w:lvl w:ilvl="0">
      <w:start w:val="1"/>
      <w:numFmt w:val="decimal"/>
      <w:lvlText w:val="2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D1F1C"/>
    <w:rsid w:val="00112F33"/>
    <w:rsid w:val="001E5F48"/>
    <w:rsid w:val="00233E15"/>
    <w:rsid w:val="00410821"/>
    <w:rsid w:val="004D32FD"/>
    <w:rsid w:val="005E4324"/>
    <w:rsid w:val="00616CE3"/>
    <w:rsid w:val="00791E40"/>
    <w:rsid w:val="00803A3F"/>
    <w:rsid w:val="008851A3"/>
    <w:rsid w:val="009610DB"/>
    <w:rsid w:val="00A41969"/>
    <w:rsid w:val="00A6183E"/>
    <w:rsid w:val="00B87972"/>
    <w:rsid w:val="00BA4A8B"/>
    <w:rsid w:val="00C9717E"/>
    <w:rsid w:val="00D01ADE"/>
    <w:rsid w:val="00D410E1"/>
    <w:rsid w:val="00D61589"/>
    <w:rsid w:val="00D8077B"/>
    <w:rsid w:val="00E725C2"/>
    <w:rsid w:val="00EE3C15"/>
    <w:rsid w:val="00EF20F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432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paragraph" w:styleId="2">
    <w:name w:val="heading 2"/>
    <w:basedOn w:val="a"/>
    <w:next w:val="a"/>
    <w:link w:val="20"/>
    <w:rsid w:val="005E432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5E4324"/>
    <w:rPr>
      <w:rFonts w:ascii="Arial" w:eastAsia="Arial" w:hAnsi="Arial" w:cs="Arial"/>
      <w:color w:val="000000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6</cp:revision>
  <dcterms:created xsi:type="dcterms:W3CDTF">2018-04-22T13:22:00Z</dcterms:created>
  <dcterms:modified xsi:type="dcterms:W3CDTF">2018-04-26T01:04:00Z</dcterms:modified>
</cp:coreProperties>
</file>