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Одеський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№3 </w:t>
      </w: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практикум»</w:t>
      </w: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E4324" w:rsidRP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АС-142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Маков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Т.Ю.</w:t>
      </w:r>
    </w:p>
    <w:p w:rsid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5E4324" w:rsidRDefault="005E4324" w:rsidP="005E4324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Блажко О. А. </w:t>
      </w: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Одеса – 2018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рік</w:t>
      </w:r>
      <w:proofErr w:type="spellEnd"/>
    </w:p>
    <w:p w:rsidR="005E4324" w:rsidRDefault="005E4324" w:rsidP="005E4324">
      <w:pPr>
        <w:pStyle w:val="2"/>
        <w:keepLines w:val="0"/>
        <w:numPr>
          <w:ilvl w:val="0"/>
          <w:numId w:val="4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</w:rPr>
      </w:pPr>
      <w:bookmarkStart w:id="0" w:name="_4d34og8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Концептуальне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4324" w:rsidRDefault="005E4324" w:rsidP="005E4324">
      <w:pPr>
        <w:spacing w:line="360" w:lineRule="auto"/>
        <w:ind w:right="98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даному етапі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сформовано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онцептуальну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бізнес-логіки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Концептуальні класи, що були виділені представлені слідом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E4324" w:rsidRDefault="004D32FD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усього вхідного коду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5E4324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4D32FD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Converter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перетворення програмного коду 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 у формат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XML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5E4324" w:rsidP="005E4324">
      <w:pPr>
        <w:numPr>
          <w:ilvl w:val="0"/>
          <w:numId w:val="3"/>
        </w:numPr>
        <w:spacing w:line="360" w:lineRule="auto"/>
        <w:contextualSpacing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 w:rsidR="004D32FD" w:rsidRPr="004D32F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gramStart"/>
      <w:r w:rsidR="004D32FD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2FD">
        <w:rPr>
          <w:rFonts w:ascii="Times New Roman" w:eastAsia="Times New Roman" w:hAnsi="Times New Roman" w:cs="Times New Roman"/>
          <w:sz w:val="28"/>
          <w:szCs w:val="28"/>
          <w:lang w:val="ru-RU"/>
        </w:rPr>
        <w:t>файл у формат</w:t>
      </w:r>
      <w:r w:rsidR="004D32FD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XML</w:t>
      </w:r>
      <w:r w:rsidR="004D32FD">
        <w:rPr>
          <w:rFonts w:ascii="Times New Roman" w:eastAsia="Times New Roman" w:hAnsi="Times New Roman" w:cs="Times New Roman"/>
          <w:sz w:val="28"/>
          <w:szCs w:val="28"/>
          <w:lang w:val="uk-UA"/>
        </w:rPr>
        <w:t>, з узгодженою структурою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концептуальних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представлено на рис. </w:t>
      </w:r>
      <w:r w:rsidR="004D32FD" w:rsidRPr="004D32F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E4324" w:rsidRDefault="00076A3E" w:rsidP="004D32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pt;margin-top:13.8pt;width:285pt;height:221.25pt;z-index:251659264;mso-position-horizontal-relative:text;mso-position-vertical-relative:text;mso-width-relative:page;mso-height-relative:page">
            <v:imagedata r:id="rId5" o:title="lab3-kk"/>
            <w10:wrap type="topAndBottom"/>
          </v:shape>
        </w:pict>
      </w:r>
      <w:r w:rsidR="004D32FD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1 - Концептуальна модель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класів</w:t>
      </w:r>
      <w:proofErr w:type="spellEnd"/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4324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pStyle w:val="2"/>
        <w:keepLines w:val="0"/>
        <w:numPr>
          <w:ilvl w:val="0"/>
          <w:numId w:val="4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</w:rPr>
      </w:pPr>
      <w:bookmarkStart w:id="1" w:name="_2s8eyo1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4324" w:rsidRDefault="004D32FD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рис.2 представлено архітектуру, що враховує надані на попередніх етапах вимоги.</w:t>
      </w:r>
      <w:r w:rsidR="005E432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E4324" w:rsidRPr="00076A3E" w:rsidRDefault="00076A3E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pict>
          <v:shape id="_x0000_i1025" type="#_x0000_t75" style="width:450.75pt;height:311.25pt">
            <v:imagedata r:id="rId6" o:title="lab3-pk"/>
          </v:shape>
        </w:pict>
      </w:r>
    </w:p>
    <w:p w:rsidR="005E4324" w:rsidRDefault="005E4324" w:rsidP="005E43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</w:p>
    <w:p w:rsidR="005E4324" w:rsidRDefault="005E4324" w:rsidP="005E43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4324" w:rsidRDefault="005E4324" w:rsidP="005E4324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567"/>
        <w:rPr>
          <w:rFonts w:ascii="Times New Roman" w:eastAsia="Times New Roman" w:hAnsi="Times New Roman" w:cs="Times New Roman"/>
          <w:b/>
        </w:rPr>
      </w:pPr>
      <w:bookmarkStart w:id="3" w:name="_17dp8vu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генерує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представлену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xml-файлів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DTD: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operators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r>
        <w:rPr>
          <w:rFonts w:ascii="Consolas" w:eastAsia="Consolas" w:hAnsi="Consolas" w:cs="Consolas"/>
          <w:sz w:val="24"/>
          <w:szCs w:val="24"/>
          <w:lang w:val="en-US"/>
        </w:rPr>
        <w:t>operator?, declaration?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)&gt;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operator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operator?,</w:t>
      </w:r>
      <w:r w:rsidR="00D61589" w:rsidRPr="00D6158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D61589">
        <w:rPr>
          <w:rFonts w:ascii="Consolas" w:eastAsia="Consolas" w:hAnsi="Consolas" w:cs="Consolas"/>
          <w:sz w:val="24"/>
          <w:szCs w:val="24"/>
          <w:lang w:val="en-US"/>
        </w:rPr>
        <w:t>param</w:t>
      </w:r>
      <w:proofErr w:type="spellEnd"/>
      <w:r w:rsidR="00D61589">
        <w:rPr>
          <w:rFonts w:ascii="Consolas" w:eastAsia="Consolas" w:hAnsi="Consolas" w:cs="Consolas"/>
          <w:sz w:val="24"/>
          <w:szCs w:val="24"/>
          <w:lang w:val="en-US"/>
        </w:rPr>
        <w:t>?</w:t>
      </w:r>
      <w:r w:rsidR="00D61589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,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declaration?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)&gt;</w:t>
      </w:r>
    </w:p>
    <w:p w:rsidR="005E4324" w:rsidRDefault="00D61589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5E4324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5E4324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EMPTY&gt;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EMPTY&gt;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if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(</w:t>
      </w:r>
      <w:r>
        <w:rPr>
          <w:rFonts w:ascii="Consolas" w:eastAsia="Consolas" w:hAnsi="Consolas" w:cs="Consolas"/>
          <w:sz w:val="24"/>
          <w:szCs w:val="24"/>
          <w:lang w:val="en-US"/>
        </w:rPr>
        <w:t>operator?,</w:t>
      </w:r>
      <w:r w:rsidRPr="00D6158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declaration?, else?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)&gt;</w:t>
      </w:r>
    </w:p>
    <w:p w:rsidR="00D6158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else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(if?,</w:t>
      </w:r>
      <w:r w:rsidRPr="00D6158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operator?, declaration?)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D61589" w:rsidRPr="008A0439" w:rsidRDefault="00D61589" w:rsidP="00D61589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eastAsia="Consolas" w:hAnsi="Consolas" w:cs="Consolas"/>
          <w:sz w:val="24"/>
          <w:szCs w:val="24"/>
          <w:lang w:val="en-US"/>
        </w:rPr>
        <w:t>&lt;!ELEMENT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while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(operator?, declaration?)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color w:val="333333"/>
          <w:sz w:val="21"/>
          <w:szCs w:val="21"/>
          <w:shd w:val="clear" w:color="auto" w:fill="EEEEEE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operator</w:t>
      </w:r>
      <w:r w:rsidR="00D61589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name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#REQUIRED&gt;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D61589">
        <w:rPr>
          <w:rFonts w:ascii="Consolas" w:eastAsia="Consolas" w:hAnsi="Consolas" w:cs="Consolas"/>
          <w:sz w:val="24"/>
          <w:szCs w:val="24"/>
          <w:lang w:val="en-US"/>
        </w:rPr>
        <w:t>operator</w:t>
      </w:r>
      <w:r w:rsidR="00D61589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D61589">
        <w:rPr>
          <w:rFonts w:ascii="Consolas" w:eastAsia="Consolas" w:hAnsi="Consolas" w:cs="Consolas"/>
          <w:sz w:val="24"/>
          <w:szCs w:val="24"/>
          <w:lang w:val="en-US"/>
        </w:rPr>
        <w:t>userfunc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yes|no</w:t>
      </w:r>
      <w:proofErr w:type="spellEnd"/>
      <w:r w:rsidR="00803A3F">
        <w:rPr>
          <w:rFonts w:ascii="Consolas" w:eastAsia="Consolas" w:hAnsi="Consolas" w:cs="Consolas"/>
          <w:sz w:val="24"/>
          <w:szCs w:val="24"/>
          <w:lang w:val="en-US"/>
        </w:rPr>
        <w:t>) ‘no’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name CDATA #REQUIRED&gt;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type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formal|fact</w:t>
      </w:r>
      <w:proofErr w:type="spellEnd"/>
      <w:r w:rsidR="00803A3F">
        <w:rPr>
          <w:rFonts w:ascii="Consolas" w:eastAsia="Consolas" w:hAnsi="Consolas" w:cs="Consolas"/>
          <w:sz w:val="24"/>
          <w:szCs w:val="24"/>
          <w:lang w:val="en-US"/>
        </w:rPr>
        <w:t>) ‘fact’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lastRenderedPageBreak/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 w:rsidR="00803A3F">
        <w:rPr>
          <w:rFonts w:ascii="Consolas" w:eastAsia="Consolas" w:hAnsi="Consolas" w:cs="Consolas"/>
          <w:sz w:val="24"/>
          <w:szCs w:val="24"/>
          <w:lang w:val="en-US"/>
        </w:rPr>
        <w:t>p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notation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 w:rsidR="00803A3F"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="00803A3F"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mindig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maxdig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 CDATA #IMPLEMENTED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permissions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function|class|module|global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)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p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aram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inherited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yes|no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>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#</w:t>
      </w:r>
      <w:r>
        <w:rPr>
          <w:rFonts w:ascii="Consolas" w:eastAsia="Consolas" w:hAnsi="Consolas" w:cs="Consolas"/>
          <w:sz w:val="24"/>
          <w:szCs w:val="24"/>
          <w:lang w:val="en-US"/>
        </w:rPr>
        <w:t>IMPLEMENTED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name CDATA 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type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formal|fact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>) ‘fact’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notation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mindig</w:t>
      </w:r>
      <w:proofErr w:type="spell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CDATA 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maxdig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 CDATA #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REQUIRED 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permissions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function|class|module|global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 xml:space="preserve">) 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>#REQUIRED&gt;</w:t>
      </w:r>
    </w:p>
    <w:p w:rsidR="00803A3F" w:rsidRPr="008A0439" w:rsidRDefault="00803A3F" w:rsidP="00803A3F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proofErr w:type="gramStart"/>
      <w:r w:rsidRPr="008A0439">
        <w:rPr>
          <w:rFonts w:ascii="Consolas" w:eastAsia="Consolas" w:hAnsi="Consolas" w:cs="Consolas"/>
          <w:sz w:val="24"/>
          <w:szCs w:val="24"/>
          <w:lang w:val="en-US"/>
        </w:rPr>
        <w:t>&lt;!ATTLIST</w:t>
      </w:r>
      <w:proofErr w:type="gramEnd"/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declaration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inherited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  <w:lang w:val="en-US"/>
        </w:rPr>
        <w:t>yes|no</w:t>
      </w:r>
      <w:proofErr w:type="spellEnd"/>
      <w:r>
        <w:rPr>
          <w:rFonts w:ascii="Consolas" w:eastAsia="Consolas" w:hAnsi="Consolas" w:cs="Consolas"/>
          <w:sz w:val="24"/>
          <w:szCs w:val="24"/>
          <w:lang w:val="en-US"/>
        </w:rPr>
        <w:t>)</w:t>
      </w:r>
      <w:r w:rsidRPr="008A0439">
        <w:rPr>
          <w:rFonts w:ascii="Consolas" w:eastAsia="Consolas" w:hAnsi="Consolas" w:cs="Consolas"/>
          <w:sz w:val="24"/>
          <w:szCs w:val="24"/>
          <w:lang w:val="en-US"/>
        </w:rPr>
        <w:t xml:space="preserve"> #REQUIRED&gt;</w:t>
      </w:r>
    </w:p>
    <w:p w:rsidR="00803A3F" w:rsidRPr="008A0439" w:rsidRDefault="00803A3F" w:rsidP="005E4324">
      <w:pPr>
        <w:spacing w:line="360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</w:p>
    <w:p w:rsidR="005E4324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3A3F" w:rsidRPr="00803A3F" w:rsidRDefault="00803A3F" w:rsidP="00803A3F">
      <w:pPr>
        <w:spacing w:line="300" w:lineRule="atLeast"/>
        <w:ind w:left="495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&lt;operator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example_while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proofErr w:type="gram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 “</w:t>
      </w:r>
      <w:proofErr w:type="gram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yes”&gt;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&lt;declaration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notation= “10”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mindig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maxdig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“31” permissions= “function” inherited= “yes”&gt;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 </w:t>
      </w:r>
      <w:proofErr w:type="gram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declaration</w:t>
      </w:r>
      <w:proofErr w:type="gram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“N” notation= “10”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mindig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“0”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maxdig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“31” permissions= “function” inherited=“yes”&gt;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&lt;operator name= “=”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“1” type= “fact”&gt;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&lt;operator name= “=”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“N” type= “fact”&gt;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“40” type= “fact”&gt;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&lt;while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&lt;=N”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postcondition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&lt;operator name= “=”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“fact”&gt;</w:t>
      </w:r>
    </w:p>
    <w:p w:rsidR="00803A3F" w:rsidRPr="00803A3F" w:rsidRDefault="00803A3F" w:rsidP="00803A3F">
      <w:pPr>
        <w:spacing w:line="300" w:lineRule="atLeast"/>
        <w:ind w:left="1276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&lt;operator name= “+” 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userfunc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= “no”&gt;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” type= “fact” 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 “1” type= “formal” 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&lt;/operator&gt;</w:t>
      </w:r>
    </w:p>
    <w:p w:rsidR="00803A3F" w:rsidRPr="00803A3F" w:rsidRDefault="00803A3F" w:rsidP="00803A3F">
      <w:pPr>
        <w:spacing w:line="300" w:lineRule="atLeast"/>
        <w:ind w:left="495" w:firstLine="720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3A3F">
        <w:rPr>
          <w:rFonts w:ascii="Times New Roman" w:eastAsia="Times New Roman" w:hAnsi="Times New Roman" w:cs="Times New Roman"/>
          <w:sz w:val="24"/>
          <w:szCs w:val="24"/>
          <w:lang w:val="en-US"/>
        </w:rPr>
        <w:t>&lt;/while&gt;</w:t>
      </w:r>
    </w:p>
    <w:p w:rsidR="00803A3F" w:rsidRPr="007B298D" w:rsidRDefault="00803A3F" w:rsidP="00803A3F">
      <w:pPr>
        <w:spacing w:line="300" w:lineRule="atLeast"/>
        <w:ind w:left="495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B298D">
        <w:rPr>
          <w:rFonts w:ascii="Times New Roman" w:eastAsia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7B298D">
        <w:rPr>
          <w:rFonts w:ascii="Times New Roman" w:eastAsia="Times New Roman" w:hAnsi="Times New Roman" w:cs="Times New Roman"/>
          <w:sz w:val="24"/>
          <w:szCs w:val="24"/>
        </w:rPr>
        <w:t>operator</w:t>
      </w:r>
      <w:proofErr w:type="spellEnd"/>
      <w:r w:rsidRPr="007B298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E4324" w:rsidRPr="008A0439" w:rsidRDefault="005E4324" w:rsidP="005E432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9717E" w:rsidRPr="005E4324" w:rsidRDefault="00C9717E" w:rsidP="005E4324"/>
    <w:sectPr w:rsidR="00C9717E" w:rsidRPr="005E432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F0359"/>
    <w:multiLevelType w:val="multilevel"/>
    <w:tmpl w:val="1974ECB8"/>
    <w:lvl w:ilvl="0">
      <w:start w:val="3"/>
      <w:numFmt w:val="decimal"/>
      <w:lvlText w:val="2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42BC6"/>
    <w:multiLevelType w:val="multilevel"/>
    <w:tmpl w:val="F834689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D6767D"/>
    <w:multiLevelType w:val="multilevel"/>
    <w:tmpl w:val="D54E9B1A"/>
    <w:lvl w:ilvl="0">
      <w:start w:val="1"/>
      <w:numFmt w:val="decimal"/>
      <w:lvlText w:val="2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76A3E"/>
    <w:rsid w:val="000D1F1C"/>
    <w:rsid w:val="00112F33"/>
    <w:rsid w:val="001E5F48"/>
    <w:rsid w:val="00233E15"/>
    <w:rsid w:val="00410821"/>
    <w:rsid w:val="004D32FD"/>
    <w:rsid w:val="005E4324"/>
    <w:rsid w:val="00616CE3"/>
    <w:rsid w:val="00791E40"/>
    <w:rsid w:val="00803A3F"/>
    <w:rsid w:val="008851A3"/>
    <w:rsid w:val="009610DB"/>
    <w:rsid w:val="00A41969"/>
    <w:rsid w:val="00A6183E"/>
    <w:rsid w:val="00B87972"/>
    <w:rsid w:val="00BA4A8B"/>
    <w:rsid w:val="00C9717E"/>
    <w:rsid w:val="00D01ADE"/>
    <w:rsid w:val="00D410E1"/>
    <w:rsid w:val="00D61589"/>
    <w:rsid w:val="00D8077B"/>
    <w:rsid w:val="00E725C2"/>
    <w:rsid w:val="00EE3C15"/>
    <w:rsid w:val="00EF20F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E432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/>
    </w:rPr>
  </w:style>
  <w:style w:type="paragraph" w:styleId="2">
    <w:name w:val="heading 2"/>
    <w:basedOn w:val="a"/>
    <w:next w:val="a"/>
    <w:link w:val="20"/>
    <w:rsid w:val="005E432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5E4324"/>
    <w:rPr>
      <w:rFonts w:ascii="Arial" w:eastAsia="Arial" w:hAnsi="Arial" w:cs="Arial"/>
      <w:color w:val="000000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7</cp:revision>
  <dcterms:created xsi:type="dcterms:W3CDTF">2018-04-22T13:22:00Z</dcterms:created>
  <dcterms:modified xsi:type="dcterms:W3CDTF">2018-04-26T12:04:00Z</dcterms:modified>
</cp:coreProperties>
</file>