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976" w:rsidRPr="00087976" w:rsidRDefault="00087976" w:rsidP="0008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:rsidR="00087976" w:rsidRPr="00087976" w:rsidRDefault="00087976" w:rsidP="0008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:rsidR="00087976" w:rsidRPr="00087976" w:rsidRDefault="00087976" w:rsidP="0008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системного програмного забезпечення</w:t>
      </w:r>
    </w:p>
    <w:p w:rsidR="00087976" w:rsidRPr="00087976" w:rsidRDefault="00087976" w:rsidP="0008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7976" w:rsidRPr="00087976" w:rsidRDefault="00087976" w:rsidP="0008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7976" w:rsidRPr="00087976" w:rsidRDefault="00087976" w:rsidP="0008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7976" w:rsidRPr="00087976" w:rsidRDefault="00087976" w:rsidP="0008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7976" w:rsidRPr="00087976" w:rsidRDefault="00087976" w:rsidP="0008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7976" w:rsidRPr="00087976" w:rsidRDefault="00087976" w:rsidP="0008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7976" w:rsidRPr="00087976" w:rsidRDefault="00087976" w:rsidP="0008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7976" w:rsidRPr="00087976" w:rsidRDefault="00087976" w:rsidP="0008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Лабораторна робота №7 </w:t>
      </w:r>
    </w:p>
    <w:p w:rsidR="00087976" w:rsidRPr="00087976" w:rsidRDefault="00087976" w:rsidP="0008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«Проектний практикум»</w:t>
      </w:r>
    </w:p>
    <w:p w:rsidR="00087976" w:rsidRPr="00087976" w:rsidRDefault="00087976" w:rsidP="000879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7976" w:rsidRPr="00087976" w:rsidRDefault="00087976" w:rsidP="0008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7976" w:rsidRPr="00087976" w:rsidRDefault="00087976" w:rsidP="000879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7976" w:rsidRPr="00087976" w:rsidRDefault="00087976" w:rsidP="0008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7976" w:rsidRPr="00087976" w:rsidRDefault="00087976" w:rsidP="00087976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087976" w:rsidRPr="00087976" w:rsidRDefault="00087976" w:rsidP="00087976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>ст.</w:t>
      </w:r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>гр</w:t>
      </w:r>
      <w:proofErr w:type="spellEnd"/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>. АС-142</w:t>
      </w:r>
    </w:p>
    <w:p w:rsidR="00087976" w:rsidRPr="00087976" w:rsidRDefault="00087976" w:rsidP="00087976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>Маковій Т</w:t>
      </w:r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>Ю.</w:t>
      </w:r>
    </w:p>
    <w:p w:rsidR="00087976" w:rsidRPr="00087976" w:rsidRDefault="00087976" w:rsidP="00087976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087976" w:rsidRPr="00087976" w:rsidRDefault="00087976" w:rsidP="00087976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доц. </w:t>
      </w:r>
      <w:proofErr w:type="spellStart"/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>Блажко</w:t>
      </w:r>
      <w:proofErr w:type="spellEnd"/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А. </w:t>
      </w:r>
    </w:p>
    <w:p w:rsidR="00087976" w:rsidRPr="00087976" w:rsidRDefault="00087976" w:rsidP="000879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7976" w:rsidRPr="00087976" w:rsidRDefault="00087976" w:rsidP="000879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7976" w:rsidRPr="00087976" w:rsidRDefault="00087976" w:rsidP="000879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7976" w:rsidRPr="00087976" w:rsidRDefault="00087976" w:rsidP="000879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7976" w:rsidRPr="00087976" w:rsidRDefault="00087976" w:rsidP="000879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7976" w:rsidRPr="00087976" w:rsidRDefault="00087976" w:rsidP="000879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>Одеса – 2018 рік</w:t>
      </w:r>
    </w:p>
    <w:p w:rsidR="00087976" w:rsidRPr="00087976" w:rsidRDefault="00087976" w:rsidP="00087976">
      <w:pPr>
        <w:pStyle w:val="2"/>
        <w:keepLines w:val="0"/>
        <w:numPr>
          <w:ilvl w:val="0"/>
          <w:numId w:val="2"/>
        </w:numPr>
        <w:spacing w:before="0" w:after="240" w:line="360" w:lineRule="auto"/>
        <w:ind w:firstLine="851"/>
        <w:rPr>
          <w:rFonts w:ascii="Times New Roman" w:eastAsia="Times New Roman" w:hAnsi="Times New Roman" w:cs="Times New Roman"/>
          <w:b/>
          <w:lang w:val="uk-UA"/>
        </w:rPr>
      </w:pPr>
      <w:bookmarkStart w:id="0" w:name="_qsh70q" w:colFirst="0" w:colLast="0"/>
      <w:bookmarkEnd w:id="0"/>
      <w:r w:rsidRPr="000879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Інструкція з встановлення </w:t>
      </w:r>
    </w:p>
    <w:p w:rsidR="00087976" w:rsidRPr="00087976" w:rsidRDefault="00087976" w:rsidP="0008797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Щоб наданий програмний продукт працював </w:t>
      </w:r>
      <w:proofErr w:type="spellStart"/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та </w:t>
      </w:r>
      <w:proofErr w:type="spellStart"/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>цілково</w:t>
      </w:r>
      <w:proofErr w:type="spellEnd"/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вірно необхідна </w:t>
      </w:r>
      <w:proofErr w:type="spellStart"/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машина, що буде підтримувати пакет розробника версії 8 та вище.</w:t>
      </w:r>
    </w:p>
    <w:p w:rsidR="00087976" w:rsidRPr="00087976" w:rsidRDefault="00087976" w:rsidP="0008797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>Щоб почати роботу з системою необхідно просто перенести виконуваний файл до свого комп’ютера та запустити його.</w:t>
      </w:r>
    </w:p>
    <w:p w:rsidR="00087976" w:rsidRPr="00087976" w:rsidRDefault="00087976" w:rsidP="00087976">
      <w:pPr>
        <w:pStyle w:val="2"/>
        <w:keepLines w:val="0"/>
        <w:numPr>
          <w:ilvl w:val="0"/>
          <w:numId w:val="2"/>
        </w:numPr>
        <w:spacing w:before="0" w:after="240" w:line="360" w:lineRule="auto"/>
        <w:ind w:firstLine="851"/>
        <w:rPr>
          <w:rFonts w:ascii="Times New Roman" w:eastAsia="Times New Roman" w:hAnsi="Times New Roman" w:cs="Times New Roman"/>
          <w:b/>
          <w:lang w:val="uk-UA"/>
        </w:rPr>
      </w:pPr>
      <w:bookmarkStart w:id="1" w:name="_3as4poj" w:colFirst="0" w:colLast="0"/>
      <w:bookmarkEnd w:id="1"/>
      <w:r w:rsidRPr="000879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Інструкція з використання </w:t>
      </w:r>
    </w:p>
    <w:p w:rsidR="00087976" w:rsidRPr="00087976" w:rsidRDefault="00087976" w:rsidP="0008797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7976">
        <w:rPr>
          <w:rFonts w:ascii="Times New Roman" w:eastAsia="Times New Roman" w:hAnsi="Times New Roman" w:cs="Times New Roman"/>
          <w:sz w:val="28"/>
          <w:szCs w:val="28"/>
          <w:lang w:val="uk-UA"/>
        </w:rPr>
        <w:t>При запуску виконуваного файлу відкривається головне вікно роботи з програмою. Як тільки воно відкриється можна розпочати взаємодію.</w:t>
      </w:r>
    </w:p>
    <w:p w:rsidR="00087976" w:rsidRPr="00087976" w:rsidRDefault="00087976" w:rsidP="0008797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отримання коду на іншій мові програмування чи представлення вхідного коду у вигляді графа користувачу знадобиться заповнити поля вікна ( </w:t>
      </w:r>
      <w:r w:rsidR="004805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вибір мови програмування вхідного коду, вибір шляху до файлу або заповнення поля для вхідного коду, вибір вихідної мови програмування або графу). Далі для виконання потрібно натиснути кнопку «Перетворити» і система у обраному вигляді </w:t>
      </w:r>
      <w:proofErr w:type="spellStart"/>
      <w:r w:rsidR="00480549">
        <w:rPr>
          <w:rFonts w:ascii="Times New Roman" w:eastAsia="Times New Roman" w:hAnsi="Times New Roman" w:cs="Times New Roman"/>
          <w:sz w:val="28"/>
          <w:szCs w:val="28"/>
          <w:lang w:val="uk-UA"/>
        </w:rPr>
        <w:t>надасть</w:t>
      </w:r>
      <w:proofErr w:type="spellEnd"/>
      <w:r w:rsidR="004805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результат.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87976" w:rsidRPr="00087976" w:rsidRDefault="00087976" w:rsidP="000879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717E" w:rsidRPr="00087976" w:rsidRDefault="00C9717E" w:rsidP="00087976">
      <w:pPr>
        <w:rPr>
          <w:lang w:val="uk-UA"/>
        </w:rPr>
      </w:pPr>
    </w:p>
    <w:sectPr w:rsidR="00C9717E" w:rsidRPr="000879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D46D6"/>
    <w:multiLevelType w:val="multilevel"/>
    <w:tmpl w:val="7C6A6960"/>
    <w:lvl w:ilvl="0">
      <w:start w:val="1"/>
      <w:numFmt w:val="decimal"/>
      <w:lvlText w:val="5.%1"/>
      <w:lvlJc w:val="left"/>
      <w:pPr>
        <w:ind w:left="720" w:hanging="360"/>
      </w:pPr>
      <w:rPr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159A3"/>
    <w:multiLevelType w:val="hybridMultilevel"/>
    <w:tmpl w:val="243A0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15"/>
    <w:rsid w:val="00087976"/>
    <w:rsid w:val="000D1F1C"/>
    <w:rsid w:val="00112F33"/>
    <w:rsid w:val="001E5F48"/>
    <w:rsid w:val="00233E15"/>
    <w:rsid w:val="00391700"/>
    <w:rsid w:val="00410821"/>
    <w:rsid w:val="00480549"/>
    <w:rsid w:val="00616CE3"/>
    <w:rsid w:val="00722ACC"/>
    <w:rsid w:val="008851A3"/>
    <w:rsid w:val="009610DB"/>
    <w:rsid w:val="00A41969"/>
    <w:rsid w:val="00A6183E"/>
    <w:rsid w:val="00AF1EC9"/>
    <w:rsid w:val="00B87972"/>
    <w:rsid w:val="00C9717E"/>
    <w:rsid w:val="00D01ADE"/>
    <w:rsid w:val="00D410E1"/>
    <w:rsid w:val="00D8077B"/>
    <w:rsid w:val="00E232C2"/>
    <w:rsid w:val="00E23A2E"/>
    <w:rsid w:val="00E725C2"/>
    <w:rsid w:val="00EE3C15"/>
    <w:rsid w:val="00EF20F4"/>
    <w:rsid w:val="00F76BEE"/>
    <w:rsid w:val="00F8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C1FB5-73D6-49A2-B392-1C99D71D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87976"/>
    <w:pPr>
      <w:spacing w:after="0" w:line="276" w:lineRule="auto"/>
    </w:pPr>
    <w:rPr>
      <w:rFonts w:ascii="Arial" w:eastAsia="Arial" w:hAnsi="Arial" w:cs="Arial"/>
      <w:lang w:val="ru"/>
    </w:rPr>
  </w:style>
  <w:style w:type="paragraph" w:styleId="2">
    <w:name w:val="heading 2"/>
    <w:basedOn w:val="a"/>
    <w:next w:val="a"/>
    <w:link w:val="20"/>
    <w:rsid w:val="00087976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EF20F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814B2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087976"/>
    <w:rPr>
      <w:rFonts w:ascii="Arial" w:eastAsia="Arial" w:hAnsi="Arial" w:cs="Arial"/>
      <w:sz w:val="32"/>
      <w:szCs w:val="32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Makovei</dc:creator>
  <cp:keywords/>
  <dc:description/>
  <cp:lastModifiedBy>Tanya Makovei</cp:lastModifiedBy>
  <cp:revision>3</cp:revision>
  <dcterms:created xsi:type="dcterms:W3CDTF">2018-04-22T13:24:00Z</dcterms:created>
  <dcterms:modified xsi:type="dcterms:W3CDTF">2018-04-26T21:53:00Z</dcterms:modified>
</cp:coreProperties>
</file>