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F3EC" w14:textId="1B036D82" w:rsidR="003C6F51" w:rsidRDefault="00D300D1">
      <w:pPr>
        <w:rPr>
          <w:rFonts w:ascii="Times New Roman" w:hAnsi="Times New Roman" w:cs="Times New Roman"/>
          <w:sz w:val="28"/>
          <w:szCs w:val="28"/>
        </w:rPr>
      </w:pPr>
      <w:r w:rsidRPr="00D300D1">
        <w:rPr>
          <w:rFonts w:ascii="Times New Roman" w:hAnsi="Times New Roman" w:cs="Times New Roman"/>
          <w:sz w:val="28"/>
          <w:szCs w:val="28"/>
        </w:rPr>
        <w:t>Выбор СУБД:</w:t>
      </w:r>
    </w:p>
    <w:p w14:paraId="6D8CD569" w14:textId="04DD19CD" w:rsidR="00D300D1" w:rsidRPr="00D300D1" w:rsidRDefault="00D300D1">
      <w:pPr>
        <w:rPr>
          <w:rFonts w:ascii="Times New Roman" w:hAnsi="Times New Roman" w:cs="Times New Roman"/>
          <w:szCs w:val="28"/>
        </w:rPr>
      </w:pPr>
      <w:r w:rsidRPr="00D300D1">
        <w:rPr>
          <w:rFonts w:ascii="Times New Roman" w:hAnsi="Times New Roman" w:cs="Times New Roman"/>
          <w:szCs w:val="28"/>
        </w:rPr>
        <w:t xml:space="preserve">В качестве СУБД был выбран </w:t>
      </w:r>
      <w:r w:rsidRPr="00D300D1">
        <w:rPr>
          <w:rFonts w:ascii="Times New Roman" w:hAnsi="Times New Roman" w:cs="Times New Roman"/>
          <w:szCs w:val="28"/>
          <w:lang w:val="en-US"/>
        </w:rPr>
        <w:t>SQL</w:t>
      </w:r>
      <w:r w:rsidRPr="00D300D1">
        <w:rPr>
          <w:rFonts w:ascii="Times New Roman" w:hAnsi="Times New Roman" w:cs="Times New Roman"/>
          <w:szCs w:val="28"/>
        </w:rPr>
        <w:t xml:space="preserve"> </w:t>
      </w:r>
      <w:r w:rsidRPr="00D300D1">
        <w:rPr>
          <w:rFonts w:ascii="Times New Roman" w:hAnsi="Times New Roman" w:cs="Times New Roman"/>
          <w:szCs w:val="28"/>
          <w:lang w:val="en-US"/>
        </w:rPr>
        <w:t>Server</w:t>
      </w:r>
      <w:r w:rsidRPr="00D300D1">
        <w:rPr>
          <w:rFonts w:ascii="Times New Roman" w:hAnsi="Times New Roman" w:cs="Times New Roman"/>
          <w:szCs w:val="28"/>
        </w:rPr>
        <w:t xml:space="preserve"> так как:</w:t>
      </w:r>
    </w:p>
    <w:p w14:paraId="4F120196" w14:textId="1FDDD0A0" w:rsidR="00D300D1" w:rsidRPr="00D300D1" w:rsidRDefault="00D300D1" w:rsidP="00D300D1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300D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SQL Server</w:t>
      </w:r>
      <w:r w:rsidRPr="00D300D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D300D1">
        <w:rPr>
          <w:rFonts w:ascii="Times New Roman" w:hAnsi="Times New Roman" w:cs="Times New Roman"/>
          <w:color w:val="000000"/>
          <w:shd w:val="clear" w:color="auto" w:fill="FFFFFF"/>
        </w:rPr>
        <w:t>— это</w:t>
      </w:r>
      <w:r w:rsidRPr="00D300D1">
        <w:rPr>
          <w:rFonts w:ascii="Times New Roman" w:hAnsi="Times New Roman" w:cs="Times New Roman"/>
          <w:color w:val="000000"/>
          <w:shd w:val="clear" w:color="auto" w:fill="FFFFFF"/>
        </w:rPr>
        <w:t xml:space="preserve"> хорошо масштабируемый, полностью реляционный, быстродействующий многопользовательский сервер баз данных масштаба предприятия, способный обрабатывать большие объемы данных для клиент-серверных приложений. Основные характеристики:</w:t>
      </w:r>
    </w:p>
    <w:p w14:paraId="4CC0E397" w14:textId="77777777" w:rsidR="00D300D1" w:rsidRPr="00D300D1" w:rsidRDefault="00D300D1" w:rsidP="00D3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многопользовательская поддержка;</w:t>
      </w:r>
    </w:p>
    <w:p w14:paraId="1EE7E3AF" w14:textId="77777777" w:rsidR="00D300D1" w:rsidRPr="00D300D1" w:rsidRDefault="00D300D1" w:rsidP="00D3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многоплатформность;</w:t>
      </w:r>
    </w:p>
    <w:p w14:paraId="6EF72F81" w14:textId="77777777" w:rsidR="00D300D1" w:rsidRPr="00D300D1" w:rsidRDefault="00D300D1" w:rsidP="00D3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параллельные архивирование и восстановление БД;</w:t>
      </w:r>
    </w:p>
    <w:p w14:paraId="1BE65051" w14:textId="77777777" w:rsidR="00D300D1" w:rsidRPr="00D300D1" w:rsidRDefault="00D300D1" w:rsidP="00D3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репликация данных;</w:t>
      </w:r>
      <w:bookmarkStart w:id="0" w:name="_GoBack"/>
      <w:bookmarkEnd w:id="0"/>
    </w:p>
    <w:p w14:paraId="6DA3EEFE" w14:textId="77777777" w:rsidR="00D300D1" w:rsidRPr="00D300D1" w:rsidRDefault="00D300D1" w:rsidP="00D3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распределенные запросы;</w:t>
      </w:r>
    </w:p>
    <w:p w14:paraId="45146F9F" w14:textId="77777777" w:rsidR="00D300D1" w:rsidRPr="00D300D1" w:rsidRDefault="00D300D1" w:rsidP="00D30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распределенные транзакции;</w:t>
      </w:r>
    </w:p>
    <w:p w14:paraId="70B741CB" w14:textId="77777777" w:rsidR="00D300D1" w:rsidRPr="00D300D1" w:rsidRDefault="00D300D1" w:rsidP="00D300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БД состоит из:</w:t>
      </w:r>
    </w:p>
    <w:p w14:paraId="4163F325" w14:textId="56B5E44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диаграмм;</w:t>
      </w:r>
    </w:p>
    <w:p w14:paraId="3273A996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таблиц (пользовательских и системных);</w:t>
      </w:r>
    </w:p>
    <w:p w14:paraId="1A3D9C7D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представлений;</w:t>
      </w:r>
    </w:p>
    <w:p w14:paraId="48A91557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хранимых процедур;</w:t>
      </w:r>
    </w:p>
    <w:p w14:paraId="19A491B6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пользователей;</w:t>
      </w:r>
    </w:p>
    <w:p w14:paraId="5976A432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ролей;</w:t>
      </w:r>
    </w:p>
    <w:p w14:paraId="3785EB08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правил;</w:t>
      </w:r>
    </w:p>
    <w:p w14:paraId="279655B8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значений по умолчанию;</w:t>
      </w:r>
    </w:p>
    <w:p w14:paraId="4D633614" w14:textId="77777777" w:rsidR="00D300D1" w:rsidRPr="00D300D1" w:rsidRDefault="00D300D1" w:rsidP="00D300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300D1">
        <w:rPr>
          <w:rFonts w:ascii="Times New Roman" w:eastAsia="Times New Roman" w:hAnsi="Times New Roman" w:cs="Times New Roman"/>
          <w:color w:val="000000"/>
          <w:lang w:eastAsia="ru-RU"/>
        </w:rPr>
        <w:t>пользовательских типов.</w:t>
      </w:r>
    </w:p>
    <w:p w14:paraId="1B99513C" w14:textId="77777777" w:rsidR="00D300D1" w:rsidRPr="00D300D1" w:rsidRDefault="00D300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300D1" w:rsidRPr="00D30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26568"/>
    <w:multiLevelType w:val="multilevel"/>
    <w:tmpl w:val="20E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E15B1"/>
    <w:multiLevelType w:val="multilevel"/>
    <w:tmpl w:val="CBB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20914"/>
    <w:multiLevelType w:val="multilevel"/>
    <w:tmpl w:val="09A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51"/>
    <w:rsid w:val="003C6F51"/>
    <w:rsid w:val="00D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650F"/>
  <w15:chartTrackingRefBased/>
  <w15:docId w15:val="{7D20A30B-2834-49BD-801A-0960D7EF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tanya45_97@mail.ru</dc:creator>
  <cp:keywords/>
  <dc:description/>
  <cp:lastModifiedBy>tanya45_97@mail.ru</cp:lastModifiedBy>
  <cp:revision>2</cp:revision>
  <dcterms:created xsi:type="dcterms:W3CDTF">2018-10-17T07:59:00Z</dcterms:created>
  <dcterms:modified xsi:type="dcterms:W3CDTF">2018-10-17T08:05:00Z</dcterms:modified>
</cp:coreProperties>
</file>