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B2" w:rsidRDefault="00852CB2">
      <w:pPr>
        <w:rPr>
          <w:noProof/>
        </w:rPr>
      </w:pPr>
    </w:p>
    <w:p w:rsidR="002A5A90" w:rsidRDefault="00852CB2">
      <w:r>
        <w:rPr>
          <w:noProof/>
        </w:rPr>
        <w:drawing>
          <wp:inline distT="0" distB="0" distL="0" distR="0" wp14:anchorId="43999803" wp14:editId="352D0D02">
            <wp:extent cx="56007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/>
    <w:p w:rsidR="00852CB2" w:rsidRDefault="00852CB2">
      <w:r>
        <w:rPr>
          <w:noProof/>
        </w:rPr>
        <w:drawing>
          <wp:inline distT="0" distB="0" distL="0" distR="0" wp14:anchorId="0F3A87D1" wp14:editId="5F1D88A3">
            <wp:extent cx="54578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>
      <w:r>
        <w:rPr>
          <w:noProof/>
        </w:rPr>
        <w:lastRenderedPageBreak/>
        <w:drawing>
          <wp:inline distT="0" distB="0" distL="0" distR="0" wp14:anchorId="25A68525" wp14:editId="43D55BA1">
            <wp:extent cx="565785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/>
    <w:p w:rsidR="00852CB2" w:rsidRDefault="00852CB2">
      <w:r>
        <w:rPr>
          <w:noProof/>
        </w:rPr>
        <w:drawing>
          <wp:inline distT="0" distB="0" distL="0" distR="0" wp14:anchorId="37E84B9B" wp14:editId="28F4E16D">
            <wp:extent cx="5591175" cy="3733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>
      <w:r>
        <w:rPr>
          <w:noProof/>
        </w:rPr>
        <w:lastRenderedPageBreak/>
        <w:drawing>
          <wp:inline distT="0" distB="0" distL="0" distR="0" wp14:anchorId="44876DEF" wp14:editId="0F351938">
            <wp:extent cx="5514975" cy="3867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/>
    <w:p w:rsidR="00852CB2" w:rsidRDefault="00852CB2">
      <w:r>
        <w:rPr>
          <w:noProof/>
        </w:rPr>
        <w:drawing>
          <wp:inline distT="0" distB="0" distL="0" distR="0" wp14:anchorId="484E2BFF" wp14:editId="69D925C7">
            <wp:extent cx="557212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B2" w:rsidRDefault="00852CB2"/>
    <w:p w:rsidR="00852CB2" w:rsidRDefault="00067F45">
      <w:r>
        <w:rPr>
          <w:noProof/>
        </w:rPr>
        <w:drawing>
          <wp:inline distT="0" distB="0" distL="0" distR="0" wp14:anchorId="5884490B" wp14:editId="021FBF9F">
            <wp:extent cx="5943600" cy="2063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45" w:rsidRDefault="00067F45"/>
    <w:p w:rsidR="00067F45" w:rsidRDefault="00067F45">
      <w:r>
        <w:rPr>
          <w:noProof/>
        </w:rPr>
        <w:drawing>
          <wp:inline distT="0" distB="0" distL="0" distR="0" wp14:anchorId="6E08E515" wp14:editId="181AC7BA">
            <wp:extent cx="5943600" cy="1976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83" w:rsidRDefault="00DB1283"/>
    <w:p w:rsidR="00DB1283" w:rsidRDefault="00DB1283" w:rsidP="00DB1283">
      <w:r>
        <w:t>home page</w:t>
      </w:r>
    </w:p>
    <w:p w:rsidR="00DB1283" w:rsidRDefault="00DB1283" w:rsidP="00DB1283">
      <w:r>
        <w:t>login</w:t>
      </w:r>
    </w:p>
    <w:p w:rsidR="00DB1283" w:rsidRDefault="00DB1283" w:rsidP="00DB1283">
      <w:r>
        <w:t>register</w:t>
      </w:r>
    </w:p>
    <w:p w:rsidR="00DB1283" w:rsidRDefault="00DB1283" w:rsidP="00DB1283">
      <w:r>
        <w:t>3 categories minimum(per 5 products)</w:t>
      </w:r>
      <w:bookmarkStart w:id="0" w:name="_GoBack"/>
      <w:bookmarkEnd w:id="0"/>
    </w:p>
    <w:sectPr w:rsidR="00DB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B2"/>
    <w:rsid w:val="00067F45"/>
    <w:rsid w:val="002A5A90"/>
    <w:rsid w:val="00852CB2"/>
    <w:rsid w:val="00DB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D87"/>
  <w15:chartTrackingRefBased/>
  <w15:docId w15:val="{CD7751F7-3EE0-4E39-84EE-75C60F8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2021-09-24T09:27:00Z</dcterms:created>
  <dcterms:modified xsi:type="dcterms:W3CDTF">2021-09-27T09:07:00Z</dcterms:modified>
</cp:coreProperties>
</file>