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7C183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5978552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00E2869D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52F720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14:paraId="42DF420B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F586EA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2B4571D0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2BF1E3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EB4339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7E8632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EF179C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D69A7CB" w14:textId="78C49183" w:rsidR="00CE6A59" w:rsidRPr="00291661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E65FC" w:rsidRPr="0029166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956F4B5" w14:textId="2C7868B5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D565C5" w:rsidRPr="00B75D7B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D565C5" w:rsidRPr="00B75D7B">
        <w:rPr>
          <w:rFonts w:ascii="Times New Roman" w:hAnsi="Times New Roman" w:cs="Times New Roman"/>
          <w:sz w:val="28"/>
          <w:szCs w:val="28"/>
          <w:lang w:val="uk-UA"/>
        </w:rPr>
        <w:t>ЧИСЕЛЬНІ МЕТОДИ ТА ВИСОКОПРОДУКТИВНІ ОБЧИСЛЕННЯ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695874" w14:textId="4AC0180D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BE65FC">
        <w:rPr>
          <w:rFonts w:ascii="Times New Roman" w:hAnsi="Times New Roman" w:cs="Times New Roman"/>
          <w:sz w:val="28"/>
          <w:szCs w:val="28"/>
          <w:lang w:val="uk-UA"/>
        </w:rPr>
        <w:t xml:space="preserve">Сегментація зображень. Знаходження </w:t>
      </w:r>
      <w:r w:rsidR="00291661">
        <w:rPr>
          <w:rFonts w:ascii="Times New Roman" w:hAnsi="Times New Roman" w:cs="Times New Roman"/>
          <w:sz w:val="28"/>
          <w:szCs w:val="28"/>
          <w:lang w:val="uk-UA"/>
        </w:rPr>
        <w:t>кругів</w:t>
      </w:r>
      <w:r w:rsidR="00BE65F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перетворення </w:t>
      </w:r>
      <w:proofErr w:type="spellStart"/>
      <w:r w:rsidR="00BE65FC">
        <w:rPr>
          <w:rFonts w:ascii="Times New Roman" w:hAnsi="Times New Roman" w:cs="Times New Roman"/>
          <w:sz w:val="28"/>
          <w:szCs w:val="28"/>
          <w:lang w:val="uk-UA"/>
        </w:rPr>
        <w:t>Хафа</w:t>
      </w:r>
      <w:proofErr w:type="spellEnd"/>
      <w:r w:rsidRPr="00B75D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2F2ECFB" w14:textId="77777777" w:rsidR="00D565C5" w:rsidRPr="00B75D7B" w:rsidRDefault="00D565C5" w:rsidP="00B75D7B">
      <w:pPr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14:paraId="7B20EF91" w14:textId="77777777" w:rsidR="00D565C5" w:rsidRPr="00B75D7B" w:rsidRDefault="00D565C5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2DAF63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3AE5A7C" w14:textId="77777777" w:rsidR="00CE6A59" w:rsidRPr="00B75D7B" w:rsidRDefault="00CE6A59" w:rsidP="00B75D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D201B7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Виконала: ст. гр. ІПЗм-19-</w:t>
      </w:r>
      <w:r w:rsidRPr="00B75D7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D98ABEF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Михневич Тетяна</w:t>
      </w:r>
    </w:p>
    <w:p w14:paraId="6508E3BD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ru-RU"/>
        </w:rPr>
      </w:pPr>
    </w:p>
    <w:p w14:paraId="2115A380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14:paraId="562E372C" w14:textId="77777777" w:rsidR="00CE6A59" w:rsidRPr="00B75D7B" w:rsidRDefault="00CE6A59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Перевірила: </w:t>
      </w:r>
    </w:p>
    <w:p w14:paraId="25D56D1A" w14:textId="2C72F389" w:rsidR="00CE6A59" w:rsidRPr="00B75D7B" w:rsidRDefault="00D565C5" w:rsidP="00B75D7B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проф</w:t>
      </w:r>
      <w:r w:rsidR="00CE6A59"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Білоус</w:t>
      </w:r>
      <w:r w:rsidR="000424E1" w:rsidRPr="00B75D7B">
        <w:rPr>
          <w:rFonts w:ascii="Times New Roman" w:hAnsi="Times New Roman" w:cs="Times New Roman"/>
          <w:sz w:val="28"/>
          <w:szCs w:val="28"/>
          <w:lang w:val="uk-UA"/>
        </w:rPr>
        <w:t xml:space="preserve"> Н. </w:t>
      </w:r>
      <w:r w:rsidRPr="00B75D7B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424E1" w:rsidRPr="00B75D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C74A34" w14:textId="0903B4EA" w:rsidR="00CE6A59" w:rsidRPr="00B75D7B" w:rsidRDefault="00CE6A59" w:rsidP="00B75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E4028C8" w14:textId="2E696E34" w:rsidR="000424E1" w:rsidRPr="00B75D7B" w:rsidRDefault="000424E1" w:rsidP="00B75D7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CF2BE8A" w14:textId="77777777" w:rsidR="00CF60C3" w:rsidRDefault="00CE6A59" w:rsidP="00B14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t>Харків 20</w:t>
      </w:r>
      <w:r w:rsidR="00D565C5" w:rsidRPr="00B75D7B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14:paraId="6D47FFBE" w14:textId="557A393D" w:rsidR="00CE6A59" w:rsidRPr="00B75D7B" w:rsidRDefault="00CE6A59" w:rsidP="00B14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5D7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DC5C4D3" w14:textId="1EDE7CF2" w:rsidR="0080111C" w:rsidRPr="00B75D7B" w:rsidRDefault="005B451C" w:rsidP="00B75D7B">
      <w:pPr>
        <w:spacing w:after="0" w:line="360" w:lineRule="auto"/>
        <w:ind w:left="-567" w:firstLine="567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5D7B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Мета роботи</w:t>
      </w:r>
    </w:p>
    <w:p w14:paraId="586C0C4E" w14:textId="447AE9B5" w:rsidR="00B75D7B" w:rsidRPr="00B75D7B" w:rsidRDefault="00B75D7B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75D7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Ознайомитись </w:t>
      </w:r>
      <w:r w:rsidR="00AA753E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із методами сегментації зображень на основі перетворення </w:t>
      </w:r>
      <w:proofErr w:type="spellStart"/>
      <w:r w:rsidR="00AA753E">
        <w:rPr>
          <w:rFonts w:ascii="Times New Roman" w:hAnsi="Times New Roman" w:cs="Times New Roman"/>
          <w:bCs/>
          <w:sz w:val="24"/>
          <w:szCs w:val="24"/>
          <w:lang w:val="uk-UA"/>
        </w:rPr>
        <w:t>Хафа</w:t>
      </w:r>
      <w:proofErr w:type="spellEnd"/>
      <w:r w:rsidR="00AA753E">
        <w:rPr>
          <w:rFonts w:ascii="Times New Roman" w:hAnsi="Times New Roman" w:cs="Times New Roman"/>
          <w:bCs/>
          <w:sz w:val="24"/>
          <w:szCs w:val="24"/>
          <w:lang w:val="uk-UA"/>
        </w:rPr>
        <w:t>, зробити програмну реалізацію метода</w:t>
      </w:r>
      <w:r w:rsidRPr="00B75D7B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p w14:paraId="468B0F5E" w14:textId="32D8609A" w:rsidR="00B95B09" w:rsidRPr="00B75D7B" w:rsidRDefault="00B95B09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1EE42C7B" w14:textId="328B2368" w:rsidR="00B95B09" w:rsidRPr="00B75D7B" w:rsidRDefault="00B95B09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5E822C6E" w14:textId="3A8EEF6E" w:rsidR="005B451C" w:rsidRPr="00B75D7B" w:rsidRDefault="005B451C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5D7B">
        <w:rPr>
          <w:rFonts w:ascii="Times New Roman" w:hAnsi="Times New Roman" w:cs="Times New Roman"/>
          <w:b/>
          <w:sz w:val="24"/>
          <w:szCs w:val="24"/>
          <w:lang w:val="uk-UA"/>
        </w:rPr>
        <w:t>Хід роботи</w:t>
      </w:r>
    </w:p>
    <w:p w14:paraId="3ECF2C71" w14:textId="1E9D4FED" w:rsidR="00B75D7B" w:rsidRDefault="00D149DC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У лабораторній роботі буде досліджуватися метод знаходження кругів на зображенні за допомогою алгоритму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uk-UA"/>
        </w:rPr>
        <w:t>Хафа</w:t>
      </w:r>
      <w:proofErr w:type="spellEnd"/>
      <w:r w:rsidR="008C774B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  <w:r w:rsidR="002F5BF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якості </w:t>
      </w:r>
      <w:proofErr w:type="spellStart"/>
      <w:r w:rsidR="002F5BF6">
        <w:rPr>
          <w:rFonts w:ascii="Times New Roman" w:hAnsi="Times New Roman" w:cs="Times New Roman"/>
          <w:bCs/>
          <w:sz w:val="24"/>
          <w:szCs w:val="24"/>
          <w:lang w:val="uk-UA"/>
        </w:rPr>
        <w:t>датасетів</w:t>
      </w:r>
      <w:proofErr w:type="spellEnd"/>
      <w:r w:rsidR="002F5BF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було обрано дві групи </w:t>
      </w:r>
      <w:proofErr w:type="spellStart"/>
      <w:r w:rsidR="002F5BF6">
        <w:rPr>
          <w:rFonts w:ascii="Times New Roman" w:hAnsi="Times New Roman" w:cs="Times New Roman"/>
          <w:bCs/>
          <w:sz w:val="24"/>
          <w:szCs w:val="24"/>
          <w:lang w:val="uk-UA"/>
        </w:rPr>
        <w:t>об’їктів</w:t>
      </w:r>
      <w:proofErr w:type="spellEnd"/>
      <w:r w:rsidR="002F5BF6">
        <w:rPr>
          <w:rFonts w:ascii="Times New Roman" w:hAnsi="Times New Roman" w:cs="Times New Roman"/>
          <w:bCs/>
          <w:sz w:val="24"/>
          <w:szCs w:val="24"/>
          <w:lang w:val="uk-UA"/>
        </w:rPr>
        <w:t>:</w:t>
      </w:r>
    </w:p>
    <w:p w14:paraId="140FECAD" w14:textId="1567BBF8" w:rsidR="002F5BF6" w:rsidRPr="002F5BF6" w:rsidRDefault="009232A3" w:rsidP="002F5BF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z w:val="24"/>
          <w:szCs w:val="24"/>
          <w:lang w:val="uk-UA"/>
        </w:rPr>
        <w:t>м</w:t>
      </w:r>
      <w:r w:rsidR="002F5BF6" w:rsidRPr="002F5BF6">
        <w:rPr>
          <w:rFonts w:ascii="Times New Roman" w:hAnsi="Times New Roman" w:cs="Times New Roman"/>
          <w:bCs/>
          <w:sz w:val="24"/>
          <w:szCs w:val="24"/>
          <w:lang w:val="uk-UA"/>
        </w:rPr>
        <w:t>онети</w:t>
      </w:r>
      <w:r w:rsidR="00714AC1">
        <w:rPr>
          <w:rFonts w:ascii="Times New Roman" w:hAnsi="Times New Roman" w:cs="Times New Roman"/>
          <w:bCs/>
          <w:sz w:val="24"/>
          <w:szCs w:val="24"/>
          <w:lang w:val="uk-UA"/>
        </w:rPr>
        <w:t>;</w:t>
      </w:r>
    </w:p>
    <w:p w14:paraId="417C224E" w14:textId="342A404E" w:rsidR="00714AC1" w:rsidRPr="00342EB3" w:rsidRDefault="002F5BF6" w:rsidP="004B03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42EB3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шари для </w:t>
      </w:r>
      <w:r w:rsidR="00714AC1" w:rsidRPr="00342EB3">
        <w:rPr>
          <w:rFonts w:ascii="Times New Roman" w:hAnsi="Times New Roman" w:cs="Times New Roman"/>
          <w:bCs/>
          <w:sz w:val="24"/>
          <w:szCs w:val="24"/>
          <w:lang w:val="uk-UA"/>
        </w:rPr>
        <w:t>більярду.</w:t>
      </w:r>
    </w:p>
    <w:p w14:paraId="4FBED66D" w14:textId="43E8C01E" w:rsidR="00B75D7B" w:rsidRDefault="00B75D7B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531F0F98" w14:textId="225987D2" w:rsidR="00B75D7B" w:rsidRPr="00B75D7B" w:rsidRDefault="00B75D7B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75D7B">
        <w:rPr>
          <w:rFonts w:ascii="Times New Roman" w:hAnsi="Times New Roman" w:cs="Times New Roman"/>
          <w:b/>
          <w:sz w:val="24"/>
          <w:szCs w:val="24"/>
          <w:lang w:val="uk-UA"/>
        </w:rPr>
        <w:t>Програмний код реалізації завдання</w:t>
      </w:r>
    </w:p>
    <w:p w14:paraId="5E91F4E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from collections import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defaultdict</w:t>
      </w:r>
      <w:proofErr w:type="spellEnd"/>
    </w:p>
    <w:p w14:paraId="206E062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import glob</w:t>
      </w:r>
    </w:p>
    <w:p w14:paraId="37EE1E9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import cv2</w:t>
      </w:r>
    </w:p>
    <w:p w14:paraId="45196C3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numpy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as np</w:t>
      </w:r>
    </w:p>
    <w:p w14:paraId="7B5850A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>from math import cos, sin, pi</w:t>
      </w:r>
    </w:p>
    <w:p w14:paraId="441EA30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61213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(image):</w:t>
      </w:r>
    </w:p>
    <w:p w14:paraId="3743A3A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[0] &gt; 1280:</w:t>
      </w:r>
    </w:p>
    <w:p w14:paraId="38EB113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scale_percent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25</w:t>
      </w:r>
    </w:p>
    <w:p w14:paraId="2D0158D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else:</w:t>
      </w:r>
    </w:p>
    <w:p w14:paraId="27BAA18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scale_percent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100</w:t>
      </w:r>
    </w:p>
    <w:p w14:paraId="3DD374F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43ACEB1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width = int(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[1] *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scale_percent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/ 100)</w:t>
      </w:r>
    </w:p>
    <w:p w14:paraId="0F18478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height = int(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[0] *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scale_percent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/ 100)</w:t>
      </w:r>
    </w:p>
    <w:p w14:paraId="317CB6D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dim = (width, height)</w:t>
      </w:r>
    </w:p>
    <w:p w14:paraId="187E79A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image_copy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cv2.resize(image, dim)</w:t>
      </w:r>
    </w:p>
    <w:p w14:paraId="470D833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cv2.imshow('image',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image_copy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C707BE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cv2.waitKey()</w:t>
      </w:r>
    </w:p>
    <w:p w14:paraId="7515F89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EE108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auto_canny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(image, sigma=0.33):</w:t>
      </w:r>
    </w:p>
    <w:p w14:paraId="55FD892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v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np.median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7A82684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lower = int(max(0, (1.0 - sigma) * v))</w:t>
      </w:r>
    </w:p>
    <w:p w14:paraId="77E7CCA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upper = int(min(255, (1.0 + sigma) * v))</w:t>
      </w:r>
    </w:p>
    <w:p w14:paraId="12A3008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edged = cv2.Canny(image, lower, upper)</w:t>
      </w:r>
    </w:p>
    <w:p w14:paraId="125911F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return edged</w:t>
      </w:r>
    </w:p>
    <w:p w14:paraId="60270EF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576810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gaussian_kernel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(size, sigma=1):</w:t>
      </w:r>
    </w:p>
    <w:p w14:paraId="3E41058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x, y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np.mgrid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[-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size:size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+ 1, -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size:size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+ 1]</w:t>
      </w:r>
    </w:p>
    <w:p w14:paraId="5F7E861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normal = 1 / (2.0 *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np.pi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* sigma ** 2)</w:t>
      </w:r>
    </w:p>
    <w:p w14:paraId="13EA8C4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g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np.exp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(-((x ** 2 + y ** 2) / (2.0 * sigma ** 2))) * normal</w:t>
      </w:r>
    </w:p>
    <w:p w14:paraId="28143F8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return g</w:t>
      </w:r>
    </w:p>
    <w:p w14:paraId="2BD71A8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62853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sobel_filter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(image):</w:t>
      </w:r>
    </w:p>
    <w:p w14:paraId="3B9CE58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kx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([[-1, 0, 1], [-2, 0, 2], [-1, 0, 1]], np.float32)</w:t>
      </w:r>
    </w:p>
    <w:p w14:paraId="0D1EF48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ky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([[1, 2, 1], [0, 0, 0], [-1, -2, -1]], np.float32)</w:t>
      </w:r>
    </w:p>
    <w:p w14:paraId="77983EC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AD40A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dx = cv2.filter2D(image, -1,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kx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F96BB0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cv2.filter2D(image, -1,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ky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491223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DAF77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g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np.hypot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(dx,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7155703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g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(g /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g.max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() * 255, np.uint8)</w:t>
      </w:r>
    </w:p>
    <w:p w14:paraId="75BFE1B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theta = np.arctan2(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dx)</w:t>
      </w:r>
    </w:p>
    <w:p w14:paraId="5D426E8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return g, theta</w:t>
      </w:r>
    </w:p>
    <w:p w14:paraId="5896736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FEA936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non_max_suppression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(image, theta):</w:t>
      </w:r>
    </w:p>
    <w:p w14:paraId="1525880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M, N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image.shape</w:t>
      </w:r>
      <w:proofErr w:type="spellEnd"/>
    </w:p>
    <w:p w14:paraId="5BE00B3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Z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np.zeros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((M, N),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dtype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=np.uint8)</w:t>
      </w:r>
    </w:p>
    <w:p w14:paraId="3D1C4B2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angle = theta * 180.0 /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np.pi</w:t>
      </w:r>
      <w:proofErr w:type="spellEnd"/>
    </w:p>
    <w:p w14:paraId="017BD3C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angle[angle &lt; 0] += 180</w:t>
      </w:r>
    </w:p>
    <w:p w14:paraId="06789DD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print("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nonmax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")</w:t>
      </w:r>
    </w:p>
    <w:p w14:paraId="5C4BF01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for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in range(1, M - 1):</w:t>
      </w:r>
    </w:p>
    <w:p w14:paraId="68465D0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j in range(1, N - 1):</w:t>
      </w:r>
    </w:p>
    <w:p w14:paraId="6E6CD39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try:</w:t>
      </w:r>
    </w:p>
    <w:p w14:paraId="5FFE9BE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q = 255</w:t>
      </w:r>
    </w:p>
    <w:p w14:paraId="45AFC88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r = 255</w:t>
      </w:r>
    </w:p>
    <w:p w14:paraId="03ADCF0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DECC29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# angle 0</w:t>
      </w:r>
    </w:p>
    <w:p w14:paraId="3EF1324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0 &lt;= angle[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&lt; 22.5 or 157.5 &lt;= angle[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&lt;= 180:</w:t>
      </w:r>
    </w:p>
    <w:p w14:paraId="4621D1F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q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 + 1]</w:t>
      </w:r>
    </w:p>
    <w:p w14:paraId="1A7FB45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 - 1]</w:t>
      </w:r>
    </w:p>
    <w:p w14:paraId="303714E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# angle 45</w:t>
      </w:r>
    </w:p>
    <w:p w14:paraId="4C298F79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22.5 &lt;= angle[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&lt; 67.5:</w:t>
      </w:r>
    </w:p>
    <w:p w14:paraId="7171FF9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q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+ 1, j - 1]</w:t>
      </w:r>
    </w:p>
    <w:p w14:paraId="3D66BCD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- 1, j + 1]</w:t>
      </w:r>
    </w:p>
    <w:p w14:paraId="29664EB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# angle 90</w:t>
      </w:r>
    </w:p>
    <w:p w14:paraId="54E632B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67.5 &lt;= angle[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&lt; 112.5:</w:t>
      </w:r>
    </w:p>
    <w:p w14:paraId="1E359DA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q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+ 1, j]</w:t>
      </w:r>
    </w:p>
    <w:p w14:paraId="09EF0351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- 1, j]</w:t>
      </w:r>
    </w:p>
    <w:p w14:paraId="315EEB81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# angle 135</w:t>
      </w:r>
    </w:p>
    <w:p w14:paraId="217D8CB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elif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112.5 &lt;= angle[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&lt; 157.5:</w:t>
      </w:r>
    </w:p>
    <w:p w14:paraId="688CA5B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q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- 1, j - 1]</w:t>
      </w:r>
    </w:p>
    <w:p w14:paraId="76BF529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r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+ 1, j + 1]</w:t>
      </w:r>
    </w:p>
    <w:p w14:paraId="24D18D7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62D7AE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&gt;= q and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&gt;= r:</w:t>
      </w:r>
    </w:p>
    <w:p w14:paraId="69D1CEB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Z[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= image[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</w:t>
      </w:r>
    </w:p>
    <w:p w14:paraId="30F4C6B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else:</w:t>
      </w:r>
    </w:p>
    <w:p w14:paraId="3977E16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Z[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= 0</w:t>
      </w:r>
    </w:p>
    <w:p w14:paraId="470DEEA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C88464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except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IndexError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12FD80B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pass</w:t>
      </w:r>
    </w:p>
    <w:p w14:paraId="2240B63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79C2B5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(Z, np.uint8)</w:t>
      </w:r>
    </w:p>
    <w:p w14:paraId="2D384329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36012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def threshold(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low_threshold_ratio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=0.15,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=0.25):</w:t>
      </w:r>
    </w:p>
    <w:p w14:paraId="14D7A15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img.max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() *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high_threshold_ratio</w:t>
      </w:r>
      <w:proofErr w:type="spellEnd"/>
    </w:p>
    <w:p w14:paraId="2F5574D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low_threshold_ratio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*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low_threshold_ratio</w:t>
      </w:r>
      <w:proofErr w:type="spellEnd"/>
    </w:p>
    <w:p w14:paraId="7C6FA3E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EFF2A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M, N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img.shape</w:t>
      </w:r>
      <w:proofErr w:type="spellEnd"/>
    </w:p>
    <w:p w14:paraId="4D3C650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res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np.zeros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((M, N),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dtype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=np.uint8)</w:t>
      </w:r>
    </w:p>
    <w:p w14:paraId="20FD9E0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A376F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weak = np.uint8(125)</w:t>
      </w:r>
    </w:p>
    <w:p w14:paraId="66188D9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strong = np.uint8(255)</w:t>
      </w:r>
    </w:p>
    <w:p w14:paraId="56FCD73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CD90809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strong_i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strong_j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np.where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&gt;=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6D161DC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weak_i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weak_j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np.where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&lt;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 &amp;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&gt;=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low_threshold_ratio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))</w:t>
      </w:r>
    </w:p>
    <w:p w14:paraId="04824E31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5FE661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res[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strong_i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strong_j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] = strong</w:t>
      </w:r>
    </w:p>
    <w:p w14:paraId="5B9EAA3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res[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weak_i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weak_j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] = weak</w:t>
      </w:r>
    </w:p>
    <w:p w14:paraId="70F3D19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BDA6F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(res, np.uint8)</w:t>
      </w:r>
    </w:p>
    <w:p w14:paraId="0ABB224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3C7421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binary_image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6E3E4C4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weak = 125</w:t>
      </w:r>
    </w:p>
    <w:p w14:paraId="67024D2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strong = 255</w:t>
      </w:r>
    </w:p>
    <w:p w14:paraId="5E561AD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M, N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img.shape</w:t>
      </w:r>
      <w:proofErr w:type="spellEnd"/>
    </w:p>
    <w:p w14:paraId="2850B639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6B75C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for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in range(1, M - 1):</w:t>
      </w:r>
    </w:p>
    <w:p w14:paraId="24935C8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j in range(1, N - 1):</w:t>
      </w:r>
    </w:p>
    <w:p w14:paraId="4451176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if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== weak:</w:t>
      </w:r>
    </w:p>
    <w:p w14:paraId="75FAE5D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try:</w:t>
      </w:r>
    </w:p>
    <w:p w14:paraId="3551324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if ((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+ 1, j - 1] == strong) or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+ 1, j] == strong) or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+ 1, j + 1] == strong)</w:t>
      </w:r>
    </w:p>
    <w:p w14:paraId="07023299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or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 - 1] == strong) or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 + 1] == strong)</w:t>
      </w:r>
    </w:p>
    <w:p w14:paraId="7A5BCD8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or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- 1, j - 1] == strong) or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- 1, j] == strong) or (</w:t>
      </w:r>
    </w:p>
    <w:p w14:paraId="2EE8ABD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- 1, j + 1] == strong)):</w:t>
      </w:r>
    </w:p>
    <w:p w14:paraId="2F15B51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= strong</w:t>
      </w:r>
    </w:p>
    <w:p w14:paraId="6ED2217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else:</w:t>
      </w:r>
    </w:p>
    <w:p w14:paraId="0E5A4C0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j] = 0</w:t>
      </w:r>
    </w:p>
    <w:p w14:paraId="3922E61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except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IndexError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0AE1890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pass</w:t>
      </w:r>
    </w:p>
    <w:p w14:paraId="09536DE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np.array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np.uint8)</w:t>
      </w:r>
    </w:p>
    <w:p w14:paraId="60ABD08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65272E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voting(edges,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min_radius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max_radius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040EA19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array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defaultdict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(int)</w:t>
      </w:r>
    </w:p>
    <w:p w14:paraId="405B0FD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result_image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np.zeros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edges.shape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[0],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edges.shape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[1]), np.uint8)</w:t>
      </w:r>
    </w:p>
    <w:p w14:paraId="007BF5C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blank_image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np.zeros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edges.shape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[0],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edges.shape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[1]))</w:t>
      </w:r>
    </w:p>
    <w:p w14:paraId="2E9106D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for r in range(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min_radius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max_radius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0CBF883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in range(0,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edges.shape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[0]):</w:t>
      </w:r>
    </w:p>
    <w:p w14:paraId="2AD9C13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for j in range(0,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edges.shape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[1]):</w:t>
      </w:r>
    </w:p>
    <w:p w14:paraId="7ED56C1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if edges[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][j] == 255:</w:t>
      </w:r>
    </w:p>
    <w:p w14:paraId="5CA1D85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for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teta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in range(0, 360, 5):</w:t>
      </w:r>
    </w:p>
    <w:p w14:paraId="47F623A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a = int(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- r * cos(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teta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* pi / 180))</w:t>
      </w:r>
    </w:p>
    <w:p w14:paraId="48C29C8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b = int(j - r * sin(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teta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* pi / 180))</w:t>
      </w:r>
    </w:p>
    <w:p w14:paraId="6CFBBF3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try:</w:t>
      </w:r>
    </w:p>
    <w:p w14:paraId="10E4329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blank_image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[a][b] += 1</w:t>
      </w:r>
    </w:p>
    <w:p w14:paraId="1D76BEBA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array[(a, b, r)] += 1</w:t>
      </w:r>
    </w:p>
    <w:p w14:paraId="6F7FAB8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except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IndexError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0FE5331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continue</w:t>
      </w:r>
    </w:p>
    <w:p w14:paraId="66E5BE5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print(r,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6C4DAC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90A4B8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maxim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np.amax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blank_image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B00533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684F7F1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for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in range(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blank_image.shape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[0]):</w:t>
      </w:r>
    </w:p>
    <w:p w14:paraId="06288A4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for j in range(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blank_image.shape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[1]):</w:t>
      </w:r>
    </w:p>
    <w:p w14:paraId="5C4E9D3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result_image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][j] = int(255 * float(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blank_image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][j] * 1.0 / maxim * 1.0))</w:t>
      </w:r>
    </w:p>
    <w:p w14:paraId="4EF125E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4473B1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result_image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array</w:t>
      </w:r>
    </w:p>
    <w:p w14:paraId="0BB217E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A4CB8A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C54216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extract_circles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(array):</w:t>
      </w:r>
    </w:p>
    <w:p w14:paraId="429149C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circles_list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[]</w:t>
      </w:r>
    </w:p>
    <w:p w14:paraId="5AC7178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for k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in sorted(array, key=lambda i: -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[2]):</w:t>
      </w:r>
    </w:p>
    <w:p w14:paraId="22DF5D0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x, y, r = k</w:t>
      </w:r>
    </w:p>
    <w:p w14:paraId="6E00C97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if array[k] &gt;= 16 and x &gt; 0 and y &gt; 0 and all(</w:t>
      </w:r>
    </w:p>
    <w:p w14:paraId="2F3D674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(x - xc) ** 2 + (y -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yc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) ** 2 &gt;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** 2 for xc,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yc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rc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in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circles_list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):</w:t>
      </w:r>
    </w:p>
    <w:p w14:paraId="61AF8CE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print(array[k], x, y, r)</w:t>
      </w:r>
    </w:p>
    <w:p w14:paraId="26BDFED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circles_list.append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((x, y, r))</w:t>
      </w:r>
    </w:p>
    <w:p w14:paraId="61E583E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return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circles_list</w:t>
      </w:r>
      <w:proofErr w:type="spellEnd"/>
    </w:p>
    <w:p w14:paraId="3D01DE9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C4AD4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339658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def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draw_circles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circles_list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, image):</w:t>
      </w:r>
    </w:p>
    <w:p w14:paraId="1BF7A30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for circle in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circles_list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063576D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    cv2.circle(image, (circle[1], circle[0]), circle[2], (255, 0, 0), 2)</w:t>
      </w:r>
    </w:p>
    <w:p w14:paraId="4C1C09C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6AAF75D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E68C6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def main(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image_name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min_radius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max_radius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gaussian_kernel_dimension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5,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lowThresholdRatio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0.15,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highThresholdRatio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0.25):</w:t>
      </w:r>
    </w:p>
    <w:p w14:paraId="05A623B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 = cv2.imread(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image_name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51B4EF8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img_orig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image.copy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14:paraId="25561C4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386E05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 = cv2.cvtColor(image, cv2.COLOR_BGR2GRAY)</w:t>
      </w:r>
    </w:p>
    <w:p w14:paraId="185A98E5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66A850BF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2E9B2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 gauss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gaussian_kernel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(7)</w:t>
      </w:r>
    </w:p>
    <w:p w14:paraId="310248D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 image = cv2.filter2D(image, -1, gauss)</w:t>
      </w:r>
    </w:p>
    <w:p w14:paraId="3FB0F94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 = cv2.GaussianBlur(image, 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gaussian_kernel_dimension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gaussian_kernel_dimension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), 0)</w:t>
      </w:r>
    </w:p>
    <w:p w14:paraId="03581A33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65F1BE3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1C0E5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 image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auto_canny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7D5EF3D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3EBCC5C9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AFC8BA8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image, theta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sobel_filter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75868B7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45A2242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8511194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non_max_suppression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(image, theta)</w:t>
      </w:r>
    </w:p>
    <w:p w14:paraId="591C43D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2C6275E1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851011E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 = threshold(image,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lowThresholdRatio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highThresholdRatio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36A4C79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6A89068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CD3940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binary_image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4D1A008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7993F2D1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BD734B6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image, array = voting(image,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min_radius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max_radius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4A0DFC77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#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display_image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(image)</w:t>
      </w:r>
    </w:p>
    <w:p w14:paraId="159B2C9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0B2C2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circles =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extract_circles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(array)</w:t>
      </w:r>
    </w:p>
    <w:p w14:paraId="30AA631C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draw_circles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(circles,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img_orig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13A8FBD2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4D1682D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cv2.imwrite(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image_name.replace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("source", "output"),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img_orig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)</w:t>
      </w:r>
    </w:p>
    <w:p w14:paraId="00966BBB" w14:textId="77777777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5AF8F32" w14:textId="5D5DA92A" w:rsidR="00315BE4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for filename in </w:t>
      </w:r>
      <w:proofErr w:type="spellStart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>glob.glob</w:t>
      </w:r>
      <w:proofErr w:type="spellEnd"/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("*"): </w:t>
      </w:r>
    </w:p>
    <w:p w14:paraId="5FBC3916" w14:textId="5B1535B9" w:rsidR="00B75D7B" w:rsidRPr="004358A8" w:rsidRDefault="00315BE4" w:rsidP="00252BC2">
      <w:pPr>
        <w:spacing w:after="0" w:line="240" w:lineRule="auto"/>
        <w:ind w:left="-567" w:firstLine="567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4358A8">
        <w:rPr>
          <w:rFonts w:ascii="Courier New" w:hAnsi="Courier New" w:cs="Courier New"/>
          <w:bCs/>
          <w:sz w:val="20"/>
          <w:szCs w:val="20"/>
          <w:lang w:val="en-US"/>
        </w:rPr>
        <w:t xml:space="preserve">    main(filename, 45, 65, 5, 0.2, 0.4)</w:t>
      </w:r>
    </w:p>
    <w:p w14:paraId="4326E598" w14:textId="4642BF67" w:rsidR="00B75D7B" w:rsidRDefault="00B75D7B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</w:p>
    <w:p w14:paraId="25365D31" w14:textId="77777777" w:rsidR="00B75D7B" w:rsidRDefault="00B75D7B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bookmarkStart w:id="0" w:name="_GoBack"/>
      <w:bookmarkEnd w:id="0"/>
    </w:p>
    <w:p w14:paraId="19719664" w14:textId="61696BF9" w:rsidR="00B95B09" w:rsidRPr="00B75D7B" w:rsidRDefault="009E0CE3" w:rsidP="00B75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B75D7B">
        <w:rPr>
          <w:rFonts w:ascii="Times New Roman" w:hAnsi="Times New Roman" w:cs="Times New Roman"/>
          <w:b/>
          <w:sz w:val="24"/>
          <w:szCs w:val="24"/>
          <w:lang w:val="uk-UA"/>
        </w:rPr>
        <w:t>Висновки:</w:t>
      </w:r>
      <w:r w:rsidRPr="00B75D7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у результаті виконання лабораторної роботи ми </w:t>
      </w:r>
      <w:r w:rsidR="00B75D7B">
        <w:rPr>
          <w:rFonts w:ascii="Times New Roman" w:hAnsi="Times New Roman" w:cs="Times New Roman"/>
          <w:bCs/>
          <w:sz w:val="24"/>
          <w:szCs w:val="24"/>
          <w:lang w:val="uk-UA"/>
        </w:rPr>
        <w:t>ознайомились</w:t>
      </w:r>
      <w:r w:rsidR="00B75D7B" w:rsidRPr="00B75D7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661D76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із методами сегментації зображень на основі перетворення </w:t>
      </w:r>
      <w:proofErr w:type="spellStart"/>
      <w:r w:rsidR="00661D76">
        <w:rPr>
          <w:rFonts w:ascii="Times New Roman" w:hAnsi="Times New Roman" w:cs="Times New Roman"/>
          <w:bCs/>
          <w:sz w:val="24"/>
          <w:szCs w:val="24"/>
          <w:lang w:val="uk-UA"/>
        </w:rPr>
        <w:t>Хафа</w:t>
      </w:r>
      <w:proofErr w:type="spellEnd"/>
      <w:r w:rsidR="00661D76">
        <w:rPr>
          <w:rFonts w:ascii="Times New Roman" w:hAnsi="Times New Roman" w:cs="Times New Roman"/>
          <w:bCs/>
          <w:sz w:val="24"/>
          <w:szCs w:val="24"/>
          <w:lang w:val="uk-UA"/>
        </w:rPr>
        <w:t>, зробили програмну реалізацію метода</w:t>
      </w:r>
      <w:r w:rsidRPr="00B75D7B">
        <w:rPr>
          <w:rFonts w:ascii="Times New Roman" w:hAnsi="Times New Roman" w:cs="Times New Roman"/>
          <w:bCs/>
          <w:sz w:val="24"/>
          <w:szCs w:val="24"/>
          <w:lang w:val="uk-UA"/>
        </w:rPr>
        <w:t>.</w:t>
      </w:r>
    </w:p>
    <w:sectPr w:rsidR="00B95B09" w:rsidRPr="00B7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4089C"/>
    <w:multiLevelType w:val="hybridMultilevel"/>
    <w:tmpl w:val="2D8CB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F17"/>
    <w:rsid w:val="000424E1"/>
    <w:rsid w:val="001B030A"/>
    <w:rsid w:val="001B4F17"/>
    <w:rsid w:val="00252BC2"/>
    <w:rsid w:val="00291661"/>
    <w:rsid w:val="002F5BF6"/>
    <w:rsid w:val="00315BE4"/>
    <w:rsid w:val="00342EB3"/>
    <w:rsid w:val="003C3E63"/>
    <w:rsid w:val="004358A8"/>
    <w:rsid w:val="004D3DAD"/>
    <w:rsid w:val="005771AE"/>
    <w:rsid w:val="005B451C"/>
    <w:rsid w:val="00661D76"/>
    <w:rsid w:val="00662633"/>
    <w:rsid w:val="00714AC1"/>
    <w:rsid w:val="0080111C"/>
    <w:rsid w:val="00883717"/>
    <w:rsid w:val="008C774B"/>
    <w:rsid w:val="009232A3"/>
    <w:rsid w:val="009E0CE3"/>
    <w:rsid w:val="009E28EE"/>
    <w:rsid w:val="00AA753E"/>
    <w:rsid w:val="00B14374"/>
    <w:rsid w:val="00B17C32"/>
    <w:rsid w:val="00B3413E"/>
    <w:rsid w:val="00B40FED"/>
    <w:rsid w:val="00B52208"/>
    <w:rsid w:val="00B75D7B"/>
    <w:rsid w:val="00B95B09"/>
    <w:rsid w:val="00BA26BD"/>
    <w:rsid w:val="00BE65FC"/>
    <w:rsid w:val="00CE6A59"/>
    <w:rsid w:val="00CF60C3"/>
    <w:rsid w:val="00D149DC"/>
    <w:rsid w:val="00D24AF5"/>
    <w:rsid w:val="00D565C5"/>
    <w:rsid w:val="00DB1442"/>
    <w:rsid w:val="00EC5B69"/>
    <w:rsid w:val="00F5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97EC"/>
  <w15:chartTrackingRefBased/>
  <w15:docId w15:val="{33D53CB6-825F-4C1D-AAEB-5D0A6FA8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22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UA"/>
    </w:rPr>
  </w:style>
  <w:style w:type="table" w:styleId="2">
    <w:name w:val="Plain Table 2"/>
    <w:basedOn w:val="a1"/>
    <w:uiPriority w:val="42"/>
    <w:rsid w:val="00B522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List Paragraph"/>
    <w:basedOn w:val="a"/>
    <w:uiPriority w:val="34"/>
    <w:qFormat/>
    <w:rsid w:val="00883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7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7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Mykhnevych</dc:creator>
  <cp:keywords/>
  <dc:description/>
  <cp:lastModifiedBy>Тетяна Михневич</cp:lastModifiedBy>
  <cp:revision>39</cp:revision>
  <dcterms:created xsi:type="dcterms:W3CDTF">2019-10-19T13:32:00Z</dcterms:created>
  <dcterms:modified xsi:type="dcterms:W3CDTF">2020-03-08T16:09:00Z</dcterms:modified>
</cp:coreProperties>
</file>