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07C183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65978552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ХАРКІВСЬКИЙ НАЦІОНАЛЬНИЙ УНІВЕРСИТЕТ РАДІОЕЛЕКТРОНІКИ</w:t>
      </w:r>
    </w:p>
    <w:p w14:paraId="00E2869D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D52F720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Факультет комп’ютерних наук</w:t>
      </w:r>
    </w:p>
    <w:p w14:paraId="42DF420B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9F586EA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Кафедра програмної інженерії</w:t>
      </w:r>
    </w:p>
    <w:p w14:paraId="2B4571D0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22BF1E3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AEB4339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E7E8632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6EF179C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14:paraId="2D69A7CB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з лабораторної роботи №1</w:t>
      </w:r>
    </w:p>
    <w:p w14:paraId="4956F4B5" w14:textId="2C7868B5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D565C5" w:rsidRPr="00B75D7B">
        <w:rPr>
          <w:rFonts w:ascii="Times New Roman" w:hAnsi="Times New Roman" w:cs="Times New Roman"/>
          <w:sz w:val="28"/>
          <w:szCs w:val="28"/>
          <w:lang w:val="uk-UA"/>
        </w:rPr>
        <w:t>дисципліни</w:t>
      </w:r>
      <w:r w:rsidRPr="00B75D7B">
        <w:rPr>
          <w:rFonts w:ascii="Times New Roman" w:hAnsi="Times New Roman" w:cs="Times New Roman"/>
          <w:sz w:val="28"/>
          <w:szCs w:val="28"/>
          <w:lang w:val="uk-UA"/>
        </w:rPr>
        <w:t>: «</w:t>
      </w:r>
      <w:r w:rsidR="00D565C5" w:rsidRPr="00B75D7B">
        <w:rPr>
          <w:rFonts w:ascii="Times New Roman" w:hAnsi="Times New Roman" w:cs="Times New Roman"/>
          <w:sz w:val="28"/>
          <w:szCs w:val="28"/>
          <w:lang w:val="uk-UA"/>
        </w:rPr>
        <w:t>ЧИСЕЛЬНІ МЕТОДИ ТА ВИСОКОПРОДУКТИВНІ ОБЧИСЛЕННЯ</w:t>
      </w:r>
      <w:r w:rsidRPr="00B75D7B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55695874" w14:textId="0C70EAF8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на тему: «</w:t>
      </w:r>
      <w:r w:rsidR="00D565C5" w:rsidRPr="00B75D7B">
        <w:rPr>
          <w:rFonts w:ascii="Times New Roman" w:hAnsi="Times New Roman" w:cs="Times New Roman"/>
          <w:sz w:val="28"/>
          <w:szCs w:val="28"/>
          <w:lang w:val="uk-UA"/>
        </w:rPr>
        <w:t>Частотна фільтрація зображень</w:t>
      </w:r>
      <w:r w:rsidRPr="00B75D7B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2F2ECFB" w14:textId="77777777" w:rsidR="00D565C5" w:rsidRPr="00B75D7B" w:rsidRDefault="00D565C5" w:rsidP="00B75D7B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457337BA" w14:textId="2E4729F2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B20EF91" w14:textId="77777777" w:rsidR="00D565C5" w:rsidRPr="00B75D7B" w:rsidRDefault="00D565C5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02DAF63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3AE5A7C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2D201B7" w14:textId="77777777" w:rsidR="00CE6A59" w:rsidRPr="00B75D7B" w:rsidRDefault="00CE6A59" w:rsidP="00B75D7B">
      <w:pPr>
        <w:spacing w:after="0" w:line="360" w:lineRule="auto"/>
        <w:ind w:left="5670"/>
        <w:rPr>
          <w:rFonts w:ascii="Times New Roman" w:hAnsi="Times New Roman" w:cs="Times New Roman"/>
          <w:sz w:val="28"/>
          <w:szCs w:val="28"/>
          <w:lang w:val="ru-RU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Виконала: ст. гр. ІПЗм-19-</w:t>
      </w:r>
      <w:r w:rsidRPr="00B75D7B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7D98ABEF" w14:textId="77777777" w:rsidR="00CE6A59" w:rsidRPr="00B75D7B" w:rsidRDefault="00CE6A59" w:rsidP="00B75D7B">
      <w:pPr>
        <w:spacing w:after="0" w:line="360" w:lineRule="auto"/>
        <w:ind w:left="5670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Михневич Тетяна</w:t>
      </w:r>
    </w:p>
    <w:p w14:paraId="6508E3BD" w14:textId="77777777" w:rsidR="00CE6A59" w:rsidRPr="00B75D7B" w:rsidRDefault="00CE6A59" w:rsidP="00B75D7B">
      <w:pPr>
        <w:spacing w:after="0" w:line="360" w:lineRule="auto"/>
        <w:ind w:left="5670"/>
        <w:rPr>
          <w:rFonts w:ascii="Times New Roman" w:hAnsi="Times New Roman" w:cs="Times New Roman"/>
          <w:sz w:val="28"/>
          <w:szCs w:val="28"/>
          <w:lang w:val="ru-RU"/>
        </w:rPr>
      </w:pPr>
    </w:p>
    <w:p w14:paraId="2115A380" w14:textId="77777777" w:rsidR="00CE6A59" w:rsidRPr="00B75D7B" w:rsidRDefault="00CE6A59" w:rsidP="00B75D7B">
      <w:pPr>
        <w:spacing w:after="0" w:line="360" w:lineRule="auto"/>
        <w:ind w:left="5670"/>
        <w:rPr>
          <w:rFonts w:ascii="Times New Roman" w:hAnsi="Times New Roman" w:cs="Times New Roman"/>
          <w:sz w:val="28"/>
          <w:szCs w:val="28"/>
          <w:lang w:val="uk-UA"/>
        </w:rPr>
      </w:pPr>
    </w:p>
    <w:p w14:paraId="562E372C" w14:textId="77777777" w:rsidR="00CE6A59" w:rsidRPr="00B75D7B" w:rsidRDefault="00CE6A59" w:rsidP="00B75D7B">
      <w:pPr>
        <w:spacing w:after="0" w:line="360" w:lineRule="auto"/>
        <w:ind w:left="5670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 xml:space="preserve">Перевірила: </w:t>
      </w:r>
    </w:p>
    <w:p w14:paraId="25D56D1A" w14:textId="2C72F389" w:rsidR="00CE6A59" w:rsidRPr="00B75D7B" w:rsidRDefault="00D565C5" w:rsidP="00B75D7B">
      <w:pPr>
        <w:spacing w:after="0" w:line="360" w:lineRule="auto"/>
        <w:ind w:left="5670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проф</w:t>
      </w:r>
      <w:r w:rsidR="00CE6A59" w:rsidRPr="00B75D7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B75D7B">
        <w:rPr>
          <w:rFonts w:ascii="Times New Roman" w:hAnsi="Times New Roman" w:cs="Times New Roman"/>
          <w:sz w:val="28"/>
          <w:szCs w:val="28"/>
          <w:lang w:val="uk-UA"/>
        </w:rPr>
        <w:t>Білоус</w:t>
      </w:r>
      <w:r w:rsidR="000424E1" w:rsidRPr="00B75D7B">
        <w:rPr>
          <w:rFonts w:ascii="Times New Roman" w:hAnsi="Times New Roman" w:cs="Times New Roman"/>
          <w:sz w:val="28"/>
          <w:szCs w:val="28"/>
          <w:lang w:val="uk-UA"/>
        </w:rPr>
        <w:t xml:space="preserve"> Н. </w:t>
      </w:r>
      <w:r w:rsidRPr="00B75D7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0424E1" w:rsidRPr="00B75D7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7C74A34" w14:textId="0903B4EA" w:rsidR="00CE6A59" w:rsidRPr="00B75D7B" w:rsidRDefault="00CE6A59" w:rsidP="00B75D7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E4028C8" w14:textId="2E696E34" w:rsidR="000424E1" w:rsidRPr="00B75D7B" w:rsidRDefault="000424E1" w:rsidP="00B75D7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3765282" w14:textId="6F47BDBF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Харків 20</w:t>
      </w:r>
      <w:r w:rsidR="00D565C5" w:rsidRPr="00B75D7B">
        <w:rPr>
          <w:rFonts w:ascii="Times New Roman" w:hAnsi="Times New Roman" w:cs="Times New Roman"/>
          <w:sz w:val="28"/>
          <w:szCs w:val="28"/>
          <w:lang w:val="uk-UA"/>
        </w:rPr>
        <w:t>20</w:t>
      </w:r>
    </w:p>
    <w:p w14:paraId="6D47FFBE" w14:textId="77777777" w:rsidR="00CE6A59" w:rsidRPr="00B75D7B" w:rsidRDefault="00CE6A59" w:rsidP="00B75D7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DC5C4D3" w14:textId="1EDE7CF2" w:rsidR="0080111C" w:rsidRPr="00B75D7B" w:rsidRDefault="005B451C" w:rsidP="00B75D7B">
      <w:pPr>
        <w:spacing w:after="0" w:line="360" w:lineRule="auto"/>
        <w:ind w:left="-567" w:firstLine="567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B75D7B">
        <w:rPr>
          <w:rFonts w:ascii="Times New Roman" w:hAnsi="Times New Roman" w:cs="Times New Roman"/>
          <w:b/>
          <w:sz w:val="24"/>
          <w:szCs w:val="24"/>
          <w:lang w:val="uk-UA"/>
        </w:rPr>
        <w:lastRenderedPageBreak/>
        <w:t>Мета роботи</w:t>
      </w:r>
    </w:p>
    <w:p w14:paraId="468B0F5E" w14:textId="36E91F30" w:rsidR="00B95B09" w:rsidRPr="00B75D7B" w:rsidRDefault="00B75D7B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B75D7B">
        <w:rPr>
          <w:rFonts w:ascii="Times New Roman" w:hAnsi="Times New Roman" w:cs="Times New Roman"/>
          <w:bCs/>
          <w:sz w:val="24"/>
          <w:szCs w:val="24"/>
          <w:lang w:val="uk-UA"/>
        </w:rPr>
        <w:t>Ознайомитись з частотною реалізацією фільтрації зображень, переглянути практичне застосування перетворення Фур'є для фільтрації.</w:t>
      </w:r>
    </w:p>
    <w:p w14:paraId="1EE42C7B" w14:textId="328B2368" w:rsidR="00B95B09" w:rsidRPr="00B75D7B" w:rsidRDefault="00B95B09" w:rsidP="00F57F9B">
      <w:pPr>
        <w:tabs>
          <w:tab w:val="left" w:pos="284"/>
        </w:tabs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5E822C6E" w14:textId="3A8EEF6E" w:rsidR="005B451C" w:rsidRPr="00B75D7B" w:rsidRDefault="005B451C" w:rsidP="00F57F9B">
      <w:pPr>
        <w:tabs>
          <w:tab w:val="left" w:pos="284"/>
        </w:tabs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B75D7B">
        <w:rPr>
          <w:rFonts w:ascii="Times New Roman" w:hAnsi="Times New Roman" w:cs="Times New Roman"/>
          <w:b/>
          <w:sz w:val="24"/>
          <w:szCs w:val="24"/>
          <w:lang w:val="uk-UA"/>
        </w:rPr>
        <w:t>Хід роботи</w:t>
      </w:r>
    </w:p>
    <w:p w14:paraId="3ECF2C71" w14:textId="494D600C" w:rsidR="00B75D7B" w:rsidRDefault="004228C3" w:rsidP="00F57F9B">
      <w:pPr>
        <w:tabs>
          <w:tab w:val="left" w:pos="284"/>
        </w:tabs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У лабораторній роботі будуть </w:t>
      </w:r>
      <w:r w:rsidR="00580078">
        <w:rPr>
          <w:rFonts w:ascii="Times New Roman" w:hAnsi="Times New Roman" w:cs="Times New Roman"/>
          <w:bCs/>
          <w:sz w:val="24"/>
          <w:szCs w:val="24"/>
          <w:lang w:val="uk-UA"/>
        </w:rPr>
        <w:t>досліджуватися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декілька груп фільтрів:</w:t>
      </w:r>
    </w:p>
    <w:p w14:paraId="33A372AC" w14:textId="160D1741" w:rsidR="0030176C" w:rsidRPr="0030176C" w:rsidRDefault="004228C3" w:rsidP="00F57F9B">
      <w:pPr>
        <w:pStyle w:val="a3"/>
        <w:numPr>
          <w:ilvl w:val="0"/>
          <w:numId w:val="1"/>
        </w:numPr>
        <w:tabs>
          <w:tab w:val="left" w:pos="284"/>
        </w:tabs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Фільтри для зменшення шуму зображення</w:t>
      </w:r>
      <w:r w:rsidR="00580078">
        <w:rPr>
          <w:rFonts w:ascii="Times New Roman" w:hAnsi="Times New Roman" w:cs="Times New Roman"/>
          <w:bCs/>
          <w:sz w:val="24"/>
          <w:szCs w:val="24"/>
          <w:lang w:val="uk-UA"/>
        </w:rPr>
        <w:t>;</w:t>
      </w:r>
      <w:r w:rsidR="007110DD" w:rsidRPr="007110DD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</w:t>
      </w:r>
    </w:p>
    <w:p w14:paraId="4FBED66D" w14:textId="49D48E92" w:rsidR="00B75D7B" w:rsidRDefault="004228C3" w:rsidP="00F57F9B">
      <w:pPr>
        <w:pStyle w:val="a3"/>
        <w:numPr>
          <w:ilvl w:val="0"/>
          <w:numId w:val="1"/>
        </w:numPr>
        <w:tabs>
          <w:tab w:val="left" w:pos="284"/>
        </w:tabs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Фільтри для збільш</w:t>
      </w:r>
      <w:r w:rsidR="00580078">
        <w:rPr>
          <w:rFonts w:ascii="Times New Roman" w:hAnsi="Times New Roman" w:cs="Times New Roman"/>
          <w:bCs/>
          <w:sz w:val="24"/>
          <w:szCs w:val="24"/>
          <w:lang w:val="uk-UA"/>
        </w:rPr>
        <w:t>е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ння чіткості зображення</w:t>
      </w:r>
      <w:r w:rsidR="007110DD">
        <w:rPr>
          <w:rFonts w:ascii="Times New Roman" w:hAnsi="Times New Roman" w:cs="Times New Roman"/>
          <w:bCs/>
          <w:sz w:val="24"/>
          <w:szCs w:val="24"/>
          <w:lang w:val="uk-UA"/>
        </w:rPr>
        <w:t>.</w:t>
      </w:r>
    </w:p>
    <w:p w14:paraId="7A6E4962" w14:textId="77777777" w:rsidR="007110DD" w:rsidRPr="007110DD" w:rsidRDefault="007110DD" w:rsidP="00F57F9B">
      <w:pPr>
        <w:tabs>
          <w:tab w:val="left" w:pos="284"/>
        </w:tabs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6F0A07BF" w14:textId="7952C35D" w:rsidR="00580078" w:rsidRPr="001C7FC7" w:rsidRDefault="00580078" w:rsidP="00F57F9B">
      <w:pPr>
        <w:tabs>
          <w:tab w:val="left" w:pos="284"/>
        </w:tabs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Для дослідження роботи фільтрів</w:t>
      </w:r>
      <w:r w:rsidRPr="00580078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були підібрані </w:t>
      </w:r>
      <w:r w:rsidR="00420F7C">
        <w:rPr>
          <w:rFonts w:ascii="Times New Roman" w:hAnsi="Times New Roman" w:cs="Times New Roman"/>
          <w:bCs/>
          <w:sz w:val="24"/>
          <w:szCs w:val="24"/>
          <w:lang w:val="uk-UA"/>
        </w:rPr>
        <w:t>з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обра</w:t>
      </w:r>
      <w:r w:rsidR="00420F7C">
        <w:rPr>
          <w:rFonts w:ascii="Times New Roman" w:hAnsi="Times New Roman" w:cs="Times New Roman"/>
          <w:bCs/>
          <w:sz w:val="24"/>
          <w:szCs w:val="24"/>
          <w:lang w:val="uk-UA"/>
        </w:rPr>
        <w:t>ж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ення</w:t>
      </w:r>
      <w:r w:rsidR="001C7FC7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у кількості 100 штук.</w:t>
      </w:r>
    </w:p>
    <w:p w14:paraId="7209E116" w14:textId="6184B189" w:rsidR="00580078" w:rsidRDefault="00580078" w:rsidP="00F57F9B">
      <w:pPr>
        <w:tabs>
          <w:tab w:val="left" w:pos="284"/>
        </w:tabs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3A9BCFA7" w14:textId="53ACE6B7" w:rsidR="00FB3B73" w:rsidRDefault="00973590" w:rsidP="00F57F9B">
      <w:pPr>
        <w:tabs>
          <w:tab w:val="left" w:pos="284"/>
        </w:tabs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Перша група фільтрів:</w:t>
      </w:r>
    </w:p>
    <w:p w14:paraId="072C222E" w14:textId="37E85A5B" w:rsidR="00973590" w:rsidRDefault="00A512B6" w:rsidP="00F57F9B">
      <w:pPr>
        <w:pStyle w:val="a3"/>
        <w:numPr>
          <w:ilvl w:val="0"/>
          <w:numId w:val="2"/>
        </w:numPr>
        <w:tabs>
          <w:tab w:val="left" w:pos="284"/>
        </w:tabs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Gaussian</w:t>
      </w:r>
      <w:r w:rsidRPr="009D6053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Blur</w:t>
      </w:r>
      <w:r w:rsidR="00973590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</w:t>
      </w:r>
      <w:r w:rsidR="00973590" w:rsidRPr="009D6053">
        <w:rPr>
          <w:rFonts w:ascii="Times New Roman" w:hAnsi="Times New Roman" w:cs="Times New Roman"/>
          <w:bCs/>
          <w:sz w:val="24"/>
          <w:szCs w:val="24"/>
          <w:lang w:val="uk-UA"/>
        </w:rPr>
        <w:t>3</w:t>
      </w:r>
      <w:r w:rsidR="00973590"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r w:rsidR="00973590" w:rsidRPr="009D6053">
        <w:rPr>
          <w:rFonts w:ascii="Times New Roman" w:hAnsi="Times New Roman" w:cs="Times New Roman"/>
          <w:bCs/>
          <w:sz w:val="24"/>
          <w:szCs w:val="24"/>
          <w:lang w:val="uk-UA"/>
        </w:rPr>
        <w:t>3</w:t>
      </w:r>
      <w:r w:rsidR="009D6053">
        <w:rPr>
          <w:rFonts w:ascii="Times New Roman" w:hAnsi="Times New Roman" w:cs="Times New Roman"/>
          <w:bCs/>
          <w:sz w:val="24"/>
          <w:szCs w:val="24"/>
          <w:lang w:val="uk-UA"/>
        </w:rPr>
        <w:t>, зліва оригінал, справа результат дії фільтра.</w:t>
      </w:r>
    </w:p>
    <w:p w14:paraId="008BAEB7" w14:textId="516B094F" w:rsidR="009D6053" w:rsidRDefault="004950A0" w:rsidP="009D6053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Фрагмент коду фільтра</w:t>
      </w:r>
      <w:r w:rsidR="009D6053">
        <w:rPr>
          <w:rFonts w:ascii="Times New Roman" w:hAnsi="Times New Roman" w:cs="Times New Roman"/>
          <w:bCs/>
          <w:sz w:val="24"/>
          <w:szCs w:val="24"/>
          <w:lang w:val="uk-UA"/>
        </w:rPr>
        <w:t>:</w:t>
      </w:r>
    </w:p>
    <w:p w14:paraId="76A92675" w14:textId="57AD9FAE" w:rsidR="009D6053" w:rsidRDefault="004950A0" w:rsidP="009D6053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046599CA" wp14:editId="67847AB4">
            <wp:extent cx="3763244" cy="2093122"/>
            <wp:effectExtent l="0" t="0" r="889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7384" cy="212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DCBE" w14:textId="77777777" w:rsidR="009D6053" w:rsidRPr="00B41456" w:rsidRDefault="009D6053" w:rsidP="009D6053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0E7D696F" w14:textId="225685E7" w:rsidR="00B41456" w:rsidRDefault="00B41456" w:rsidP="00B41456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1A28E2CD" wp14:editId="64FA7A5F">
            <wp:extent cx="2773680" cy="2661328"/>
            <wp:effectExtent l="0" t="0" r="762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286" cy="267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9FAA9" wp14:editId="10477A4F">
            <wp:extent cx="2773680" cy="2661327"/>
            <wp:effectExtent l="0" t="0" r="762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401" cy="267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65DF2" w14:textId="3221ACFA" w:rsidR="00B41456" w:rsidRDefault="00B41456" w:rsidP="00B41456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1B5F4C00" wp14:editId="5CDD5563">
            <wp:extent cx="2940722" cy="311531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059" cy="313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636533" wp14:editId="0F22E47F">
            <wp:extent cx="2941320" cy="3115944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133" cy="312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992A8" w14:textId="77777777" w:rsidR="00B41456" w:rsidRDefault="00B41456" w:rsidP="00B41456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4DA7333E" w14:textId="69E7F006" w:rsidR="00B41456" w:rsidRDefault="00B41456" w:rsidP="00B41456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3329E907" wp14:editId="0E5DB049">
            <wp:extent cx="2941320" cy="210190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145" cy="210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BF0906" wp14:editId="384C806F">
            <wp:extent cx="2933700" cy="209645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231" cy="210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FFDE2" w14:textId="079A4137" w:rsidR="00B41456" w:rsidRDefault="00B41456" w:rsidP="00B41456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49EAF6E7" w14:textId="410C1EF2" w:rsidR="00B41456" w:rsidRDefault="00E577AC" w:rsidP="00B41456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4214D8F3" wp14:editId="354AD16D">
            <wp:extent cx="2926080" cy="2926080"/>
            <wp:effectExtent l="0" t="0" r="762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7D263" wp14:editId="689C092F">
            <wp:extent cx="2926080" cy="2926080"/>
            <wp:effectExtent l="0" t="0" r="762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47CEC" w14:textId="3C3F1F65" w:rsidR="00B41456" w:rsidRDefault="00B41456" w:rsidP="00B41456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CA42FF2" w14:textId="21D030FB" w:rsidR="00E577AC" w:rsidRDefault="00E577AC" w:rsidP="00B41456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6FC1352" w14:textId="20EA3FC1" w:rsidR="00E577AC" w:rsidRDefault="00E577AC" w:rsidP="00B41456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BEC303" wp14:editId="5DB4115D">
            <wp:extent cx="2956560" cy="221734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562" cy="223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E6626" wp14:editId="2567A53A">
            <wp:extent cx="2953279" cy="22148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912" cy="222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10C3C" w14:textId="758F0DF9" w:rsidR="00B83787" w:rsidRDefault="00B83787" w:rsidP="00B41456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0C17FF66" w14:textId="4CD8AA57" w:rsidR="00B83787" w:rsidRPr="00B83787" w:rsidRDefault="00B83787" w:rsidP="00B41456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Розглянувши наведені та інші зображення, що були отримані у результаті фільтрації, можна зробити такі висновки щодо фільтра: дія фільтра значно помітна в обробці зображень, у яких був високий рівень шуму, таких як перше та друге. Також незначний ефект розмиття помітний на третьому та четвертому зображеннях, де є чіткі межі об’єктів та кольорів на вихідному зображенні. Дія фільтру на останньому зображенні майже непомітна, тому що на самому вихідному зображенні майже нема чітких меж, кольори плавно переходять із одного в інший.</w:t>
      </w:r>
    </w:p>
    <w:p w14:paraId="3FB5FCD6" w14:textId="77777777" w:rsidR="00B83787" w:rsidRPr="00B83787" w:rsidRDefault="00B83787" w:rsidP="00B41456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68C90EC3" w14:textId="77777777" w:rsidR="009D7952" w:rsidRDefault="00BE051A" w:rsidP="009D7952">
      <w:pPr>
        <w:pStyle w:val="a3"/>
        <w:numPr>
          <w:ilvl w:val="0"/>
          <w:numId w:val="2"/>
        </w:numPr>
        <w:tabs>
          <w:tab w:val="left" w:pos="284"/>
        </w:tabs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Gaussian</w:t>
      </w:r>
      <w:r w:rsidRPr="009D7952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Blur</w:t>
      </w:r>
      <w:r w:rsidR="007B2CAA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</w:t>
      </w:r>
      <w:r w:rsidR="007B2CAA" w:rsidRPr="009D7952">
        <w:rPr>
          <w:rFonts w:ascii="Times New Roman" w:hAnsi="Times New Roman" w:cs="Times New Roman"/>
          <w:bCs/>
          <w:sz w:val="24"/>
          <w:szCs w:val="24"/>
          <w:lang w:val="ru-RU"/>
        </w:rPr>
        <w:t>5</w:t>
      </w:r>
      <w:r w:rsidR="007B2CAA"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r w:rsidR="007B2CAA" w:rsidRPr="009D7952">
        <w:rPr>
          <w:rFonts w:ascii="Times New Roman" w:hAnsi="Times New Roman" w:cs="Times New Roman"/>
          <w:bCs/>
          <w:sz w:val="24"/>
          <w:szCs w:val="24"/>
          <w:lang w:val="ru-RU"/>
        </w:rPr>
        <w:t>5</w:t>
      </w:r>
      <w:r w:rsidR="009D7952">
        <w:rPr>
          <w:rFonts w:ascii="Times New Roman" w:hAnsi="Times New Roman" w:cs="Times New Roman"/>
          <w:bCs/>
          <w:sz w:val="24"/>
          <w:szCs w:val="24"/>
          <w:lang w:val="uk-UA"/>
        </w:rPr>
        <w:t>, зліва оригінал, справа результат дії фільтра.</w:t>
      </w:r>
    </w:p>
    <w:p w14:paraId="044833C6" w14:textId="77777777" w:rsidR="009D7952" w:rsidRDefault="009D7952" w:rsidP="009D7952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Фрагмент коду фільтра:</w:t>
      </w:r>
    </w:p>
    <w:p w14:paraId="756B0ABB" w14:textId="0E8F1E85" w:rsidR="007B2CAA" w:rsidRPr="00B41456" w:rsidRDefault="00A52A51" w:rsidP="009D7952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3927A3B" wp14:editId="25CB248A">
            <wp:extent cx="3461385" cy="2172363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0966" cy="217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81BC" w14:textId="77777777" w:rsidR="00B41456" w:rsidRPr="00B41456" w:rsidRDefault="00B41456" w:rsidP="00B41456">
      <w:pPr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1C1AAB68" w14:textId="77777777" w:rsidR="00B41456" w:rsidRPr="00973590" w:rsidRDefault="00B41456" w:rsidP="00B41456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60F6D9BE" w14:textId="77777777" w:rsidR="009D7952" w:rsidRDefault="00884F4C" w:rsidP="009D7952">
      <w:pPr>
        <w:pStyle w:val="a3"/>
        <w:numPr>
          <w:ilvl w:val="0"/>
          <w:numId w:val="2"/>
        </w:numPr>
        <w:tabs>
          <w:tab w:val="left" w:pos="284"/>
        </w:tabs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Mean</w:t>
      </w:r>
      <w:r w:rsidRPr="009D7952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5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r w:rsidRPr="009D7952">
        <w:rPr>
          <w:rFonts w:ascii="Times New Roman" w:hAnsi="Times New Roman" w:cs="Times New Roman"/>
          <w:bCs/>
          <w:sz w:val="24"/>
          <w:szCs w:val="24"/>
          <w:lang w:val="ru-RU"/>
        </w:rPr>
        <w:t>5</w:t>
      </w:r>
      <w:r w:rsidR="009D7952">
        <w:rPr>
          <w:rFonts w:ascii="Times New Roman" w:hAnsi="Times New Roman" w:cs="Times New Roman"/>
          <w:bCs/>
          <w:sz w:val="24"/>
          <w:szCs w:val="24"/>
          <w:lang w:val="uk-UA"/>
        </w:rPr>
        <w:t>, зліва оригінал, справа результат дії фільтра.</w:t>
      </w:r>
    </w:p>
    <w:p w14:paraId="790C2B4E" w14:textId="77777777" w:rsidR="009D7952" w:rsidRDefault="009D7952" w:rsidP="009D7952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Фрагмент коду фільтра:</w:t>
      </w:r>
    </w:p>
    <w:p w14:paraId="55843185" w14:textId="1BD06919" w:rsidR="00973590" w:rsidRPr="00B41456" w:rsidRDefault="00A52A51" w:rsidP="009D7952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255CA6C5" wp14:editId="3734E091">
            <wp:extent cx="4317365" cy="1970158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9295" cy="19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248E" w14:textId="77777777" w:rsidR="00B41456" w:rsidRPr="005A17FE" w:rsidRDefault="00B41456" w:rsidP="00B41456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62E65502" w14:textId="77777777" w:rsidR="009D7952" w:rsidRDefault="00DE72C5" w:rsidP="009D7952">
      <w:pPr>
        <w:pStyle w:val="a3"/>
        <w:numPr>
          <w:ilvl w:val="0"/>
          <w:numId w:val="2"/>
        </w:numPr>
        <w:tabs>
          <w:tab w:val="left" w:pos="284"/>
        </w:tabs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BoxBlur</w:t>
      </w:r>
      <w:proofErr w:type="spellEnd"/>
      <w:r w:rsidRPr="009D7952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фільтр</w:t>
      </w:r>
      <w:r w:rsidR="009D7952">
        <w:rPr>
          <w:rFonts w:ascii="Times New Roman" w:hAnsi="Times New Roman" w:cs="Times New Roman"/>
          <w:bCs/>
          <w:sz w:val="24"/>
          <w:szCs w:val="24"/>
          <w:lang w:val="uk-UA"/>
        </w:rPr>
        <w:t>, зліва оригінал, справа результат дії фільтра.</w:t>
      </w:r>
    </w:p>
    <w:p w14:paraId="3958095D" w14:textId="77777777" w:rsidR="009D7952" w:rsidRDefault="009D7952" w:rsidP="009D7952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Фрагмент коду фільтра:</w:t>
      </w:r>
    </w:p>
    <w:p w14:paraId="5EA2BC19" w14:textId="7F452A08" w:rsidR="005A17FE" w:rsidRDefault="005A17FE" w:rsidP="009D7952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5F211939" w14:textId="16312FA2" w:rsidR="00B41456" w:rsidRPr="00B41456" w:rsidRDefault="009D7952" w:rsidP="00B41456">
      <w:pPr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77FD10B2" wp14:editId="6A3F8935">
            <wp:extent cx="3533775" cy="196621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6966" cy="19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7BEE" w14:textId="77777777" w:rsidR="00B41456" w:rsidRPr="00973590" w:rsidRDefault="00B41456" w:rsidP="00B41456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03ED5330" w14:textId="429D10F0" w:rsidR="00A82DE8" w:rsidRDefault="00A82DE8" w:rsidP="00F57F9B">
      <w:pPr>
        <w:tabs>
          <w:tab w:val="left" w:pos="284"/>
        </w:tabs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1E9F9003" w14:textId="1FCE2C69" w:rsidR="00A82DE8" w:rsidRPr="00E51BA5" w:rsidRDefault="00F35FCB" w:rsidP="00F57F9B">
      <w:pPr>
        <w:tabs>
          <w:tab w:val="left" w:pos="284"/>
        </w:tabs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Друга</w:t>
      </w:r>
      <w:r w:rsidR="00A82DE8" w:rsidRPr="00E51BA5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група фільтрів</w:t>
      </w:r>
      <w:r w:rsidR="00DD795D" w:rsidRPr="00E51BA5">
        <w:rPr>
          <w:rFonts w:ascii="Times New Roman" w:hAnsi="Times New Roman" w:cs="Times New Roman"/>
          <w:bCs/>
          <w:sz w:val="24"/>
          <w:szCs w:val="24"/>
          <w:lang w:val="uk-UA"/>
        </w:rPr>
        <w:t>:</w:t>
      </w:r>
    </w:p>
    <w:p w14:paraId="016C143F" w14:textId="77777777" w:rsidR="009D7952" w:rsidRDefault="00DD795D" w:rsidP="009D7952">
      <w:pPr>
        <w:pStyle w:val="a3"/>
        <w:numPr>
          <w:ilvl w:val="0"/>
          <w:numId w:val="2"/>
        </w:numPr>
        <w:tabs>
          <w:tab w:val="left" w:pos="284"/>
        </w:tabs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Фільтр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Sharpen</w:t>
      </w:r>
      <w:r w:rsidRPr="009D7952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3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r w:rsidRPr="009D7952">
        <w:rPr>
          <w:rFonts w:ascii="Times New Roman" w:hAnsi="Times New Roman" w:cs="Times New Roman"/>
          <w:bCs/>
          <w:sz w:val="24"/>
          <w:szCs w:val="24"/>
          <w:lang w:val="ru-RU"/>
        </w:rPr>
        <w:t>3</w:t>
      </w:r>
      <w:r w:rsidR="009D7952">
        <w:rPr>
          <w:rFonts w:ascii="Times New Roman" w:hAnsi="Times New Roman" w:cs="Times New Roman"/>
          <w:bCs/>
          <w:sz w:val="24"/>
          <w:szCs w:val="24"/>
          <w:lang w:val="uk-UA"/>
        </w:rPr>
        <w:t>, зліва оригінал, справа результат дії фільтра.</w:t>
      </w:r>
    </w:p>
    <w:p w14:paraId="2A517819" w14:textId="77777777" w:rsidR="009D7952" w:rsidRDefault="009D7952" w:rsidP="009D7952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Фрагмент коду фільтра:</w:t>
      </w:r>
    </w:p>
    <w:p w14:paraId="2A844C31" w14:textId="797064E4" w:rsidR="00DD795D" w:rsidRDefault="00A52A51" w:rsidP="009D7952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bookmarkStart w:id="0" w:name="_GoBack"/>
      <w:r>
        <w:rPr>
          <w:noProof/>
        </w:rPr>
        <w:drawing>
          <wp:inline distT="0" distB="0" distL="0" distR="0" wp14:anchorId="2916A83A" wp14:editId="2AD5CF93">
            <wp:extent cx="3495675" cy="198570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7041" cy="19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7DB779C" w14:textId="77777777" w:rsidR="00A52A51" w:rsidRPr="00DD795D" w:rsidRDefault="00A52A51" w:rsidP="009D7952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12792E4E" w14:textId="77777777" w:rsidR="009D7952" w:rsidRDefault="00DD795D" w:rsidP="009D7952">
      <w:pPr>
        <w:pStyle w:val="a3"/>
        <w:numPr>
          <w:ilvl w:val="0"/>
          <w:numId w:val="2"/>
        </w:numPr>
        <w:tabs>
          <w:tab w:val="left" w:pos="284"/>
        </w:tabs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Фільтр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Sharpen</w:t>
      </w:r>
      <w:r w:rsidRPr="009D7952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Pr="009D7952">
        <w:rPr>
          <w:rFonts w:ascii="Times New Roman" w:hAnsi="Times New Roman" w:cs="Times New Roman"/>
          <w:bCs/>
          <w:sz w:val="24"/>
          <w:szCs w:val="24"/>
          <w:lang w:val="ru-RU"/>
        </w:rPr>
        <w:t>5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r w:rsidRPr="009D7952">
        <w:rPr>
          <w:rFonts w:ascii="Times New Roman" w:hAnsi="Times New Roman" w:cs="Times New Roman"/>
          <w:bCs/>
          <w:sz w:val="24"/>
          <w:szCs w:val="24"/>
          <w:lang w:val="ru-RU"/>
        </w:rPr>
        <w:t>5</w:t>
      </w:r>
      <w:r w:rsidR="009D7952">
        <w:rPr>
          <w:rFonts w:ascii="Times New Roman" w:hAnsi="Times New Roman" w:cs="Times New Roman"/>
          <w:bCs/>
          <w:sz w:val="24"/>
          <w:szCs w:val="24"/>
          <w:lang w:val="uk-UA"/>
        </w:rPr>
        <w:t>, зліва оригінал, справа результат дії фільтра.</w:t>
      </w:r>
    </w:p>
    <w:p w14:paraId="4DF20F6F" w14:textId="77777777" w:rsidR="009D7952" w:rsidRDefault="009D7952" w:rsidP="009D7952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lastRenderedPageBreak/>
        <w:t>Фрагмент коду фільтра:</w:t>
      </w:r>
    </w:p>
    <w:p w14:paraId="22958C5A" w14:textId="516B1AEB" w:rsidR="00DD795D" w:rsidRDefault="00A52A51" w:rsidP="009D7952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02A21D6" wp14:editId="033D7F5F">
            <wp:extent cx="3634740" cy="2411235"/>
            <wp:effectExtent l="0" t="0" r="381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8023" cy="242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8EE7" w14:textId="77777777" w:rsidR="00A52A51" w:rsidRPr="004B1752" w:rsidRDefault="00A52A51" w:rsidP="009D7952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5A46F425" w14:textId="0036580A" w:rsidR="009D7952" w:rsidRDefault="004B1752" w:rsidP="009D7952">
      <w:pPr>
        <w:pStyle w:val="a3"/>
        <w:numPr>
          <w:ilvl w:val="0"/>
          <w:numId w:val="2"/>
        </w:numPr>
        <w:tabs>
          <w:tab w:val="left" w:pos="284"/>
        </w:tabs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965A07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Фільтр </w:t>
      </w:r>
      <w:r w:rsidR="00965A07">
        <w:rPr>
          <w:rFonts w:ascii="Times New Roman" w:hAnsi="Times New Roman" w:cs="Times New Roman"/>
          <w:bCs/>
          <w:sz w:val="24"/>
          <w:szCs w:val="24"/>
          <w:lang w:val="en-US"/>
        </w:rPr>
        <w:t>Sharpen</w:t>
      </w:r>
      <w:r w:rsidR="00965A07" w:rsidRPr="009D7952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="009D7952">
        <w:rPr>
          <w:rFonts w:ascii="Times New Roman" w:hAnsi="Times New Roman" w:cs="Times New Roman"/>
          <w:bCs/>
          <w:sz w:val="24"/>
          <w:szCs w:val="24"/>
          <w:lang w:val="en-US"/>
        </w:rPr>
        <w:t>Intense</w:t>
      </w:r>
      <w:r w:rsidR="009D7952">
        <w:rPr>
          <w:rFonts w:ascii="Times New Roman" w:hAnsi="Times New Roman" w:cs="Times New Roman"/>
          <w:bCs/>
          <w:sz w:val="24"/>
          <w:szCs w:val="24"/>
          <w:lang w:val="uk-UA"/>
        </w:rPr>
        <w:t>, зліва оригінал, справа результат дії фільтра.</w:t>
      </w:r>
    </w:p>
    <w:p w14:paraId="6F11174A" w14:textId="77777777" w:rsidR="009D7952" w:rsidRDefault="009D7952" w:rsidP="009D7952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Фрагмент коду фільтра:</w:t>
      </w:r>
    </w:p>
    <w:p w14:paraId="67A2D793" w14:textId="466B83D7" w:rsidR="004B1752" w:rsidRPr="00965A07" w:rsidRDefault="00A52A51" w:rsidP="009D7952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5AD97DD" wp14:editId="33407EB5">
            <wp:extent cx="3752850" cy="2262093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1206" cy="226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A1C9" w14:textId="77777777" w:rsidR="00FB3B73" w:rsidRDefault="00FB3B73" w:rsidP="00F57F9B">
      <w:pPr>
        <w:tabs>
          <w:tab w:val="left" w:pos="284"/>
        </w:tabs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531F0F98" w14:textId="225987D2" w:rsidR="00B75D7B" w:rsidRPr="00B75D7B" w:rsidRDefault="00B75D7B" w:rsidP="00F57F9B">
      <w:pPr>
        <w:tabs>
          <w:tab w:val="left" w:pos="284"/>
        </w:tabs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B75D7B">
        <w:rPr>
          <w:rFonts w:ascii="Times New Roman" w:hAnsi="Times New Roman" w:cs="Times New Roman"/>
          <w:b/>
          <w:sz w:val="24"/>
          <w:szCs w:val="24"/>
          <w:lang w:val="uk-UA"/>
        </w:rPr>
        <w:t>Програмний код реалізації завдання</w:t>
      </w:r>
    </w:p>
    <w:p w14:paraId="72C34DE3" w14:textId="13F64B7E" w:rsidR="001F78F8" w:rsidRDefault="001F78F8" w:rsidP="002840C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Для роботи із зображеннями використовувалась мова програмування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r w:rsidRPr="001F78F8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# 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та клас роботи із </w:t>
      </w:r>
      <w:r w:rsidR="009504DA">
        <w:rPr>
          <w:rFonts w:ascii="Times New Roman" w:hAnsi="Times New Roman" w:cs="Times New Roman"/>
          <w:bCs/>
          <w:sz w:val="24"/>
          <w:szCs w:val="24"/>
          <w:lang w:val="uk-UA"/>
        </w:rPr>
        <w:t>зображеннями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Bitmap</w:t>
      </w:r>
      <w:r w:rsidRPr="001F78F8"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</w:p>
    <w:p w14:paraId="6ABADE83" w14:textId="75E6C01D" w:rsidR="002A3DB9" w:rsidRPr="004813EF" w:rsidRDefault="002A3DB9" w:rsidP="002840C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4813EF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Усі фільтри </w:t>
      </w:r>
      <w:r w:rsidR="004813EF" w:rsidRPr="004813EF">
        <w:rPr>
          <w:rFonts w:ascii="Times New Roman" w:hAnsi="Times New Roman" w:cs="Times New Roman"/>
          <w:bCs/>
          <w:sz w:val="24"/>
          <w:szCs w:val="24"/>
          <w:lang w:val="uk-UA"/>
        </w:rPr>
        <w:t>успадковані</w:t>
      </w:r>
      <w:r w:rsidRPr="004813EF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від базового абстрактного класу </w:t>
      </w:r>
      <w:r w:rsidRPr="004813EF">
        <w:rPr>
          <w:rFonts w:ascii="Times New Roman" w:hAnsi="Times New Roman" w:cs="Times New Roman"/>
          <w:bCs/>
          <w:sz w:val="24"/>
          <w:szCs w:val="24"/>
          <w:lang w:val="en-US"/>
        </w:rPr>
        <w:t>Filter</w:t>
      </w:r>
      <w:r w:rsidRPr="004813EF">
        <w:rPr>
          <w:rFonts w:ascii="Times New Roman" w:hAnsi="Times New Roman" w:cs="Times New Roman"/>
          <w:bCs/>
          <w:sz w:val="24"/>
          <w:szCs w:val="24"/>
          <w:lang w:val="uk-UA"/>
        </w:rPr>
        <w:t>:</w:t>
      </w:r>
    </w:p>
    <w:p w14:paraId="209B05F1" w14:textId="4F6485DE" w:rsidR="00832B50" w:rsidRDefault="00BE3248" w:rsidP="002840C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1ED2AA6D" wp14:editId="659CE75B">
            <wp:extent cx="5940425" cy="53162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807F" w14:textId="77777777" w:rsidR="00BE3248" w:rsidRPr="001F78F8" w:rsidRDefault="00BE3248" w:rsidP="002840C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5FBC3916" w14:textId="235AF059" w:rsidR="00B75D7B" w:rsidRDefault="002F2120" w:rsidP="002840C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Код, який застосовує фільтр до зображення:</w:t>
      </w:r>
    </w:p>
    <w:p w14:paraId="59CE631F" w14:textId="77777777" w:rsidR="005428FC" w:rsidRDefault="005428FC" w:rsidP="002840C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4326E598" w14:textId="3220FE2B" w:rsidR="00B75D7B" w:rsidRDefault="00F80C40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36C37F8E" wp14:editId="4F1B78D8">
            <wp:extent cx="5940425" cy="40005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9B54" w14:textId="77777777" w:rsidR="00B75D7B" w:rsidRDefault="00B75D7B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7FCD135F" w14:textId="2BD79D8E" w:rsidR="00B75D7B" w:rsidRPr="00B75D7B" w:rsidRDefault="00B75D7B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B75D7B">
        <w:rPr>
          <w:rFonts w:ascii="Times New Roman" w:hAnsi="Times New Roman" w:cs="Times New Roman"/>
          <w:b/>
          <w:sz w:val="24"/>
          <w:szCs w:val="24"/>
          <w:lang w:val="uk-UA"/>
        </w:rPr>
        <w:t>Аналіз виконання програми</w:t>
      </w:r>
    </w:p>
    <w:p w14:paraId="765D1E26" w14:textId="17148EE1" w:rsidR="00B75D7B" w:rsidRDefault="00B75D7B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0ABA0B68" w14:textId="1E545B11" w:rsidR="00B75D7B" w:rsidRDefault="00B75D7B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25365D31" w14:textId="77777777" w:rsidR="00B75D7B" w:rsidRDefault="00B75D7B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19719664" w14:textId="12EA05FB" w:rsidR="00B95B09" w:rsidRPr="00B75D7B" w:rsidRDefault="009E0CE3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B75D7B">
        <w:rPr>
          <w:rFonts w:ascii="Times New Roman" w:hAnsi="Times New Roman" w:cs="Times New Roman"/>
          <w:b/>
          <w:sz w:val="24"/>
          <w:szCs w:val="24"/>
          <w:lang w:val="uk-UA"/>
        </w:rPr>
        <w:t>Висновки:</w:t>
      </w:r>
      <w:r w:rsidRPr="00B75D7B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у результаті виконання лабораторної роботи ми </w:t>
      </w:r>
      <w:r w:rsidR="00B75D7B">
        <w:rPr>
          <w:rFonts w:ascii="Times New Roman" w:hAnsi="Times New Roman" w:cs="Times New Roman"/>
          <w:bCs/>
          <w:sz w:val="24"/>
          <w:szCs w:val="24"/>
          <w:lang w:val="uk-UA"/>
        </w:rPr>
        <w:t>ознайомились</w:t>
      </w:r>
      <w:r w:rsidR="00B75D7B" w:rsidRPr="00B75D7B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з частотною реалізацією фільтрації зображень, </w:t>
      </w:r>
      <w:r w:rsidR="00B75D7B">
        <w:rPr>
          <w:rFonts w:ascii="Times New Roman" w:hAnsi="Times New Roman" w:cs="Times New Roman"/>
          <w:bCs/>
          <w:sz w:val="24"/>
          <w:szCs w:val="24"/>
          <w:lang w:val="uk-UA"/>
        </w:rPr>
        <w:t>переглянули</w:t>
      </w:r>
      <w:r w:rsidR="00B75D7B" w:rsidRPr="00B75D7B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практичне застосування перетворення Фур'є для фільтрації</w:t>
      </w:r>
      <w:r w:rsidRPr="00B75D7B">
        <w:rPr>
          <w:rFonts w:ascii="Times New Roman" w:hAnsi="Times New Roman" w:cs="Times New Roman"/>
          <w:bCs/>
          <w:sz w:val="24"/>
          <w:szCs w:val="24"/>
          <w:lang w:val="uk-UA"/>
        </w:rPr>
        <w:t>.</w:t>
      </w:r>
    </w:p>
    <w:sectPr w:rsidR="00B95B09" w:rsidRPr="00B75D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39689A"/>
    <w:multiLevelType w:val="hybridMultilevel"/>
    <w:tmpl w:val="7F22A8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8854F9"/>
    <w:multiLevelType w:val="hybridMultilevel"/>
    <w:tmpl w:val="531608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1F0E7B"/>
    <w:multiLevelType w:val="hybridMultilevel"/>
    <w:tmpl w:val="2BC445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6613D0"/>
    <w:multiLevelType w:val="hybridMultilevel"/>
    <w:tmpl w:val="C4C2CE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F17"/>
    <w:rsid w:val="00025AD0"/>
    <w:rsid w:val="000424E1"/>
    <w:rsid w:val="00076319"/>
    <w:rsid w:val="0009516D"/>
    <w:rsid w:val="001B4F17"/>
    <w:rsid w:val="001C7FC7"/>
    <w:rsid w:val="001F1A95"/>
    <w:rsid w:val="001F78F8"/>
    <w:rsid w:val="00260AF4"/>
    <w:rsid w:val="00261674"/>
    <w:rsid w:val="002762AD"/>
    <w:rsid w:val="002840C4"/>
    <w:rsid w:val="002A3DB9"/>
    <w:rsid w:val="002F2120"/>
    <w:rsid w:val="0030176C"/>
    <w:rsid w:val="003B7F15"/>
    <w:rsid w:val="003C3E63"/>
    <w:rsid w:val="00420F7C"/>
    <w:rsid w:val="004228C3"/>
    <w:rsid w:val="004813EF"/>
    <w:rsid w:val="004950A0"/>
    <w:rsid w:val="004B1752"/>
    <w:rsid w:val="004B7C61"/>
    <w:rsid w:val="004D3DAD"/>
    <w:rsid w:val="005428FC"/>
    <w:rsid w:val="00580078"/>
    <w:rsid w:val="00592582"/>
    <w:rsid w:val="005A17FE"/>
    <w:rsid w:val="005B451C"/>
    <w:rsid w:val="005E2EDA"/>
    <w:rsid w:val="00662633"/>
    <w:rsid w:val="006E2ADA"/>
    <w:rsid w:val="007110DD"/>
    <w:rsid w:val="007B2CAA"/>
    <w:rsid w:val="0080111C"/>
    <w:rsid w:val="00832B50"/>
    <w:rsid w:val="00883717"/>
    <w:rsid w:val="00884F4C"/>
    <w:rsid w:val="00904BE4"/>
    <w:rsid w:val="00947B97"/>
    <w:rsid w:val="009504DA"/>
    <w:rsid w:val="00965A07"/>
    <w:rsid w:val="00973590"/>
    <w:rsid w:val="009D6053"/>
    <w:rsid w:val="009D7952"/>
    <w:rsid w:val="009E0CE3"/>
    <w:rsid w:val="009E28EE"/>
    <w:rsid w:val="009E3D30"/>
    <w:rsid w:val="00A11DD7"/>
    <w:rsid w:val="00A512B6"/>
    <w:rsid w:val="00A52A51"/>
    <w:rsid w:val="00A82DE8"/>
    <w:rsid w:val="00B17C32"/>
    <w:rsid w:val="00B20ADD"/>
    <w:rsid w:val="00B40FED"/>
    <w:rsid w:val="00B41456"/>
    <w:rsid w:val="00B52208"/>
    <w:rsid w:val="00B75D7B"/>
    <w:rsid w:val="00B83787"/>
    <w:rsid w:val="00B95B09"/>
    <w:rsid w:val="00BA26BD"/>
    <w:rsid w:val="00BE051A"/>
    <w:rsid w:val="00BE3248"/>
    <w:rsid w:val="00CE6A59"/>
    <w:rsid w:val="00D24AF5"/>
    <w:rsid w:val="00D414AF"/>
    <w:rsid w:val="00D565C5"/>
    <w:rsid w:val="00DD795D"/>
    <w:rsid w:val="00DE72C5"/>
    <w:rsid w:val="00E43D3C"/>
    <w:rsid w:val="00E51BA5"/>
    <w:rsid w:val="00E577AC"/>
    <w:rsid w:val="00EC5B69"/>
    <w:rsid w:val="00F35FCB"/>
    <w:rsid w:val="00F562FB"/>
    <w:rsid w:val="00F57F9B"/>
    <w:rsid w:val="00F80C40"/>
    <w:rsid w:val="00FB3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A97EC"/>
  <w15:chartTrackingRefBased/>
  <w15:docId w15:val="{33D53CB6-825F-4C1D-AAEB-5D0A6FA84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5220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ru-UA"/>
    </w:rPr>
  </w:style>
  <w:style w:type="table" w:styleId="2">
    <w:name w:val="Plain Table 2"/>
    <w:basedOn w:val="a1"/>
    <w:uiPriority w:val="42"/>
    <w:rsid w:val="00B5220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3">
    <w:name w:val="List Paragraph"/>
    <w:basedOn w:val="a"/>
    <w:uiPriority w:val="34"/>
    <w:qFormat/>
    <w:rsid w:val="0088371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17C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B17C3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21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8</Pages>
  <Words>369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Tetyana Mykhnevych</dc:creator>
  <cp:keywords/>
  <dc:description/>
  <cp:lastModifiedBy>Тетяна Михневич</cp:lastModifiedBy>
  <cp:revision>81</cp:revision>
  <dcterms:created xsi:type="dcterms:W3CDTF">2019-10-19T13:32:00Z</dcterms:created>
  <dcterms:modified xsi:type="dcterms:W3CDTF">2020-02-29T19:32:00Z</dcterms:modified>
</cp:coreProperties>
</file>