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029D2" w14:textId="6C21E98A" w:rsidR="00434042" w:rsidRDefault="008F748A" w:rsidP="008F748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Проектирование моделей – отражение функциональной структуры объекта, подчеркивая выполняемые им действия и связи между ними. К наиболее часто используемым инструментом моделирования относятся диаграммы вариантов использования, последовательности, классов и деятельности. </w:t>
      </w:r>
    </w:p>
    <w:p w14:paraId="39994DC7" w14:textId="5E7CF47F" w:rsidR="00C267FB" w:rsidRPr="00C267FB" w:rsidRDefault="00C267FB" w:rsidP="008F748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267FB">
        <w:rPr>
          <w:rFonts w:ascii="Times New Roman" w:hAnsi="Times New Roman" w:cs="Times New Roman"/>
          <w:sz w:val="24"/>
          <w:szCs w:val="24"/>
        </w:rPr>
        <w:t>Диаграмма вариантов использования в UML — диаграмма, отражающая отношения между акт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C267FB">
        <w:rPr>
          <w:rFonts w:ascii="Times New Roman" w:hAnsi="Times New Roman" w:cs="Times New Roman"/>
          <w:sz w:val="24"/>
          <w:szCs w:val="24"/>
        </w:rPr>
        <w:t>рами и прецедентами и являющаяся составной частью модели прецедентов, позволяющей описать систему на концептуальном уровне</w:t>
      </w:r>
      <w:r w:rsidRPr="00C267FB">
        <w:rPr>
          <w:rFonts w:ascii="Times New Roman" w:hAnsi="Times New Roman" w:cs="Times New Roman"/>
          <w:sz w:val="24"/>
          <w:szCs w:val="24"/>
        </w:rPr>
        <w:t>.</w:t>
      </w:r>
    </w:p>
    <w:p w14:paraId="37C72535" w14:textId="225E9983" w:rsidR="00550866" w:rsidRDefault="00550866" w:rsidP="00C267FB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 элементы диаграммы вариантов использования:</w:t>
      </w:r>
    </w:p>
    <w:p w14:paraId="1ADABB39" w14:textId="77777777" w:rsidR="00C267FB" w:rsidRPr="00C267FB" w:rsidRDefault="00C267FB" w:rsidP="00C267FB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267FB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C267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Система</w:t>
      </w:r>
      <w:proofErr w:type="gramEnd"/>
      <w:r w:rsidRPr="00C267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(System </w:t>
      </w:r>
      <w:proofErr w:type="spellStart"/>
      <w:r w:rsidRPr="00C267FB">
        <w:rPr>
          <w:rFonts w:ascii="Times New Roman" w:eastAsia="Times New Roman" w:hAnsi="Times New Roman" w:cs="Times New Roman"/>
          <w:sz w:val="24"/>
          <w:szCs w:val="24"/>
          <w:lang w:eastAsia="ru-RU"/>
        </w:rPr>
        <w:t>Boundary</w:t>
      </w:r>
      <w:proofErr w:type="spellEnd"/>
      <w:r w:rsidRPr="00C267FB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544D40AA" w14:textId="77777777" w:rsidR="00C267FB" w:rsidRPr="00C267FB" w:rsidRDefault="00C267FB" w:rsidP="00C267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67FB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Обозначает границы системы.</w:t>
      </w:r>
    </w:p>
    <w:p w14:paraId="32B6941F" w14:textId="77777777" w:rsidR="00C267FB" w:rsidRPr="00C267FB" w:rsidRDefault="00C267FB" w:rsidP="00C267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67F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Представляется в виде прямоугольника, в котором находятся все варианты использования системы.</w:t>
      </w:r>
    </w:p>
    <w:p w14:paraId="215D455A" w14:textId="2FC7F36B" w:rsidR="00C267FB" w:rsidRPr="00C267FB" w:rsidRDefault="00C267FB" w:rsidP="00C267FB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267FB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C267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Акт</w:t>
      </w:r>
      <w:r w:rsidR="007A4E4A" w:rsidRPr="007A4E4A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C267FB">
        <w:rPr>
          <w:rFonts w:ascii="Times New Roman" w:eastAsia="Times New Roman" w:hAnsi="Times New Roman" w:cs="Times New Roman"/>
          <w:sz w:val="24"/>
          <w:szCs w:val="24"/>
          <w:lang w:eastAsia="ru-RU"/>
        </w:rPr>
        <w:t>ры</w:t>
      </w:r>
      <w:proofErr w:type="gramEnd"/>
      <w:r w:rsidRPr="00C267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C267FB">
        <w:rPr>
          <w:rFonts w:ascii="Times New Roman" w:eastAsia="Times New Roman" w:hAnsi="Times New Roman" w:cs="Times New Roman"/>
          <w:sz w:val="24"/>
          <w:szCs w:val="24"/>
          <w:lang w:eastAsia="ru-RU"/>
        </w:rPr>
        <w:t>Actors</w:t>
      </w:r>
      <w:proofErr w:type="spellEnd"/>
      <w:r w:rsidRPr="00C267FB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123A4A3E" w14:textId="77777777" w:rsidR="00C267FB" w:rsidRPr="00C267FB" w:rsidRDefault="00C267FB" w:rsidP="00C267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67FB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Внешние сущности, которые взаимодействуют с системой.</w:t>
      </w:r>
    </w:p>
    <w:p w14:paraId="613ED702" w14:textId="77777777" w:rsidR="00C267FB" w:rsidRPr="00C267FB" w:rsidRDefault="00C267FB" w:rsidP="00C267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267FB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Акторы</w:t>
      </w:r>
      <w:proofErr w:type="spellEnd"/>
      <w:r w:rsidRPr="00C267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могут быть пользователями, другими системами или устройствами.</w:t>
      </w:r>
    </w:p>
    <w:p w14:paraId="42CB4131" w14:textId="77777777" w:rsidR="00C267FB" w:rsidRPr="00C267FB" w:rsidRDefault="00C267FB" w:rsidP="00C267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67FB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Обозначаются стик-фигурой или простым именем (например, "Пользователь").</w:t>
      </w:r>
    </w:p>
    <w:p w14:paraId="0A90C9FF" w14:textId="77777777" w:rsidR="00C267FB" w:rsidRPr="00C267FB" w:rsidRDefault="00C267FB" w:rsidP="00C267FB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267FB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C267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Варианты</w:t>
      </w:r>
      <w:proofErr w:type="gramEnd"/>
      <w:r w:rsidRPr="00C267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использования (</w:t>
      </w:r>
      <w:proofErr w:type="spellStart"/>
      <w:r w:rsidRPr="00C267FB">
        <w:rPr>
          <w:rFonts w:ascii="Times New Roman" w:eastAsia="Times New Roman" w:hAnsi="Times New Roman" w:cs="Times New Roman"/>
          <w:sz w:val="24"/>
          <w:szCs w:val="24"/>
          <w:lang w:eastAsia="ru-RU"/>
        </w:rPr>
        <w:t>Use</w:t>
      </w:r>
      <w:proofErr w:type="spellEnd"/>
      <w:r w:rsidRPr="00C267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267FB">
        <w:rPr>
          <w:rFonts w:ascii="Times New Roman" w:eastAsia="Times New Roman" w:hAnsi="Times New Roman" w:cs="Times New Roman"/>
          <w:sz w:val="24"/>
          <w:szCs w:val="24"/>
          <w:lang w:eastAsia="ru-RU"/>
        </w:rPr>
        <w:t>Cases</w:t>
      </w:r>
      <w:proofErr w:type="spellEnd"/>
      <w:r w:rsidRPr="00C267FB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6FA20344" w14:textId="77777777" w:rsidR="00C267FB" w:rsidRPr="00C267FB" w:rsidRDefault="00C267FB" w:rsidP="00C267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67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Описания функциональности или услуг, которые система предоставляет </w:t>
      </w:r>
      <w:proofErr w:type="spellStart"/>
      <w:r w:rsidRPr="00C267FB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акторам</w:t>
      </w:r>
      <w:proofErr w:type="spellEnd"/>
      <w:r w:rsidRPr="00C267F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5643A6B" w14:textId="77777777" w:rsidR="00C267FB" w:rsidRPr="00C267FB" w:rsidRDefault="00C267FB" w:rsidP="00C267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67F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Представляются в виде овалов внутри системного прямоугольника.</w:t>
      </w:r>
    </w:p>
    <w:p w14:paraId="6121F84E" w14:textId="77777777" w:rsidR="00C267FB" w:rsidRPr="00C267FB" w:rsidRDefault="00C267FB" w:rsidP="00C267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67F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овал имеет название, которое описывает функциональность (например, "Регистрация").</w:t>
      </w:r>
    </w:p>
    <w:p w14:paraId="6F3FB594" w14:textId="77777777" w:rsidR="00C267FB" w:rsidRPr="00C267FB" w:rsidRDefault="00C267FB" w:rsidP="00C267FB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267FB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C267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Связи</w:t>
      </w:r>
      <w:proofErr w:type="gramEnd"/>
      <w:r w:rsidRPr="00C267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C267FB">
        <w:rPr>
          <w:rFonts w:ascii="Times New Roman" w:eastAsia="Times New Roman" w:hAnsi="Times New Roman" w:cs="Times New Roman"/>
          <w:sz w:val="24"/>
          <w:szCs w:val="24"/>
          <w:lang w:eastAsia="ru-RU"/>
        </w:rPr>
        <w:t>Associations</w:t>
      </w:r>
      <w:proofErr w:type="spellEnd"/>
      <w:r w:rsidRPr="00C267FB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7A25E885" w14:textId="77777777" w:rsidR="00C267FB" w:rsidRPr="00C267FB" w:rsidRDefault="00C267FB" w:rsidP="00C267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67FB">
        <w:rPr>
          <w:rFonts w:ascii="Times New Roman" w:eastAsia="Times New Roman" w:hAnsi="Times New Roman" w:cs="Times New Roman"/>
          <w:sz w:val="24"/>
          <w:szCs w:val="24"/>
          <w:lang w:eastAsia="ru-RU"/>
        </w:rPr>
        <w:t>Линии, соединяющие актеров и варианты использования.</w:t>
      </w:r>
    </w:p>
    <w:p w14:paraId="781813AB" w14:textId="1C1E7E6C" w:rsidR="007A4E4A" w:rsidRPr="007A4E4A" w:rsidRDefault="00C267FB" w:rsidP="007A4E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67F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Показывают, какие актеры взаимодействуют с какими вариантами использования.</w:t>
      </w:r>
    </w:p>
    <w:p w14:paraId="6F50440B" w14:textId="756BFEAE" w:rsidR="007A4E4A" w:rsidRPr="007A4E4A" w:rsidRDefault="007A4E4A" w:rsidP="007A4E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E4A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</w:t>
      </w:r>
      <w:r w:rsidRPr="007A4E4A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7A4E4A">
        <w:rPr>
          <w:rFonts w:ascii="Times New Roman" w:eastAsia="Times New Roman" w:hAnsi="Times New Roman" w:cs="Times New Roman"/>
          <w:sz w:val="24"/>
          <w:szCs w:val="24"/>
          <w:lang w:eastAsia="ru-RU"/>
        </w:rPr>
        <w:t>ры:</w:t>
      </w:r>
    </w:p>
    <w:p w14:paraId="754F44D7" w14:textId="77777777" w:rsidR="007A4E4A" w:rsidRPr="007A4E4A" w:rsidRDefault="007A4E4A" w:rsidP="007A4E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E4A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 - пользователь, который управляет системой бронирования и имеет доступ к административным функциям.</w:t>
      </w:r>
    </w:p>
    <w:p w14:paraId="7D10ED34" w14:textId="77777777" w:rsidR="007A4E4A" w:rsidRPr="007A4E4A" w:rsidRDefault="007A4E4A" w:rsidP="007A4E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E4A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 (Приезжий) - пользователь, который пользуется услугами санатория и взаимодействует с системой для бронирования и получения информации.</w:t>
      </w:r>
    </w:p>
    <w:p w14:paraId="0D68E2E6" w14:textId="5F1526AA" w:rsidR="007A4E4A" w:rsidRPr="007A4E4A" w:rsidRDefault="007A4E4A" w:rsidP="007A4E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E4A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диаграммы вариантов использования:</w:t>
      </w:r>
    </w:p>
    <w:p w14:paraId="0BD5408A" w14:textId="77777777" w:rsidR="007A4E4A" w:rsidRPr="007A4E4A" w:rsidRDefault="007A4E4A" w:rsidP="007A4E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E4A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Администратор:</w:t>
      </w:r>
    </w:p>
    <w:p w14:paraId="0F199D57" w14:textId="77777777" w:rsidR="007A4E4A" w:rsidRPr="007A4E4A" w:rsidRDefault="007A4E4A" w:rsidP="007A4E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E4A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к системному администратору</w:t>
      </w:r>
    </w:p>
    <w:p w14:paraId="64B5D6B7" w14:textId="77777777" w:rsidR="007A4E4A" w:rsidRPr="007A4E4A" w:rsidRDefault="007A4E4A" w:rsidP="007A4E4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E4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запросов бронирования: Администратор может просматривать запросы на бронирование путевок.</w:t>
      </w:r>
    </w:p>
    <w:p w14:paraId="2EFB0897" w14:textId="77777777" w:rsidR="007A4E4A" w:rsidRPr="007A4E4A" w:rsidRDefault="007A4E4A" w:rsidP="007A4E4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E4A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к информации об отдыхающих: Администратор имеет доступ к информации о клиентах санатория.</w:t>
      </w:r>
    </w:p>
    <w:p w14:paraId="6F856816" w14:textId="77777777" w:rsidR="007A4E4A" w:rsidRPr="007A4E4A" w:rsidRDefault="007A4E4A" w:rsidP="007A4E4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E4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Подтверждение заказа путевок: Администратор подтверждает заказы путевок, поступившие от клиентов.</w:t>
      </w:r>
    </w:p>
    <w:p w14:paraId="6BF70F06" w14:textId="77777777" w:rsidR="007A4E4A" w:rsidRPr="007A4E4A" w:rsidRDefault="007A4E4A" w:rsidP="007A4E4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E4A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 (Приезжий):</w:t>
      </w:r>
    </w:p>
    <w:p w14:paraId="00083CEA" w14:textId="77777777" w:rsidR="007A4E4A" w:rsidRPr="007A4E4A" w:rsidRDefault="007A4E4A" w:rsidP="007A4E4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E4A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к сайту санатория</w:t>
      </w:r>
    </w:p>
    <w:p w14:paraId="5715877E" w14:textId="77777777" w:rsidR="007A4E4A" w:rsidRPr="007A4E4A" w:rsidRDefault="007A4E4A" w:rsidP="007A4E4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E4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 путевки: Клиент может оформить заказ путевки.</w:t>
      </w:r>
    </w:p>
    <w:p w14:paraId="6FFBC63D" w14:textId="77777777" w:rsidR="007A4E4A" w:rsidRPr="007A4E4A" w:rsidRDefault="007A4E4A" w:rsidP="007A4E4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E4A">
        <w:rPr>
          <w:rFonts w:ascii="Times New Roman" w:eastAsia="Times New Roman" w:hAnsi="Times New Roman" w:cs="Times New Roman"/>
          <w:sz w:val="24"/>
          <w:szCs w:val="24"/>
          <w:lang w:eastAsia="ru-RU"/>
        </w:rPr>
        <w:t>Бронирование путевки: Клиент может забронировать путевку.</w:t>
      </w:r>
    </w:p>
    <w:p w14:paraId="28F0F4FE" w14:textId="77777777" w:rsidR="007A4E4A" w:rsidRPr="007A4E4A" w:rsidRDefault="007A4E4A" w:rsidP="007A4E4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E4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информации о санатории: Клиент может просматривать общую информацию о санатории.</w:t>
      </w:r>
    </w:p>
    <w:p w14:paraId="3EF37E3A" w14:textId="77777777" w:rsidR="007A4E4A" w:rsidRPr="007A4E4A" w:rsidRDefault="007A4E4A" w:rsidP="007A4E4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E4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номеров: Клиент может просматривать доступные номера в санатории.</w:t>
      </w:r>
    </w:p>
    <w:p w14:paraId="1E3E5BA0" w14:textId="77777777" w:rsidR="007A4E4A" w:rsidRPr="007A4E4A" w:rsidRDefault="007A4E4A" w:rsidP="007A4E4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E4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цен на путевки и отдельные процедуры с доплатой: Клиент может просматривать цены на путевки и дополнительные платные процедуры.</w:t>
      </w:r>
    </w:p>
    <w:p w14:paraId="594DD9D2" w14:textId="77777777" w:rsidR="007A4E4A" w:rsidRPr="007A4E4A" w:rsidRDefault="007A4E4A" w:rsidP="007A4E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E4A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взаимосвязей:</w:t>
      </w:r>
    </w:p>
    <w:p w14:paraId="1AAA3F2F" w14:textId="11640161" w:rsidR="007A4E4A" w:rsidRPr="007A4E4A" w:rsidRDefault="007A4E4A" w:rsidP="007A4E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E4A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7A4E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 Администратор взаимодействует с вариантом использования Доступ к системному администратору, который в свою очередь включает доступ к трем </w:t>
      </w:r>
      <w:proofErr w:type="spellStart"/>
      <w:r w:rsidRPr="007A4E4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подвариантам</w:t>
      </w:r>
      <w:proofErr w:type="spellEnd"/>
      <w:r w:rsidRPr="007A4E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использования: Просмотр запросов бронирования, Доступ к информации об отдыхающих и Подтверждение заказа путевок.</w:t>
      </w:r>
    </w:p>
    <w:p w14:paraId="50470225" w14:textId="46918C7C" w:rsidR="007A4E4A" w:rsidRPr="007A4E4A" w:rsidRDefault="007A4E4A" w:rsidP="007A4E4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4E4A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7A4E4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 Клиент (Приезжий) взаимодействует с вариантом использования Доступ к сайту санатория, который включает следующие </w:t>
      </w:r>
      <w:proofErr w:type="spellStart"/>
      <w:r w:rsidRPr="007A4E4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подварианты</w:t>
      </w:r>
      <w:proofErr w:type="spellEnd"/>
      <w:r w:rsidRPr="007A4E4A">
        <w:rPr>
          <w:rFonts w:ascii="Times New Roman" w:eastAsia="Times New Roman" w:hAnsi="Times New Roman" w:cs="Times New Roman"/>
          <w:sz w:val="24"/>
          <w:szCs w:val="24"/>
          <w:lang w:eastAsia="ru-RU"/>
        </w:rPr>
        <w:t>: Заказ путевки, Бронирование путевки, Просмотр информации о санатории, Просмотр номеров и Просмотр цен на путевки и отдельные процедуры с доплатой.</w:t>
      </w:r>
    </w:p>
    <w:p w14:paraId="4C8BF8B6" w14:textId="77777777" w:rsidR="007A4E4A" w:rsidRDefault="007A4E4A" w:rsidP="007A4E4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Диаграмма вариантов использования представлена на рисунке 1.</w:t>
      </w:r>
    </w:p>
    <w:p w14:paraId="315CB4AC" w14:textId="77777777" w:rsidR="007A4E4A" w:rsidRPr="00C267FB" w:rsidRDefault="007A4E4A" w:rsidP="007A4E4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33F861" w14:textId="1FF4CF68" w:rsidR="00C267FB" w:rsidRDefault="00C267FB" w:rsidP="00C267FB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C267F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C57990" wp14:editId="3E31E53E">
            <wp:extent cx="5940425" cy="32378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13A7B" w14:textId="71EB8353" w:rsidR="00550866" w:rsidRDefault="007A4E4A" w:rsidP="007A4E4A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</w:t>
      </w:r>
    </w:p>
    <w:p w14:paraId="3F2328B7" w14:textId="77777777" w:rsidR="00D726A3" w:rsidRPr="00D726A3" w:rsidRDefault="00D726A3" w:rsidP="00D726A3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Диаграммы последовательности (</w:t>
      </w:r>
      <w:proofErr w:type="spellStart"/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>Sequence</w:t>
      </w:r>
      <w:proofErr w:type="spellEnd"/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>Diagrams</w:t>
      </w:r>
      <w:proofErr w:type="spellEnd"/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являются частью UML (Unified </w:t>
      </w:r>
      <w:proofErr w:type="spellStart"/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>Modeling</w:t>
      </w:r>
      <w:proofErr w:type="spellEnd"/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Language) и используются для иллюстрации взаимодействия между объектами в системе в определенный промежуток времени. Эти диаграммы помогают визуализировать и понять временные аспекты взаимодействий, такие как порядок вызовов методов и передачи сообщений.</w:t>
      </w:r>
    </w:p>
    <w:p w14:paraId="42DDD86F" w14:textId="77777777" w:rsidR="00D726A3" w:rsidRPr="00D726A3" w:rsidRDefault="00D726A3" w:rsidP="00D72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элементы:</w:t>
      </w:r>
    </w:p>
    <w:p w14:paraId="53C50000" w14:textId="77777777" w:rsidR="00D726A3" w:rsidRPr="00D726A3" w:rsidRDefault="00D726A3" w:rsidP="00D726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Акторы</w:t>
      </w:r>
      <w:proofErr w:type="spellEnd"/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>Actors</w:t>
      </w:r>
      <w:proofErr w:type="spellEnd"/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>): Внешние сущности, взаимодействующие с системой.</w:t>
      </w:r>
    </w:p>
    <w:p w14:paraId="479DEC7F" w14:textId="77777777" w:rsidR="00D726A3" w:rsidRPr="00D726A3" w:rsidRDefault="00D726A3" w:rsidP="00D726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Объекты (</w:t>
      </w:r>
      <w:proofErr w:type="spellStart"/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>Objects</w:t>
      </w:r>
      <w:proofErr w:type="spellEnd"/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>): Экземпляры классов, участвующие во взаимодействии.</w:t>
      </w:r>
    </w:p>
    <w:p w14:paraId="10869E94" w14:textId="77777777" w:rsidR="00D726A3" w:rsidRPr="00D726A3" w:rsidRDefault="00D726A3" w:rsidP="00D726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>Линии жизни (</w:t>
      </w:r>
      <w:proofErr w:type="spellStart"/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>Lifelines</w:t>
      </w:r>
      <w:proofErr w:type="spellEnd"/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>): Вертикальные линии, показывающие существование объекта во времени.</w:t>
      </w:r>
    </w:p>
    <w:p w14:paraId="177E5076" w14:textId="4E64D810" w:rsidR="00D726A3" w:rsidRDefault="00D726A3" w:rsidP="00D726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Сообщения (</w:t>
      </w:r>
      <w:proofErr w:type="spellStart"/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>Messages</w:t>
      </w:r>
      <w:proofErr w:type="spellEnd"/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>): Горизонтальные стрелки, показывающие обмен информацией между объектами.</w:t>
      </w:r>
    </w:p>
    <w:p w14:paraId="6A985F61" w14:textId="77777777" w:rsidR="00D726A3" w:rsidRPr="00D726A3" w:rsidRDefault="00D726A3" w:rsidP="00D72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Диаграмма последовательности показывает взаимодействие между объектами системы во времени. На этой диаграмме показан процесс запроса клиентом информации о путевках через веб-интерфейс, который взаимодействует с системой и базой данных.</w:t>
      </w:r>
    </w:p>
    <w:p w14:paraId="728FFAE8" w14:textId="77777777" w:rsidR="00D726A3" w:rsidRPr="00D726A3" w:rsidRDefault="00D726A3" w:rsidP="00D726A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Клиент:</w:t>
      </w:r>
    </w:p>
    <w:p w14:paraId="18997AFD" w14:textId="77777777" w:rsidR="00D726A3" w:rsidRPr="00D726A3" w:rsidRDefault="00D726A3" w:rsidP="00D726A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Открывает страницу бронирования.</w:t>
      </w:r>
    </w:p>
    <w:p w14:paraId="530FF42E" w14:textId="77777777" w:rsidR="00D726A3" w:rsidRPr="00D726A3" w:rsidRDefault="00D726A3" w:rsidP="00D726A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Веб-интерфейс:</w:t>
      </w:r>
    </w:p>
    <w:p w14:paraId="2617725D" w14:textId="77777777" w:rsidR="00D726A3" w:rsidRPr="00D726A3" w:rsidRDefault="00D726A3" w:rsidP="00D726A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Отправляет запрос на получение информации о путевках.</w:t>
      </w:r>
    </w:p>
    <w:p w14:paraId="6C8B119B" w14:textId="77777777" w:rsidR="00D726A3" w:rsidRPr="00D726A3" w:rsidRDefault="00D726A3" w:rsidP="00D726A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Система:</w:t>
      </w:r>
    </w:p>
    <w:p w14:paraId="2E2F4D83" w14:textId="77777777" w:rsidR="00D726A3" w:rsidRPr="00D726A3" w:rsidRDefault="00D726A3" w:rsidP="00D726A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Получает запрос на информацию о путевках.</w:t>
      </w:r>
    </w:p>
    <w:p w14:paraId="67BD6B23" w14:textId="77777777" w:rsidR="00D726A3" w:rsidRPr="00D726A3" w:rsidRDefault="00D726A3" w:rsidP="00D726A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Передает запрос в базу данных.</w:t>
      </w:r>
    </w:p>
    <w:p w14:paraId="68C401AB" w14:textId="77777777" w:rsidR="00D726A3" w:rsidRPr="00D726A3" w:rsidRDefault="00D726A3" w:rsidP="00D726A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База данных:</w:t>
      </w:r>
    </w:p>
    <w:p w14:paraId="4280E2CD" w14:textId="77777777" w:rsidR="00D726A3" w:rsidRPr="00D726A3" w:rsidRDefault="00D726A3" w:rsidP="00D726A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Возвращает информацию о путевках.</w:t>
      </w:r>
    </w:p>
    <w:p w14:paraId="6589989B" w14:textId="77777777" w:rsidR="00D726A3" w:rsidRPr="00D726A3" w:rsidRDefault="00D726A3" w:rsidP="00D726A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Система:</w:t>
      </w:r>
    </w:p>
    <w:p w14:paraId="6AB04CBF" w14:textId="77777777" w:rsidR="00D726A3" w:rsidRPr="00D726A3" w:rsidRDefault="00D726A3" w:rsidP="00D726A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Передает информацию о путевках веб-интерфейсу.</w:t>
      </w:r>
    </w:p>
    <w:p w14:paraId="087D1E72" w14:textId="77777777" w:rsidR="00D726A3" w:rsidRPr="00D726A3" w:rsidRDefault="00D726A3" w:rsidP="00D726A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Веб-интерфейс:</w:t>
      </w:r>
    </w:p>
    <w:p w14:paraId="4305B3D6" w14:textId="77777777" w:rsidR="00D726A3" w:rsidRPr="00D726A3" w:rsidRDefault="00D726A3" w:rsidP="00D726A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Показывает информацию о путевках клиенту.</w:t>
      </w:r>
    </w:p>
    <w:p w14:paraId="0DC1B854" w14:textId="44BE1B82" w:rsidR="00D726A3" w:rsidRDefault="00D726A3" w:rsidP="00D726A3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Диаграмма последовательности представлена на рисунке 2.</w:t>
      </w:r>
    </w:p>
    <w:p w14:paraId="4C323320" w14:textId="77777777" w:rsidR="00D726A3" w:rsidRPr="00D726A3" w:rsidRDefault="00D726A3" w:rsidP="00D72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9CF30F" w14:textId="0D91B162" w:rsidR="00D726A3" w:rsidRDefault="00D726A3" w:rsidP="00D726A3">
      <w:pPr>
        <w:jc w:val="center"/>
        <w:rPr>
          <w:rFonts w:ascii="Times New Roman" w:hAnsi="Times New Roman" w:cs="Times New Roman"/>
          <w:sz w:val="24"/>
          <w:szCs w:val="24"/>
        </w:rPr>
      </w:pPr>
      <w:r w:rsidRPr="000F2B7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83FBD68" wp14:editId="1707493F">
            <wp:extent cx="5772150" cy="496160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5398" cy="498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EB89F" w14:textId="12F9F29E" w:rsidR="00D726A3" w:rsidRDefault="00D726A3" w:rsidP="00D726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</w:t>
      </w:r>
    </w:p>
    <w:p w14:paraId="242A35D3" w14:textId="77777777" w:rsidR="00D726A3" w:rsidRPr="00D726A3" w:rsidRDefault="00D726A3" w:rsidP="00D726A3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Диаграммы классов (Class </w:t>
      </w:r>
      <w:proofErr w:type="spellStart"/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>Diagrams</w:t>
      </w:r>
      <w:proofErr w:type="spellEnd"/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>) также являются частью UML и используются для описания статической структуры системы. Они показывают классы, их атрибуты, методы и отношения между ними.</w:t>
      </w:r>
    </w:p>
    <w:p w14:paraId="025F971A" w14:textId="77777777" w:rsidR="00D726A3" w:rsidRPr="00D726A3" w:rsidRDefault="00D726A3" w:rsidP="00D72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элементы:</w:t>
      </w:r>
    </w:p>
    <w:p w14:paraId="283483CF" w14:textId="77777777" w:rsidR="00D726A3" w:rsidRPr="00D726A3" w:rsidRDefault="00D726A3" w:rsidP="00D726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Классы (</w:t>
      </w:r>
      <w:proofErr w:type="spellStart"/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>Classes</w:t>
      </w:r>
      <w:proofErr w:type="spellEnd"/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proofErr w:type="gramStart"/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>: Описывают</w:t>
      </w:r>
      <w:proofErr w:type="gramEnd"/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объекты системы.</w:t>
      </w:r>
    </w:p>
    <w:p w14:paraId="01B15AFF" w14:textId="77777777" w:rsidR="00D726A3" w:rsidRPr="00D726A3" w:rsidRDefault="00D726A3" w:rsidP="00D726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>Атрибуты (</w:t>
      </w:r>
      <w:proofErr w:type="spellStart"/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>Attributes</w:t>
      </w:r>
      <w:proofErr w:type="spellEnd"/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>): Характеристики класса.</w:t>
      </w:r>
    </w:p>
    <w:p w14:paraId="0BFC94FF" w14:textId="77777777" w:rsidR="00D726A3" w:rsidRPr="00D726A3" w:rsidRDefault="00D726A3" w:rsidP="00D726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 (</w:t>
      </w:r>
      <w:proofErr w:type="spellStart"/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>Methods</w:t>
      </w:r>
      <w:proofErr w:type="spellEnd"/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>): Функции, выполняемые классом.</w:t>
      </w:r>
    </w:p>
    <w:p w14:paraId="73ECC27E" w14:textId="6E019CAD" w:rsidR="00D726A3" w:rsidRDefault="00D726A3" w:rsidP="00D726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>Ассоциации (</w:t>
      </w:r>
      <w:proofErr w:type="spellStart"/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>Associations</w:t>
      </w:r>
      <w:proofErr w:type="spellEnd"/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>): Связи между классами.</w:t>
      </w:r>
    </w:p>
    <w:p w14:paraId="03D5E982" w14:textId="77777777" w:rsidR="00D726A3" w:rsidRPr="00D726A3" w:rsidRDefault="00D726A3" w:rsidP="00D72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Диаграмма классов представляет собой статическую структуру системы, показывающую классы, их атрибуты, методы и взаимосвязи между ними.</w:t>
      </w:r>
    </w:p>
    <w:p w14:paraId="406BDF64" w14:textId="77777777" w:rsidR="00D726A3" w:rsidRPr="00D726A3" w:rsidRDefault="00D726A3" w:rsidP="00D726A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 "Администратор":</w:t>
      </w:r>
    </w:p>
    <w:p w14:paraId="0565DDE4" w14:textId="77777777" w:rsidR="00D726A3" w:rsidRPr="00D726A3" w:rsidRDefault="00D726A3" w:rsidP="00D726A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Атрибуты: </w:t>
      </w:r>
      <w:proofErr w:type="spellStart"/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имя, </w:t>
      </w:r>
      <w:proofErr w:type="spellStart"/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FFE3026" w14:textId="77777777" w:rsidR="00D726A3" w:rsidRPr="00D726A3" w:rsidRDefault="00D726A3" w:rsidP="00D726A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Методы: </w:t>
      </w:r>
      <w:proofErr w:type="spellStart"/>
      <w:proofErr w:type="gramStart"/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подтвердитьБронь</w:t>
      </w:r>
      <w:proofErr w:type="spellEnd"/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proofErr w:type="spellStart"/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просмотретьЗапросы</w:t>
      </w:r>
      <w:proofErr w:type="spellEnd"/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(), </w:t>
      </w:r>
      <w:proofErr w:type="spellStart"/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доступКИнформации</w:t>
      </w:r>
      <w:proofErr w:type="spellEnd"/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>().</w:t>
      </w:r>
    </w:p>
    <w:p w14:paraId="4589DDBF" w14:textId="77777777" w:rsidR="00D726A3" w:rsidRPr="00D726A3" w:rsidRDefault="00D726A3" w:rsidP="00D726A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 "Клиент":</w:t>
      </w:r>
    </w:p>
    <w:p w14:paraId="550CCE37" w14:textId="77777777" w:rsidR="00D726A3" w:rsidRPr="00D726A3" w:rsidRDefault="00D726A3" w:rsidP="00D726A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Атрибуты: </w:t>
      </w:r>
      <w:proofErr w:type="spellStart"/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имя, </w:t>
      </w:r>
      <w:proofErr w:type="spellStart"/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>, фамилия, телефон.</w:t>
      </w:r>
    </w:p>
    <w:p w14:paraId="674FE80C" w14:textId="77777777" w:rsidR="00D726A3" w:rsidRPr="00D726A3" w:rsidRDefault="00D726A3" w:rsidP="00D726A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Методы: </w:t>
      </w:r>
      <w:proofErr w:type="spellStart"/>
      <w:proofErr w:type="gramStart"/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>бронироватьПутевку</w:t>
      </w:r>
      <w:proofErr w:type="spellEnd"/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7F860CEA" w14:textId="77777777" w:rsidR="00D726A3" w:rsidRPr="00D726A3" w:rsidRDefault="00D726A3" w:rsidP="00D726A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Класс "Путевка":</w:t>
      </w:r>
    </w:p>
    <w:p w14:paraId="54AA772D" w14:textId="77777777" w:rsidR="00D726A3" w:rsidRPr="00D726A3" w:rsidRDefault="00D726A3" w:rsidP="00D726A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Атрибуты: </w:t>
      </w:r>
      <w:proofErr w:type="spellStart"/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название, цена, описание, </w:t>
      </w:r>
      <w:proofErr w:type="spellStart"/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доступныеДаты</w:t>
      </w:r>
      <w:proofErr w:type="spellEnd"/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AAAD117" w14:textId="77777777" w:rsidR="00D726A3" w:rsidRPr="00D726A3" w:rsidRDefault="00D726A3" w:rsidP="00D726A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Методы: </w:t>
      </w:r>
      <w:proofErr w:type="spellStart"/>
      <w:proofErr w:type="gramStart"/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получитьИнформацию</w:t>
      </w:r>
      <w:proofErr w:type="spellEnd"/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76242DBA" w14:textId="77777777" w:rsidR="00D726A3" w:rsidRPr="00D726A3" w:rsidRDefault="00D726A3" w:rsidP="00D726A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 "Бронирование":</w:t>
      </w:r>
    </w:p>
    <w:p w14:paraId="64FB389F" w14:textId="77777777" w:rsidR="00D726A3" w:rsidRPr="00D726A3" w:rsidRDefault="00D726A3" w:rsidP="00D726A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Атрибуты: </w:t>
      </w:r>
      <w:proofErr w:type="spellStart"/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клиентId</w:t>
      </w:r>
      <w:proofErr w:type="spellEnd"/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>путевкаId</w:t>
      </w:r>
      <w:proofErr w:type="spellEnd"/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датаБронирования</w:t>
      </w:r>
      <w:proofErr w:type="spellEnd"/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9DD6374" w14:textId="4AEA3A21" w:rsidR="00D726A3" w:rsidRDefault="00D726A3" w:rsidP="00D726A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Методы: </w:t>
      </w:r>
      <w:proofErr w:type="gramStart"/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подтвердить(</w:t>
      </w:r>
      <w:proofErr w:type="gramEnd"/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16C4D6A3" w14:textId="0A79312F" w:rsidR="00D726A3" w:rsidRPr="00D726A3" w:rsidRDefault="00D726A3" w:rsidP="00D726A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Диаграмма классов представлена на рисунке 3.</w:t>
      </w:r>
    </w:p>
    <w:p w14:paraId="2DBEAC9C" w14:textId="66608255" w:rsidR="000B223A" w:rsidRDefault="000B223A" w:rsidP="000B223A">
      <w:pPr>
        <w:jc w:val="center"/>
        <w:rPr>
          <w:rFonts w:ascii="Times New Roman" w:hAnsi="Times New Roman" w:cs="Times New Roman"/>
          <w:sz w:val="24"/>
          <w:szCs w:val="24"/>
        </w:rPr>
      </w:pPr>
      <w:r w:rsidRPr="000B223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675174" wp14:editId="55ACB02C">
            <wp:extent cx="5296639" cy="5344271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9249" w14:textId="6A75DB19" w:rsidR="00D726A3" w:rsidRDefault="00D726A3" w:rsidP="00D726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</w:t>
      </w:r>
    </w:p>
    <w:p w14:paraId="5097E56B" w14:textId="77777777" w:rsidR="00D726A3" w:rsidRPr="00D726A3" w:rsidRDefault="00D726A3" w:rsidP="00D726A3">
      <w:pPr>
        <w:pStyle w:val="a3"/>
      </w:pPr>
      <w:r>
        <w:tab/>
      </w:r>
      <w:r w:rsidRPr="00D726A3">
        <w:t>Диаграммы деятельности (</w:t>
      </w:r>
      <w:proofErr w:type="spellStart"/>
      <w:r w:rsidRPr="00D726A3">
        <w:t>Activity</w:t>
      </w:r>
      <w:proofErr w:type="spellEnd"/>
      <w:r w:rsidRPr="00D726A3">
        <w:t xml:space="preserve"> </w:t>
      </w:r>
      <w:proofErr w:type="spellStart"/>
      <w:r w:rsidRPr="00D726A3">
        <w:t>Diagrams</w:t>
      </w:r>
      <w:proofErr w:type="spellEnd"/>
      <w:r w:rsidRPr="00D726A3">
        <w:t>) используются для моделирования рабочих процессов и описания пошаговых действий в системе. Они помогают визуализировать поток управления и логику выполнения задач.</w:t>
      </w:r>
    </w:p>
    <w:p w14:paraId="6E4927CA" w14:textId="77777777" w:rsidR="00D726A3" w:rsidRPr="00D726A3" w:rsidRDefault="00D726A3" w:rsidP="00D726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элементы:</w:t>
      </w:r>
    </w:p>
    <w:p w14:paraId="07885C22" w14:textId="77777777" w:rsidR="00D726A3" w:rsidRPr="00D726A3" w:rsidRDefault="00D726A3" w:rsidP="00D726A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Действия (</w:t>
      </w:r>
      <w:proofErr w:type="spellStart"/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>Actions</w:t>
      </w:r>
      <w:proofErr w:type="spellEnd"/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>): Индивидуальные шаги процесса.</w:t>
      </w:r>
    </w:p>
    <w:p w14:paraId="15433F9F" w14:textId="77777777" w:rsidR="00D726A3" w:rsidRPr="00D726A3" w:rsidRDefault="00D726A3" w:rsidP="00D726A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Потоки управления (Control </w:t>
      </w:r>
      <w:proofErr w:type="spellStart"/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>Flows</w:t>
      </w:r>
      <w:proofErr w:type="spellEnd"/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>): Стрелки, показывающие последовательность выполнения действий.</w:t>
      </w:r>
    </w:p>
    <w:p w14:paraId="4FEC843D" w14:textId="77777777" w:rsidR="00D726A3" w:rsidRPr="00D726A3" w:rsidRDefault="00D726A3" w:rsidP="00D726A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Начальное состояние (</w:t>
      </w:r>
      <w:proofErr w:type="spellStart"/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>Initial</w:t>
      </w:r>
      <w:proofErr w:type="spellEnd"/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>Node</w:t>
      </w:r>
      <w:proofErr w:type="spellEnd"/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>): Стартовая точка процесса.</w:t>
      </w:r>
    </w:p>
    <w:p w14:paraId="3F99EAF5" w14:textId="4A3B9455" w:rsidR="00D726A3" w:rsidRDefault="00D726A3" w:rsidP="00D726A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Конечное состояние (Final </w:t>
      </w:r>
      <w:proofErr w:type="spellStart"/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>Node</w:t>
      </w:r>
      <w:proofErr w:type="spellEnd"/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>): Точка завершения процесса.</w:t>
      </w:r>
    </w:p>
    <w:p w14:paraId="6AB66475" w14:textId="7C02D6FA" w:rsidR="00D726A3" w:rsidRDefault="00D726A3" w:rsidP="00D726A3">
      <w:pPr>
        <w:spacing w:before="100" w:beforeAutospacing="1" w:after="100" w:afterAutospacing="1" w:line="240" w:lineRule="auto"/>
        <w:ind w:left="360" w:firstLine="34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Диаграмма деятельности описывает процесс бронирования путевок, включающий взаимодействие клиентов, веб-интерфейса, системы и базы данных.</w:t>
      </w:r>
      <w:r w:rsidRPr="00D726A3">
        <w:t xml:space="preserve"> </w:t>
      </w:r>
      <w:r w:rsidRPr="00D726A3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 диаграмма деятельности отражает шаги, выполняемые клиентом, веб-интерфейсом, системой и базой данных в процессе получения информации о путевках.</w:t>
      </w:r>
    </w:p>
    <w:p w14:paraId="492A8796" w14:textId="21BCC710" w:rsidR="000F2B77" w:rsidRPr="00D726A3" w:rsidRDefault="00D726A3" w:rsidP="00D726A3">
      <w:pPr>
        <w:spacing w:before="100" w:beforeAutospacing="1" w:after="100" w:afterAutospacing="1" w:line="240" w:lineRule="auto"/>
        <w:ind w:left="360" w:firstLine="34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Диаграмма деятельности представлена на рисунке 4.</w:t>
      </w:r>
      <w:r w:rsidR="000F2B77" w:rsidRPr="000F2B77">
        <w:rPr>
          <w:noProof/>
        </w:rPr>
        <w:t xml:space="preserve"> </w:t>
      </w:r>
    </w:p>
    <w:p w14:paraId="210198C3" w14:textId="622D84A8" w:rsidR="00D726A3" w:rsidRDefault="00D726A3" w:rsidP="000B223A">
      <w:pPr>
        <w:jc w:val="center"/>
        <w:rPr>
          <w:rFonts w:ascii="Times New Roman" w:hAnsi="Times New Roman" w:cs="Times New Roman"/>
          <w:sz w:val="24"/>
          <w:szCs w:val="24"/>
        </w:rPr>
      </w:pPr>
      <w:r w:rsidRPr="00D726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6444C3" wp14:editId="3A5DD856">
            <wp:extent cx="5940425" cy="49822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704B1" w14:textId="65DACC37" w:rsidR="00D726A3" w:rsidRPr="00C267FB" w:rsidRDefault="00D726A3" w:rsidP="000B223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</w:t>
      </w:r>
    </w:p>
    <w:sectPr w:rsidR="00D726A3" w:rsidRPr="00C267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0824"/>
    <w:multiLevelType w:val="multilevel"/>
    <w:tmpl w:val="F3BC2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F13E8E"/>
    <w:multiLevelType w:val="multilevel"/>
    <w:tmpl w:val="27AC3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7E610B"/>
    <w:multiLevelType w:val="multilevel"/>
    <w:tmpl w:val="7428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651132"/>
    <w:multiLevelType w:val="multilevel"/>
    <w:tmpl w:val="B2F63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670CC1"/>
    <w:multiLevelType w:val="multilevel"/>
    <w:tmpl w:val="EB42D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004483"/>
    <w:multiLevelType w:val="multilevel"/>
    <w:tmpl w:val="28525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C37866"/>
    <w:multiLevelType w:val="multilevel"/>
    <w:tmpl w:val="45567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584885"/>
    <w:multiLevelType w:val="multilevel"/>
    <w:tmpl w:val="9FAE8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022038"/>
    <w:multiLevelType w:val="multilevel"/>
    <w:tmpl w:val="63FE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6C67E1"/>
    <w:multiLevelType w:val="multilevel"/>
    <w:tmpl w:val="BDA62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9E5A67"/>
    <w:multiLevelType w:val="multilevel"/>
    <w:tmpl w:val="B3D21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A55017"/>
    <w:multiLevelType w:val="multilevel"/>
    <w:tmpl w:val="92462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4B2521"/>
    <w:multiLevelType w:val="multilevel"/>
    <w:tmpl w:val="570A8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12"/>
  </w:num>
  <w:num w:numId="5">
    <w:abstractNumId w:val="7"/>
  </w:num>
  <w:num w:numId="6">
    <w:abstractNumId w:val="1"/>
  </w:num>
  <w:num w:numId="7">
    <w:abstractNumId w:val="11"/>
  </w:num>
  <w:num w:numId="8">
    <w:abstractNumId w:val="0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48A"/>
    <w:rsid w:val="000B223A"/>
    <w:rsid w:val="000F2B77"/>
    <w:rsid w:val="00434042"/>
    <w:rsid w:val="00550866"/>
    <w:rsid w:val="007A4E4A"/>
    <w:rsid w:val="008F748A"/>
    <w:rsid w:val="00C267FB"/>
    <w:rsid w:val="00D7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26371"/>
  <w15:chartTrackingRefBased/>
  <w15:docId w15:val="{C43A7708-7109-4483-9F94-0D4A9A197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A4E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A4E4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6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267FB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7A4E4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A4E4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7A4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3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6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</dc:creator>
  <cp:keywords/>
  <dc:description/>
  <cp:lastModifiedBy>Таня</cp:lastModifiedBy>
  <cp:revision>1</cp:revision>
  <dcterms:created xsi:type="dcterms:W3CDTF">2024-06-22T02:00:00Z</dcterms:created>
  <dcterms:modified xsi:type="dcterms:W3CDTF">2024-06-22T06:30:00Z</dcterms:modified>
</cp:coreProperties>
</file>