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5B85C" w14:textId="54B89151" w:rsidR="007E694E" w:rsidRPr="007E694E" w:rsidRDefault="007E694E" w:rsidP="007E694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E694E">
        <w:rPr>
          <w:rFonts w:ascii="Times New Roman" w:hAnsi="Times New Roman" w:cs="Times New Roman"/>
          <w:sz w:val="24"/>
          <w:szCs w:val="24"/>
          <w:lang w:val="en-US"/>
        </w:rPr>
        <w:t>Task</w:t>
      </w:r>
    </w:p>
    <w:p w14:paraId="3AB8F82F" w14:textId="4381D218" w:rsidR="007E694E" w:rsidRPr="007E694E" w:rsidRDefault="007E694E" w:rsidP="007E694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E694E">
        <w:rPr>
          <w:rFonts w:ascii="Times New Roman" w:hAnsi="Times New Roman" w:cs="Times New Roman"/>
          <w:sz w:val="24"/>
          <w:szCs w:val="24"/>
          <w:lang w:val="en-US"/>
        </w:rPr>
        <w:t>Given a list of 4 people:</w:t>
      </w:r>
    </w:p>
    <w:p w14:paraId="190FDD9D" w14:textId="77777777" w:rsidR="007E694E" w:rsidRPr="007E694E" w:rsidRDefault="007E694E" w:rsidP="007E694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E694E">
        <w:rPr>
          <w:rFonts w:ascii="Times New Roman" w:hAnsi="Times New Roman" w:cs="Times New Roman"/>
          <w:sz w:val="24"/>
          <w:szCs w:val="24"/>
          <w:lang w:val="en-US"/>
        </w:rPr>
        <w:t>Each person has a unique ID, name, city of residence, address (street, house number, and apartment number), and contact details (phone numbers, email, and Skype).</w:t>
      </w:r>
    </w:p>
    <w:p w14:paraId="1D6956F0" w14:textId="77777777" w:rsidR="007E694E" w:rsidRPr="007E694E" w:rsidRDefault="007E694E" w:rsidP="007E694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E694E">
        <w:rPr>
          <w:rFonts w:ascii="Times New Roman" w:hAnsi="Times New Roman" w:cs="Times New Roman"/>
          <w:sz w:val="24"/>
          <w:szCs w:val="24"/>
          <w:lang w:val="en-US"/>
        </w:rPr>
        <w:t>Describe the information about these people in JSON and XML formats.</w:t>
      </w:r>
    </w:p>
    <w:p w14:paraId="3E39714A" w14:textId="77777777" w:rsidR="007E694E" w:rsidRPr="007E694E" w:rsidRDefault="007E694E" w:rsidP="007E694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E694E">
        <w:rPr>
          <w:rFonts w:ascii="Times New Roman" w:hAnsi="Times New Roman" w:cs="Times New Roman"/>
          <w:sz w:val="24"/>
          <w:szCs w:val="24"/>
          <w:lang w:val="en-US"/>
        </w:rPr>
        <w:t>Store the information in files and save them in the corresponding formats (JSON &amp; XML).</w:t>
      </w:r>
    </w:p>
    <w:p w14:paraId="0A75A389" w14:textId="740DAF4A" w:rsidR="00521F79" w:rsidRDefault="007E694E" w:rsidP="007E694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E694E">
        <w:rPr>
          <w:rFonts w:ascii="Times New Roman" w:hAnsi="Times New Roman" w:cs="Times New Roman"/>
          <w:sz w:val="24"/>
          <w:szCs w:val="24"/>
          <w:lang w:val="en-US"/>
        </w:rPr>
        <w:t>ALL DATA ABOUT PEOPLE CAN BE RANDOMLY GENERATED AND DOES NOT CONTAIN ANY REAL INFORMATION.</w:t>
      </w:r>
    </w:p>
    <w:p w14:paraId="4C0A8E23" w14:textId="77777777" w:rsidR="007E694E" w:rsidRDefault="007E694E" w:rsidP="007E694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59C4F591" w14:textId="77777777" w:rsidR="007E694E" w:rsidRPr="007E694E" w:rsidRDefault="007E694E" w:rsidP="007E694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E694E" w:rsidRPr="007E6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47"/>
    <w:rsid w:val="000E1447"/>
    <w:rsid w:val="00521F79"/>
    <w:rsid w:val="007E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94AF"/>
  <w15:chartTrackingRefBased/>
  <w15:docId w15:val="{D7F69501-3B1B-4070-91F2-0996EA47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2023-05-23T15:40:00Z</dcterms:created>
  <dcterms:modified xsi:type="dcterms:W3CDTF">2023-05-23T15:41:00Z</dcterms:modified>
</cp:coreProperties>
</file>