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C54" w:rsidRDefault="00F1487F" w:rsidP="008358E7">
      <w:pPr>
        <w:pStyle w:val="ListParagraph"/>
        <w:numPr>
          <w:ilvl w:val="0"/>
          <w:numId w:val="1"/>
        </w:numPr>
        <w:jc w:val="both"/>
      </w:pPr>
      <w:r w:rsidRPr="008358E7">
        <w:rPr>
          <w:b/>
        </w:rPr>
        <w:t>Domain Name Server</w:t>
      </w:r>
      <w:r>
        <w:t xml:space="preserve"> – Each machine is recognized by its own unique IP</w:t>
      </w:r>
      <w:r w:rsidR="00FB0E09">
        <w:t xml:space="preserve"> </w:t>
      </w:r>
      <w:r>
        <w:t xml:space="preserve">(Internet </w:t>
      </w:r>
      <w:proofErr w:type="gramStart"/>
      <w:r>
        <w:t>Protocol )</w:t>
      </w:r>
      <w:proofErr w:type="gramEnd"/>
      <w:r>
        <w:t xml:space="preserve"> address. Now, through a browser we can access any </w:t>
      </w:r>
      <w:r w:rsidR="00E1098A">
        <w:t xml:space="preserve">remote </w:t>
      </w:r>
      <w:r>
        <w:t>machine via its IP address. But IP</w:t>
      </w:r>
      <w:r w:rsidR="00FB0E09">
        <w:t xml:space="preserve"> addresses are </w:t>
      </w:r>
      <w:r>
        <w:t xml:space="preserve">complex and difficult to remember. Hence, comes the concept of Domain Name – which </w:t>
      </w:r>
      <w:proofErr w:type="gramStart"/>
      <w:r>
        <w:t>are</w:t>
      </w:r>
      <w:proofErr w:type="gramEnd"/>
      <w:r>
        <w:t xml:space="preserve"> easier to remember and mapped to the </w:t>
      </w:r>
      <w:r w:rsidR="00FB0E09">
        <w:t>system’s</w:t>
      </w:r>
      <w:r>
        <w:t xml:space="preserve"> IP address. Some </w:t>
      </w:r>
      <w:proofErr w:type="spellStart"/>
      <w:r>
        <w:t>egs</w:t>
      </w:r>
      <w:proofErr w:type="spellEnd"/>
      <w:r>
        <w:t xml:space="preserve"> of domain name are – google.com, acadgild.com etc.</w:t>
      </w:r>
    </w:p>
    <w:p w:rsidR="008358E7" w:rsidRDefault="008358E7" w:rsidP="008358E7">
      <w:pPr>
        <w:pStyle w:val="ListParagraph"/>
        <w:jc w:val="both"/>
      </w:pPr>
    </w:p>
    <w:p w:rsidR="00FB0E09" w:rsidRDefault="00E1098A" w:rsidP="008358E7">
      <w:pPr>
        <w:pStyle w:val="ListParagraph"/>
        <w:jc w:val="both"/>
      </w:pPr>
      <w:r>
        <w:t>Now</w:t>
      </w:r>
      <w:r w:rsidR="00FB0E09">
        <w:t xml:space="preserve">, with this </w:t>
      </w:r>
      <w:r>
        <w:t xml:space="preserve">IP address of the remote machine </w:t>
      </w:r>
      <w:r w:rsidR="00FB0E09">
        <w:t xml:space="preserve">we register on something that provides us the </w:t>
      </w:r>
      <w:r>
        <w:t xml:space="preserve">domain name. We can provide this domain name to the end user and when the end user say for example enters the domain name  - </w:t>
      </w:r>
      <w:proofErr w:type="spellStart"/>
      <w:r>
        <w:t>acadgild</w:t>
      </w:r>
      <w:proofErr w:type="spellEnd"/>
      <w:r>
        <w:t xml:space="preserve"> .com, and hits enter this gets converted to the system’s IP address which has all the required files and information in it.</w:t>
      </w:r>
    </w:p>
    <w:p w:rsidR="00497FCF" w:rsidRDefault="00E72F44" w:rsidP="008358E7">
      <w:pPr>
        <w:jc w:val="both"/>
      </w:pPr>
      <w:r>
        <w:t xml:space="preserve">This process of converting the domain name to the IP address is </w:t>
      </w:r>
      <w:proofErr w:type="gramStart"/>
      <w:r w:rsidR="00EB79C9">
        <w:t>taken care</w:t>
      </w:r>
      <w:proofErr w:type="gramEnd"/>
      <w:r w:rsidR="00EB79C9">
        <w:t xml:space="preserve"> </w:t>
      </w:r>
      <w:r>
        <w:t>by separate servers called as Domain Name Server. They are a group /cluster of servers containing domain name to IP address mapping.</w:t>
      </w:r>
    </w:p>
    <w:p w:rsidR="00854774" w:rsidRDefault="00854774" w:rsidP="008358E7">
      <w:pPr>
        <w:jc w:val="both"/>
      </w:pPr>
    </w:p>
    <w:p w:rsidR="0075636E" w:rsidRDefault="002C5C2F" w:rsidP="00854774">
      <w:pPr>
        <w:jc w:val="right"/>
      </w:pP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3581400</wp:posOffset>
                </wp:positionH>
                <wp:positionV relativeFrom="paragraph">
                  <wp:posOffset>359410</wp:posOffset>
                </wp:positionV>
                <wp:extent cx="371475" cy="152400"/>
                <wp:effectExtent l="0" t="38100" r="66675" b="19050"/>
                <wp:wrapNone/>
                <wp:docPr id="26" name="Straight Arrow Connector 26"/>
                <wp:cNvGraphicFramePr/>
                <a:graphic xmlns:a="http://schemas.openxmlformats.org/drawingml/2006/main">
                  <a:graphicData uri="http://schemas.microsoft.com/office/word/2010/wordprocessingShape">
                    <wps:wsp>
                      <wps:cNvCnPr/>
                      <wps:spPr>
                        <a:xfrm flipV="1">
                          <a:off x="0" y="0"/>
                          <a:ext cx="37147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82pt;margin-top:28.3pt;width:29.25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Rp3wEAAA0EAAAOAAAAZHJzL2Uyb0RvYy54bWysU02P0zAQvSPxHyzfadKyH6hqukJd4IKg&#10;2gXuXsduLPlL46FJ/j1jJw0IEBKIixXb89689zzZ3Q3OsrOCZIJv+HpVc6a8DK3xp4Z//vT2xSvO&#10;EgrfChu8avioEr/bP3+26+NWbUIXbKuAEYlP2z42vEOM26pKslNOpFWIytOlDuAE0hZOVQuiJ3Zn&#10;q01d31R9gDZCkColOr2fLvm+8GutJH7UOilktuGkDcsKZX3Ka7Xfie0JROyMnGWIf1DhhPHUdKG6&#10;FyjYVzC/UDkjIaSgcSWDq4LWRqrigdys65/cPHYiquKFwklxiSn9P1r54XwEZtqGb24488LRGz0i&#10;CHPqkL0GCD07BO8pxwCMSiivPqYtwQ7+CPMuxSNk84MGx7Q18QuNQomDDLKhpD0uaasBmaTDl7fr&#10;q9trziRdra83V3V5jWqiyXQREr5TwbH80fA0y1r0TC3E+X1CEkLACyCDrc8rCmPf+JbhGMmYyH6y&#10;BarN91W2MokvXzhaNWEflKZQSOTUo4yjOlhgZ0GDJKRUHtcLE1VnmDbWLsC6+P8jcK7PUFVG9W/A&#10;C6J0Dh4XsDM+wO+643CRrKf6SwKT7xzBU2jH8qwlGpq5ktX8f+Sh/nFf4N//4v03AAAA//8DAFBL&#10;AwQUAAYACAAAACEA5lFjU94AAAAJAQAADwAAAGRycy9kb3ducmV2LnhtbEyPwU7DMBBE70j9B2uR&#10;eqMOETVRiFOlFa2QOBH4ADdekqj2OordJv37uie4zWpGs2+KzWwNu+Doe0cSnlcJMKTG6Z5aCT/f&#10;+6cMmA+KtDKOUMIVPWzKxUOhcu0m+sJLHVoWS8jnSkIXwpBz7psOrfIrNyBF79eNVoV4ji3Xo5pi&#10;uTU8TRLBreopfujUgLsOm1N9thKqjH/S6bp79fVHI7SZ5vdDtZVy+ThXb8ACzuEvDHf8iA5lZDq6&#10;M2nPjIS1eIlbwl0IYDEg0nQN7CghSwTwsuD/F5Q3AAAA//8DAFBLAQItABQABgAIAAAAIQC2gziS&#10;/gAAAOEBAAATAAAAAAAAAAAAAAAAAAAAAABbQ29udGVudF9UeXBlc10ueG1sUEsBAi0AFAAGAAgA&#10;AAAhADj9If/WAAAAlAEAAAsAAAAAAAAAAAAAAAAALwEAAF9yZWxzLy5yZWxzUEsBAi0AFAAGAAgA&#10;AAAhAC15BGnfAQAADQQAAA4AAAAAAAAAAAAAAAAALgIAAGRycy9lMm9Eb2MueG1sUEsBAi0AFAAG&#10;AAgAAAAhAOZRY1PeAAAACQEAAA8AAAAAAAAAAAAAAAAAOQQAAGRycy9kb3ducmV2LnhtbFBLBQYA&#10;AAAABAAEAPMAAABEBQAAAAA=&#10;" strokecolor="#4579b8 [3044]">
                <v:stroke endarrow="open"/>
              </v:shape>
            </w:pict>
          </mc:Fallback>
        </mc:AlternateContent>
      </w:r>
      <w:r w:rsidR="0075636E">
        <w:rPr>
          <w:noProof/>
          <w:lang w:eastAsia="en-IN"/>
        </w:rPr>
        <mc:AlternateContent>
          <mc:Choice Requires="wps">
            <w:drawing>
              <wp:anchor distT="0" distB="0" distL="114300" distR="114300" simplePos="0" relativeHeight="251665408" behindDoc="0" locked="0" layoutInCell="1" allowOverlap="1">
                <wp:simplePos x="0" y="0"/>
                <wp:positionH relativeFrom="column">
                  <wp:posOffset>1800225</wp:posOffset>
                </wp:positionH>
                <wp:positionV relativeFrom="paragraph">
                  <wp:posOffset>358775</wp:posOffset>
                </wp:positionV>
                <wp:extent cx="1781175" cy="647700"/>
                <wp:effectExtent l="0" t="0" r="28575" b="19050"/>
                <wp:wrapNone/>
                <wp:docPr id="23" name="Oval 23"/>
                <wp:cNvGraphicFramePr/>
                <a:graphic xmlns:a="http://schemas.openxmlformats.org/drawingml/2006/main">
                  <a:graphicData uri="http://schemas.microsoft.com/office/word/2010/wordprocessingShape">
                    <wps:wsp>
                      <wps:cNvSpPr/>
                      <wps:spPr>
                        <a:xfrm>
                          <a:off x="0" y="0"/>
                          <a:ext cx="1781175" cy="647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141.75pt;margin-top:28.25pt;width:140.25pt;height: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sTegIAAEQFAAAOAAAAZHJzL2Uyb0RvYy54bWysVMFu2zAMvQ/YPwi6L7azpOmCOkXQosOA&#10;oCnWDj2rslQLkERNUuJkXz9KdtxiLXYYloNCiuQj+Uzq4vJgNNkLHxTYmlaTkhJhOTTKPtf0x8PN&#10;p3NKQmS2YRqsqOlRBHq5+vjhonNLMYUWdCM8QRAblp2raRujWxZF4K0wLEzACYtGCd6wiKp/LhrP&#10;OkQ3upiW5VnRgW+cBy5CwNvr3khXGV9KweNWyiAi0TXF2mI+fT6f0lmsLtjy2TPXKj6Uwf6hCsOU&#10;xaQj1DWLjOy8egNlFPcQQMYJB1OAlIqL3AN2U5V/dHPfMidyL0hOcCNN4f/B8tv9nSeqqen0MyWW&#10;GfxG2z3TBFXkpnNhiS737s4PWkAxNXqQ3qR/bIEcMp/HkU9xiITjZbU4r6rFnBKOtrPZYlFmwouX&#10;aOdD/CrAkCTUVGitXEgtsyXbb0LEpOh98krXFm6U1uk+1dZXk6V41CI5aPtdSOwI808zUJ4lcaU9&#10;wb5qyjgXNla9qWWN6K/nJf5Sy5hvjMhaBkzIEhOP2ANAmtO32D3M4J9CRR7FMbj8W2F98BiRM4ON&#10;Y7BRFvx7ABq7GjL3/ieSemoSS0/QHPF7e+gXITh+o5D5DQvxjnmcfNwR3Oa4xUNq6GoKg0RJC/7X&#10;e/fJHwcSrZR0uEk1DT93zAtK9DeLo/qlms3S6mVlNl9MUfGvLU+vLXZnrgA/U4XvhuNZTP5Rn0Tp&#10;wTzi0q9TVjQxyzF3TXn0J+Uq9huOzwYX63V2w3VzLG7sveMJPLGaxurh8Mi8G8Yv4uDewmnr3oxg&#10;75siLax3EaTK8/nC68A3rmoenOFZSW/Baz17vTx+q98AAAD//wMAUEsDBBQABgAIAAAAIQBBBSns&#10;3gAAAAoBAAAPAAAAZHJzL2Rvd25yZXYueG1sTI/BSsNAEIbvgu+wjODNboxJDDGbooWCJ6FVKN62&#10;2TEJ7s6G7LZJ397xpKdhmI9/vr9eL86KM05h8KTgfpWAQGq9GahT8PG+vStBhKjJaOsJFVwwwLq5&#10;vqp1ZfxMOzzvYyc4hEKlFfQxjpWUoe3R6bDyIxLfvvzkdOR16qSZ9Mzhzso0SQrp9ED8odcjbnps&#10;v/cnpyB7ddmbvexm+txaS5v04B5fDkrd3izPTyAiLvEPhl99VoeGnY7+RCYIqyAtH3JGFeQFTwby&#10;IuNyRybzMgfZ1PJ/heYHAAD//wMAUEsBAi0AFAAGAAgAAAAhALaDOJL+AAAA4QEAABMAAAAAAAAA&#10;AAAAAAAAAAAAAFtDb250ZW50X1R5cGVzXS54bWxQSwECLQAUAAYACAAAACEAOP0h/9YAAACUAQAA&#10;CwAAAAAAAAAAAAAAAAAvAQAAX3JlbHMvLnJlbHNQSwECLQAUAAYACAAAACEAdSALE3oCAABEBQAA&#10;DgAAAAAAAAAAAAAAAAAuAgAAZHJzL2Uyb0RvYy54bWxQSwECLQAUAAYACAAAACEAQQUp7N4AAAAK&#10;AQAADwAAAAAAAAAAAAAAAADUBAAAZHJzL2Rvd25yZXYueG1sUEsFBgAAAAAEAAQA8wAAAN8FAAAA&#10;AA==&#10;" filled="f" strokecolor="#243f60 [1604]" strokeweight="2pt"/>
            </w:pict>
          </mc:Fallback>
        </mc:AlternateContent>
      </w:r>
      <w:r w:rsidR="00854774">
        <w:tab/>
      </w:r>
      <w:r w:rsidR="00854774">
        <w:tab/>
      </w:r>
      <w:r w:rsidR="00854774">
        <w:tab/>
      </w:r>
      <w:r w:rsidR="00854774">
        <w:tab/>
      </w:r>
      <w:r w:rsidR="00854774">
        <w:tab/>
      </w:r>
      <w:r w:rsidR="00854774">
        <w:tab/>
      </w:r>
      <w:r w:rsidR="00854774">
        <w:tab/>
      </w:r>
      <w:r w:rsidR="00854774">
        <w:tab/>
      </w:r>
      <w:r w:rsidR="00854774">
        <w:tab/>
        <w:t>The name server searches for acadgild.com domain name</w:t>
      </w:r>
    </w:p>
    <w:p w:rsidR="0075636E" w:rsidRDefault="00491FBF" w:rsidP="008358E7">
      <w:pPr>
        <w:jc w:val="both"/>
      </w:pPr>
      <w:r>
        <w:tab/>
      </w:r>
      <w:r>
        <w:tab/>
      </w:r>
      <w:r>
        <w:tab/>
      </w:r>
      <w:r>
        <w:tab/>
      </w:r>
      <w:r>
        <w:tab/>
        <w:t>DOMAIN NAME</w:t>
      </w:r>
    </w:p>
    <w:p w:rsidR="0075636E" w:rsidRDefault="002C5C2F" w:rsidP="008358E7">
      <w:pPr>
        <w:jc w:val="both"/>
      </w:pP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1438275</wp:posOffset>
                </wp:positionH>
                <wp:positionV relativeFrom="paragraph">
                  <wp:posOffset>165100</wp:posOffset>
                </wp:positionV>
                <wp:extent cx="1295400" cy="904875"/>
                <wp:effectExtent l="38100" t="0" r="19050" b="47625"/>
                <wp:wrapNone/>
                <wp:docPr id="28" name="Straight Arrow Connector 28"/>
                <wp:cNvGraphicFramePr/>
                <a:graphic xmlns:a="http://schemas.openxmlformats.org/drawingml/2006/main">
                  <a:graphicData uri="http://schemas.microsoft.com/office/word/2010/wordprocessingShape">
                    <wps:wsp>
                      <wps:cNvCnPr/>
                      <wps:spPr>
                        <a:xfrm flipH="1">
                          <a:off x="0" y="0"/>
                          <a:ext cx="1295400"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13.25pt;margin-top:13pt;width:102pt;height:71.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1R3QEAAA4EAAAOAAAAZHJzL2Uyb0RvYy54bWysU9uO0zAQfUfiHyy/06TVLuxGTVeoy+UB&#10;QcXCB3gdu7Hkm8ZDk/49YyfNIkBCIF4s2+NzZs6Z8fZudJadFCQTfMvXq5oz5WXojD+2/OuXty9u&#10;OEsofCds8KrlZ5X43e75s+0QG7UJfbCdAkYkPjVDbHmPGJuqSrJXTqRViMpTUAdwAukIx6oDMRC7&#10;s9Wmrl9WQ4AuQpAqJbq9n4J8V/i1VhI/aZ0UMttyqg3LCmV9zGu124rmCCL2Rs5liH+owgnjKelC&#10;dS9QsG9gfqFyRkJIQeNKBlcFrY1URQOpWdc/qXnoRVRFC5mT4mJT+n+08uPpAMx0Ld9Qp7xw1KMH&#10;BGGOPbLXAGFg++A9+RiA0RPya4ipIdjeH2A+pXiALH7U4Ji2Jr6nUSh2kEA2FrfPi9tqRCbpcr25&#10;vb6qqSmSYrf11c2r60xfTTyZL0LCdyo4ljctT3NdS0FTDnH6kHACXgAZbH1eURj7xncMz5GUiSxo&#10;TpLjVdYyVV92eLZqwn5WmlzJVRYdZR7V3gI7CZokIaXyuF6Y6HWGaWPtAqz/DJzfZ6gqs/o34AVR&#10;MgePC9gZH+B32XG8lKyn9xcHJt3ZgsfQnUtfizU0dKUh8wfJU/3jucCfvvHuOwAAAP//AwBQSwME&#10;FAAGAAgAAAAhACGEoz7dAAAACgEAAA8AAABkcnMvZG93bnJldi54bWxMj8FOwzAQRO9I/IO1SNyo&#10;Q6AmCnGqUAFC4kTgA9x4SaLG6yh2m/Tv2Z7KbXfnaXam2CxuEEecQu9Jw/0qAYHUeNtTq+Hn++0u&#10;AxGiIWsGT6jhhAE25fVVYXLrZ/rCYx1bwSYUcqOhi3HMpQxNh86ElR+RWPv1kzOR16mVdjIzm7tB&#10;pkmipDM98YfOjLjtsNnXB6ehyuQn7U/bp1B/NMoO8/L6Xr1ofXuzVM8gIi7xAsM5PkeHkjPt/IFs&#10;EIOGNFVrRnlQ3ImBx4eEDzsmVbYGWRbyf4XyDwAA//8DAFBLAQItABQABgAIAAAAIQC2gziS/gAA&#10;AOEBAAATAAAAAAAAAAAAAAAAAAAAAABbQ29udGVudF9UeXBlc10ueG1sUEsBAi0AFAAGAAgAAAAh&#10;ADj9If/WAAAAlAEAAAsAAAAAAAAAAAAAAAAALwEAAF9yZWxzLy5yZWxzUEsBAi0AFAAGAAgAAAAh&#10;AE58DVHdAQAADgQAAA4AAAAAAAAAAAAAAAAALgIAAGRycy9lMm9Eb2MueG1sUEsBAi0AFAAGAAgA&#10;AAAhACGEoz7dAAAACgEAAA8AAAAAAAAAAAAAAAAANwQAAGRycy9kb3ducmV2LnhtbFBLBQYAAAAA&#10;BAAEAPMAAABBBQAAAAA=&#10;" strokecolor="#4579b8 [3044]">
                <v:stroke endarrow="open"/>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3171825</wp:posOffset>
                </wp:positionH>
                <wp:positionV relativeFrom="paragraph">
                  <wp:posOffset>165100</wp:posOffset>
                </wp:positionV>
                <wp:extent cx="619125" cy="1000125"/>
                <wp:effectExtent l="38100" t="38100" r="28575"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619125"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49.75pt;margin-top:13pt;width:48.75pt;height:78.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a74AEAABgEAAAOAAAAZHJzL2Uyb0RvYy54bWysU12v1CAQfTfxPxDe3babeNVmuzdmrx8P&#10;Rjde9Z1LYUsCDBlw2/33DrRbjRoTjS9kYDhn5hyG3e3kLDsrjAZ8x5tNzZnyEnrjTx3//On1k+ec&#10;xSR8Lyx41fGLivx2//jRbgyt2sIAtlfIiMTHdgwdH1IKbVVFOSgn4gaC8pTUgE4k2uKp6lGMxO5s&#10;ta3rm2oE7AOCVDHS6d2c5PvCr7WS6YPWUSVmO069pbJiWR/yWu13oj2hCIORSxviH7pwwngqulLd&#10;iSTYVzS/UDkjESLotJHgKtDaSFU0kJqm/knN/SCCKlrInBhWm+L/o5Xvz0dkpu/49hlnXjh6o/uE&#10;wpyGxF4iwsgO4D35CMjoCvk1htgS7OCPuOxiOGIWP2l0TFsT3tIo8BJ9yVHOkVQ2Fd8vq+9qSkzS&#10;4U3zotk+5UxSqqnrOm+IupoZMzpgTG8UOJaDjselw7W1uYY4v4tpBl4BGWx9XpMw9pXvWboE0iiy&#10;tKVIzldZ1ayjROli1Yz9qDT5Q13ONcpkqoNFdhY0U0JK5VOzMtHtDNPG2hVYFwP+CFzuZ6gqU/s3&#10;4BVRKoNPK9gZD/i76mm6tqzn+1cHZt3ZggfoL+WFizU0fuVBlq+S5/vHfYF//9D7bwAAAP//AwBQ&#10;SwMEFAAGAAgAAAAhACmAlbTfAAAACgEAAA8AAABkcnMvZG93bnJldi54bWxMj8tuwjAQRfeV+g/W&#10;IHVXHGgDSRoH9SlVKhsCH+DEQxzVjyg2kP59pyu6m9Ec3Tm33EzWsDOOofdOwGKeAEPXetW7TsBh&#10;/3GfAQtROiWNdyjgBwNsqtubUhbKX9wOz3XsGIW4UEgBOsah4Dy0Gq0Mcz+go9vRj1ZGWseOq1Fe&#10;KNwavkySFbeyd/RBywFfNbbf9ckK2K53I76bbZ0dX9RXTD/fdHPYC3E3m56fgEWc4hWGP31Sh4qc&#10;Gn9yKjAj4DHPU0IFLFfUiYA0X9PQEJk9pMCrkv+vUP0CAAD//wMAUEsBAi0AFAAGAAgAAAAhALaD&#10;OJL+AAAA4QEAABMAAAAAAAAAAAAAAAAAAAAAAFtDb250ZW50X1R5cGVzXS54bWxQSwECLQAUAAYA&#10;CAAAACEAOP0h/9YAAACUAQAACwAAAAAAAAAAAAAAAAAvAQAAX3JlbHMvLnJlbHNQSwECLQAUAAYA&#10;CAAAACEADIWmu+ABAAAYBAAADgAAAAAAAAAAAAAAAAAuAgAAZHJzL2Uyb0RvYy54bWxQSwECLQAU&#10;AAYACAAAACEAKYCVtN8AAAAKAQAADwAAAAAAAAAAAAAAAAA6BAAAZHJzL2Rvd25yZXYueG1sUEsF&#10;BgAAAAAEAAQA8wAAAEYFAAAAAA==&#10;" strokecolor="#4579b8 [3044]">
                <v:stroke endarrow="open"/>
              </v:shape>
            </w:pict>
          </mc:Fallback>
        </mc:AlternateContent>
      </w:r>
      <w:r w:rsidR="00766140">
        <w:rPr>
          <w:noProof/>
          <w:lang w:eastAsia="en-IN"/>
        </w:rPr>
        <mc:AlternateContent>
          <mc:Choice Requires="wps">
            <w:drawing>
              <wp:anchor distT="0" distB="0" distL="114300" distR="114300" simplePos="0" relativeHeight="251668480" behindDoc="0" locked="0" layoutInCell="1" allowOverlap="1" wp14:anchorId="2A409517" wp14:editId="0AA44EB4">
                <wp:simplePos x="0" y="0"/>
                <wp:positionH relativeFrom="column">
                  <wp:posOffset>438150</wp:posOffset>
                </wp:positionH>
                <wp:positionV relativeFrom="paragraph">
                  <wp:posOffset>-1905</wp:posOffset>
                </wp:positionV>
                <wp:extent cx="1409700" cy="64770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14097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34.5pt;margin-top:-.15pt;width:111pt;height:5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WL2wEAAA4EAAAOAAAAZHJzL2Uyb0RvYy54bWysU02P0zAQvSPxHyzfadJq2YWo6Qp1gQuC&#10;imW5e51xY8lfGpsm/feMnTQgQEKLuFi2x+/NvDfj7e1oDTsBRu1dy9ermjNw0nfaHVv+8OXdi1ec&#10;xSRcJ4x30PIzRH67e/5sO4QGNr73pgNkROJiM4SW9ymFpqqi7MGKuPIBHAWVRysSHfFYdSgGYrem&#10;2tT1dTV47AJ6CTHS7d0U5LvCrxTI9EmpCImZllNtqaxY1se8VrutaI4oQq/lXIb4hyqs0I6SLlR3&#10;Ign2DfVvVFZL9NGrtJLeVl4pLaFoIDXr+hc1970IULSQOTEsNsX/Rys/ng7IdNfyzUvOnLDUo/uE&#10;Qh/7xN4g+oHtvXPko0dGT8ivIcSGYHt3wPkUwwGz+FGhZcro8JVGodhBAtlY3D4vbsOYmKTL9VX9&#10;+qampkiKXV/d5D0RVhNP5gsY03vwluVNy+Nc11LQlEOcPsQ0AS+ADDYur0lo89Z1LJ0DKRNZ0Jwk&#10;x6usZaq+7NLZwIT9DIpcyVUWHWUeYW+QnQRNkpASXFovTPQ6w5Q2ZgHWfwfO7zMUyqw+BbwgSmbv&#10;0gK22nn8U/Y0XkpW0/uLA5PubMGj786lr8UaGrrSkPmD5Kn++VzgP77x7jsAAAD//wMAUEsDBBQA&#10;BgAIAAAAIQCbFklj3AAAAAgBAAAPAAAAZHJzL2Rvd25yZXYueG1sTI/BTsMwEETvSPyDtZW4tU6K&#10;lLYhThUqQEicCHyAG2+TqPY6it0m/XuWExxHM5p5U+xnZ8UVx9B7UpCuEhBIjTc9tQq+v16XWxAh&#10;ajLaekIFNwywL+/vCp0bP9EnXuvYCi6hkGsFXYxDLmVoOnQ6rPyAxN7Jj05HlmMrzagnLndWrpMk&#10;k073xAudHvDQYXOuL05BtZUfdL4dNqF+bzJjp/nlrXpW6mExV08gIs7xLwy/+IwOJTMd/YVMEFZB&#10;tuMrUcHyEQTb613K+si5JN2ALAv5/0D5AwAA//8DAFBLAQItABQABgAIAAAAIQC2gziS/gAAAOEB&#10;AAATAAAAAAAAAAAAAAAAAAAAAABbQ29udGVudF9UeXBlc10ueG1sUEsBAi0AFAAGAAgAAAAhADj9&#10;If/WAAAAlAEAAAsAAAAAAAAAAAAAAAAALwEAAF9yZWxzLy5yZWxzUEsBAi0AFAAGAAgAAAAhAIbr&#10;NYvbAQAADgQAAA4AAAAAAAAAAAAAAAAALgIAAGRycy9lMm9Eb2MueG1sUEsBAi0AFAAGAAgAAAAh&#10;AJsWSWPcAAAACAEAAA8AAAAAAAAAAAAAAAAANQQAAGRycy9kb3ducmV2LnhtbFBLBQYAAAAABAAE&#10;APMAAAA+BQAAAAA=&#10;" strokecolor="#4579b8 [3044]">
                <v:stroke endarrow="open"/>
              </v:shape>
            </w:pict>
          </mc:Fallback>
        </mc:AlternateContent>
      </w:r>
      <w:r w:rsidR="00854774">
        <w:t>It takes the</w:t>
      </w:r>
      <w:r w:rsidR="00491FBF">
        <w:tab/>
      </w:r>
      <w:r w:rsidR="00491FBF">
        <w:tab/>
      </w:r>
      <w:r w:rsidR="00491FBF">
        <w:tab/>
      </w:r>
      <w:r w:rsidR="00491FBF">
        <w:tab/>
        <w:t xml:space="preserve">     SERVER</w:t>
      </w:r>
    </w:p>
    <w:p w:rsidR="0075636E" w:rsidRDefault="00854774" w:rsidP="008358E7">
      <w:pPr>
        <w:jc w:val="both"/>
      </w:pPr>
      <w:r>
        <w:t>User to DNS</w:t>
      </w:r>
      <w:r w:rsidR="002C5C2F">
        <w:tab/>
      </w:r>
      <w:r w:rsidR="002C5C2F">
        <w:tab/>
      </w:r>
      <w:r w:rsidR="002C5C2F">
        <w:tab/>
      </w:r>
      <w:r w:rsidR="002C5C2F">
        <w:tab/>
      </w:r>
      <w:r w:rsidR="002C5C2F">
        <w:tab/>
      </w:r>
      <w:r w:rsidR="002C5C2F">
        <w:tab/>
      </w:r>
      <w:r w:rsidR="002C5C2F">
        <w:tab/>
      </w:r>
      <w:r w:rsidR="002C5C2F">
        <w:tab/>
      </w:r>
    </w:p>
    <w:p w:rsidR="0075636E" w:rsidRPr="002C5C2F" w:rsidRDefault="00491FBF" w:rsidP="00491FBF">
      <w:pPr>
        <w:rPr>
          <w:sz w:val="18"/>
          <w:szCs w:val="18"/>
        </w:rPr>
      </w:pPr>
      <w:r w:rsidRPr="002C5C2F">
        <w:rPr>
          <w:noProof/>
          <w:sz w:val="18"/>
          <w:szCs w:val="18"/>
          <w:lang w:eastAsia="en-IN"/>
        </w:rPr>
        <mc:AlternateContent>
          <mc:Choice Requires="wps">
            <w:drawing>
              <wp:anchor distT="0" distB="0" distL="114300" distR="114300" simplePos="0" relativeHeight="251664384" behindDoc="0" locked="0" layoutInCell="1" allowOverlap="1" wp14:anchorId="4467CEF5" wp14:editId="5D7B6771">
                <wp:simplePos x="0" y="0"/>
                <wp:positionH relativeFrom="column">
                  <wp:posOffset>-104775</wp:posOffset>
                </wp:positionH>
                <wp:positionV relativeFrom="paragraph">
                  <wp:posOffset>0</wp:posOffset>
                </wp:positionV>
                <wp:extent cx="1543050" cy="6381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543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8.25pt;margin-top:0;width:121.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GtewIAAEY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o+mXBm&#10;RUvf6IFYE3ZtFKM7Iqhzfk5+j26Fw8nTNna709jGf+qD7RKp+5FUtQtM0mUxmx7nM+Jeku3k+Kw4&#10;nUXQ7DXaoQ/fFbQsbkqOlD5xKba3PvSuB5eYzMJNY0y8j4X1paRd2BsVHYx9UJp6ouSTBJTUpK4M&#10;sq0gHQgplQ1Fb6pFpfrrWU6/obQxIhWaACOypsQj9gAQlfoRuy978I+hKolxDM7/VlgfPEakzGDD&#10;GNw2FvAzAENdDZl7/wNJPTWRpReo9vTFEfpR8E7eNET7rfBhJZC0T1+K5jnc06INdCWHYcdZDfj7&#10;s/voT5IkK2cdzVLJ/a+NQMWZ+WFJrOfFdBqHLx2ms9MJHfCt5eWtxW7aK6DPVNDL4WTaRv9gDluN&#10;0D7T2C9jVjIJKyl3yWXAw+Eq9DNOD4dUy2Vyo4FzItzaRycjeGQ1yupp9yzQDdoLpNo7OMydmL+T&#10;YO8bIy0sNwF0k/T5yuvANw1rEs7wsMTX4O05eb0+f4s/AAAA//8DAFBLAwQUAAYACAAAACEAUKLg&#10;KN0AAAAIAQAADwAAAGRycy9kb3ducmV2LnhtbEyPzU7DMBCE70i8g7VI3Fq7kVqhEKcqlTjxI6UB&#10;JG6uvSSBeB3Fbht4erYnOI5mNPNNsZ58L444xi6QhsVcgUCywXXUaHip72c3IGIy5EwfCDV8Y4R1&#10;eXlRmNyFE1V43KVGcAnF3GhoUxpyKaNt0Zs4DwMSex9h9CaxHBvpRnPict/LTKmV9KYjXmjNgNsW&#10;7dfu4DXg69tn9fP+YJ8f7SZUtE31Xf2k9fXVtLkFkXBKf2E44zM6lMy0DwdyUfQaZovVkqMa+BHb&#10;WXaWe84ptQRZFvL/gfIXAAD//wMAUEsBAi0AFAAGAAgAAAAhALaDOJL+AAAA4QEAABMAAAAAAAAA&#10;AAAAAAAAAAAAAFtDb250ZW50X1R5cGVzXS54bWxQSwECLQAUAAYACAAAACEAOP0h/9YAAACUAQAA&#10;CwAAAAAAAAAAAAAAAAAvAQAAX3JlbHMvLnJlbHNQSwECLQAUAAYACAAAACEA+TcxrXsCAABGBQAA&#10;DgAAAAAAAAAAAAAAAAAuAgAAZHJzL2Uyb0RvYy54bWxQSwECLQAUAAYACAAAACEAUKLgKN0AAAAI&#10;AQAADwAAAAAAAAAAAAAAAADVBAAAZHJzL2Rvd25yZXYueG1sUEsFBgAAAAAEAAQA8wAAAN8FAAAA&#10;AA==&#10;" filled="f" strokecolor="#243f60 [1604]" strokeweight="2pt"/>
            </w:pict>
          </mc:Fallback>
        </mc:AlternateContent>
      </w:r>
      <w:r w:rsidRPr="002C5C2F">
        <w:rPr>
          <w:sz w:val="18"/>
          <w:szCs w:val="18"/>
        </w:rPr>
        <w:t>End u</w:t>
      </w:r>
      <w:r w:rsidR="002C5C2F">
        <w:rPr>
          <w:sz w:val="18"/>
          <w:szCs w:val="18"/>
        </w:rPr>
        <w:t xml:space="preserve">ser wants </w:t>
      </w:r>
      <w:r w:rsidRPr="002C5C2F">
        <w:rPr>
          <w:sz w:val="18"/>
          <w:szCs w:val="18"/>
        </w:rPr>
        <w:t>to</w:t>
      </w:r>
      <w:r w:rsidR="002C5C2F" w:rsidRPr="002C5C2F">
        <w:rPr>
          <w:sz w:val="18"/>
          <w:szCs w:val="18"/>
        </w:rPr>
        <w:tab/>
      </w:r>
      <w:r w:rsidR="002C5C2F" w:rsidRPr="002C5C2F">
        <w:rPr>
          <w:sz w:val="18"/>
          <w:szCs w:val="18"/>
        </w:rPr>
        <w:tab/>
      </w:r>
      <w:r w:rsidR="002C5C2F" w:rsidRPr="002C5C2F">
        <w:rPr>
          <w:sz w:val="18"/>
          <w:szCs w:val="18"/>
        </w:rPr>
        <w:tab/>
      </w:r>
      <w:r w:rsidR="002C5C2F" w:rsidRPr="002C5C2F">
        <w:rPr>
          <w:sz w:val="18"/>
          <w:szCs w:val="18"/>
        </w:rPr>
        <w:tab/>
      </w:r>
      <w:r w:rsidR="002C5C2F" w:rsidRPr="002C5C2F">
        <w:rPr>
          <w:sz w:val="18"/>
          <w:szCs w:val="18"/>
        </w:rPr>
        <w:tab/>
      </w:r>
      <w:r w:rsidR="002C5C2F" w:rsidRPr="002C5C2F">
        <w:rPr>
          <w:sz w:val="18"/>
          <w:szCs w:val="18"/>
        </w:rPr>
        <w:tab/>
      </w:r>
      <w:r w:rsidR="002C5C2F" w:rsidRPr="002C5C2F">
        <w:rPr>
          <w:sz w:val="18"/>
          <w:szCs w:val="18"/>
        </w:rPr>
        <w:tab/>
      </w:r>
    </w:p>
    <w:p w:rsidR="0075636E" w:rsidRDefault="002C5C2F" w:rsidP="00491FBF">
      <w:pPr>
        <w:spacing w:line="240" w:lineRule="auto"/>
      </w:pPr>
      <w:r w:rsidRPr="002C5C2F">
        <w:rPr>
          <w:noProof/>
          <w:sz w:val="18"/>
          <w:szCs w:val="18"/>
          <w:lang w:eastAsia="en-IN"/>
        </w:rPr>
        <mc:AlternateContent>
          <mc:Choice Requires="wps">
            <w:drawing>
              <wp:anchor distT="0" distB="0" distL="114300" distR="114300" simplePos="0" relativeHeight="251667456" behindDoc="0" locked="0" layoutInCell="1" allowOverlap="1" wp14:anchorId="623C3D1B" wp14:editId="3C011398">
                <wp:simplePos x="0" y="0"/>
                <wp:positionH relativeFrom="column">
                  <wp:posOffset>3095626</wp:posOffset>
                </wp:positionH>
                <wp:positionV relativeFrom="paragraph">
                  <wp:posOffset>195580</wp:posOffset>
                </wp:positionV>
                <wp:extent cx="2743200" cy="6381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743200" cy="6381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243.75pt;margin-top:15.4pt;width:3in;height:5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OaawIAANQEAAAOAAAAZHJzL2Uyb0RvYy54bWysVEtPGzEQvlfqf7B8L5uEDdAVG5QSpaqE&#10;AAEV54nX+5Bsj2s72dBf37F3ISntqWoOzrw8j8/f7OXVXiu2k853aEo+PZlwJo3AqjNNyb8/rT9d&#10;cOYDmAoUGlnyF+n51eLjh8veFnKGLapKOkZJjC96W/I2BFtkmRet1OBP0EpDzhqdhkCqa7LKQU/Z&#10;tcpmk8lZ1qOrrEMhvSfranDyRcpf11KEu7r2MjBVcuotpNOlcxPPbHEJRePAtp0Y24B/6EJDZ6jo&#10;W6oVBGBb1/2RSnfCocc6nAjUGdZ1J2SagaaZTt5N89iClWkWAsfbN5j8/0srbnf3jnVVyWc5ZwY0&#10;vdEDoQamUZKRjQDqrS8o7tHeu1HzJMZp97XT8Z/mYPsE6ssbqHIfmCDj7Dw/pZfiTJDv7PRiej6P&#10;SbPDbet8+CpRsyiU3FH5hCXsbnwYQl9DYjGD604pskOhDOupwjxP+YH4UysIVEpbmsibhjNQDRFT&#10;BJdSelRdFa/H2941m2vl2A6IHPn6YvplNQS1UMnBOp/Qb2x3DE+t/5YnNrcC3w5Xkmu8okysIxMP&#10;x1kimAN8Udpg9UL4OxyI6a1Yd5TtBny4B0dMJNxou8IdHbVCGhZHibMW3c+/2WM8EYS8nPXEbALi&#10;xxac5Ex9M0Sdz9M8j6uQlHx+PiPFHXs2xx6z1ddI+Expj61IYowP6lWsHepnWsJlrEouMIJqD5CP&#10;ynUYNo7WWMjlMoUR/S2EG/NoRUwecYo4Pu2fwdmRCYE4dIuvWwDFO0IMsfGmweU2YN0lthxwpaeK&#10;Cq1OerRxzeNuHusp6vAxWvwCAAD//wMAUEsDBBQABgAIAAAAIQB5JIU23wAAAAoBAAAPAAAAZHJz&#10;L2Rvd25yZXYueG1sTI9NT8MwDIbvSPyHyEjcWFo62FqaTnxo4szYhVvWeG22xilN1hV+PeYER9uP&#10;Xj9vuZpcJ0YcgvWkIJ0lIJBqbyw1Crbv65sliBA1Gd15QgVfGGBVXV6UujD+TG84bmIjOIRCoRW0&#10;MfaFlKFu0ekw8z0S3/Z+cDryODTSDPrM4a6Tt0lyL522xB9a3eNzi/Vxc3IK9tZm49a9TvP6Y3F4&#10;yvPvz7V/Uer6anp8ABFxin8w/OqzOlTstPMnMkF0CubLxR2jCrKEKzCQpzkvdkxmaQayKuX/CtUP&#10;AAAA//8DAFBLAQItABQABgAIAAAAIQC2gziS/gAAAOEBAAATAAAAAAAAAAAAAAAAAAAAAABbQ29u&#10;dGVudF9UeXBlc10ueG1sUEsBAi0AFAAGAAgAAAAhADj9If/WAAAAlAEAAAsAAAAAAAAAAAAAAAAA&#10;LwEAAF9yZWxzLy5yZWxzUEsBAi0AFAAGAAgAAAAhAKEZk5prAgAA1AQAAA4AAAAAAAAAAAAAAAAA&#10;LgIAAGRycy9lMm9Eb2MueG1sUEsBAi0AFAAGAAgAAAAhAHkkhTbfAAAACgEAAA8AAAAAAAAAAAAA&#10;AAAAxQQAAGRycy9kb3ducmV2LnhtbFBLBQYAAAAABAAEAPMAAADRBQAAAAA=&#10;" filled="f" strokecolor="#385d8a" strokeweight="2pt"/>
            </w:pict>
          </mc:Fallback>
        </mc:AlternateContent>
      </w:r>
      <w:proofErr w:type="gramStart"/>
      <w:r w:rsidR="00491FBF" w:rsidRPr="002C5C2F">
        <w:rPr>
          <w:sz w:val="18"/>
          <w:szCs w:val="18"/>
        </w:rPr>
        <w:t>go</w:t>
      </w:r>
      <w:proofErr w:type="gramEnd"/>
      <w:r w:rsidR="00491FBF" w:rsidRPr="002C5C2F">
        <w:rPr>
          <w:sz w:val="18"/>
          <w:szCs w:val="18"/>
        </w:rPr>
        <w:t xml:space="preserve"> to acadgild.com</w:t>
      </w:r>
      <w:r>
        <w:tab/>
      </w:r>
      <w:r>
        <w:tab/>
      </w:r>
      <w:r>
        <w:tab/>
      </w:r>
      <w:r>
        <w:tab/>
      </w:r>
      <w:r>
        <w:tab/>
      </w:r>
      <w:r>
        <w:tab/>
      </w:r>
      <w:r>
        <w:tab/>
        <w:t xml:space="preserve"> </w:t>
      </w:r>
    </w:p>
    <w:p w:rsidR="0075636E" w:rsidRPr="002C5C2F" w:rsidRDefault="002C5C2F" w:rsidP="002C5C2F">
      <w:pPr>
        <w:jc w:val="right"/>
        <w:rPr>
          <w:sz w:val="18"/>
          <w:szCs w:val="18"/>
        </w:rPr>
      </w:pPr>
      <w:r>
        <w:tab/>
      </w:r>
      <w:r>
        <w:tab/>
      </w:r>
      <w:r>
        <w:tab/>
      </w:r>
      <w:r>
        <w:tab/>
      </w:r>
      <w:r>
        <w:tab/>
      </w:r>
      <w:r>
        <w:tab/>
      </w:r>
      <w:r>
        <w:tab/>
      </w:r>
      <w:r>
        <w:tab/>
      </w:r>
      <w:r>
        <w:tab/>
      </w:r>
      <w:r w:rsidRPr="002C5C2F">
        <w:rPr>
          <w:sz w:val="18"/>
          <w:szCs w:val="18"/>
        </w:rPr>
        <w:t>The name server then</w:t>
      </w:r>
      <w:r w:rsidRPr="002C5C2F">
        <w:rPr>
          <w:sz w:val="18"/>
          <w:szCs w:val="18"/>
        </w:rPr>
        <w:t xml:space="preserve"> reverts back with the IP address of acadgild.com domain name.</w:t>
      </w:r>
    </w:p>
    <w:p w:rsidR="002C5C2F" w:rsidRDefault="002C5C2F" w:rsidP="002C5C2F">
      <w:pPr>
        <w:jc w:val="right"/>
      </w:pPr>
    </w:p>
    <w:p w:rsidR="00766140" w:rsidRDefault="00766140" w:rsidP="008358E7">
      <w:pPr>
        <w:jc w:val="both"/>
      </w:pPr>
      <w:r>
        <w:t xml:space="preserve">        </w:t>
      </w:r>
      <w:r w:rsidRPr="002C5C2F">
        <w:rPr>
          <w:b/>
        </w:rPr>
        <w:t xml:space="preserve">CLIENT </w:t>
      </w:r>
      <w:r>
        <w:tab/>
      </w:r>
      <w:r>
        <w:tab/>
      </w:r>
      <w:r>
        <w:tab/>
      </w:r>
      <w:r>
        <w:tab/>
      </w:r>
      <w:r>
        <w:tab/>
      </w:r>
      <w:r>
        <w:tab/>
      </w:r>
      <w:r>
        <w:tab/>
      </w:r>
      <w:r>
        <w:tab/>
      </w:r>
      <w:r w:rsidR="002C5C2F">
        <w:tab/>
      </w:r>
      <w:r w:rsidRPr="002C5C2F">
        <w:rPr>
          <w:b/>
        </w:rPr>
        <w:t>SERVER</w:t>
      </w:r>
      <w:r>
        <w:tab/>
      </w:r>
      <w:r>
        <w:tab/>
      </w:r>
      <w:r>
        <w:tab/>
      </w:r>
      <w:r>
        <w:tab/>
      </w:r>
      <w:r>
        <w:tab/>
      </w:r>
      <w:r>
        <w:tab/>
      </w:r>
      <w:r>
        <w:tab/>
      </w:r>
      <w:r>
        <w:tab/>
      </w:r>
      <w:r>
        <w:tab/>
      </w:r>
      <w:r>
        <w:tab/>
      </w:r>
      <w:r>
        <w:tab/>
      </w:r>
      <w:r>
        <w:tab/>
      </w:r>
    </w:p>
    <w:p w:rsidR="00EB79C9" w:rsidRDefault="00A4711E" w:rsidP="00A4711E">
      <w:pPr>
        <w:pStyle w:val="ListParagraph"/>
        <w:numPr>
          <w:ilvl w:val="0"/>
          <w:numId w:val="1"/>
        </w:numPr>
        <w:jc w:val="both"/>
      </w:pPr>
      <w:r>
        <w:t xml:space="preserve">There are two worldwide used protocols for communication between the server and the client called as HTTP which stands for </w:t>
      </w:r>
      <w:proofErr w:type="spellStart"/>
      <w:r>
        <w:t>Hyper text</w:t>
      </w:r>
      <w:proofErr w:type="spellEnd"/>
      <w:r>
        <w:t xml:space="preserve"> Transfer Protocol or the more secure </w:t>
      </w:r>
      <w:proofErr w:type="gramStart"/>
      <w:r>
        <w:t>version</w:t>
      </w:r>
      <w:proofErr w:type="gramEnd"/>
      <w:r>
        <w:t xml:space="preserve"> of HTTP known as HTTPS which stands for </w:t>
      </w:r>
      <w:proofErr w:type="spellStart"/>
      <w:r>
        <w:t>Hyper text</w:t>
      </w:r>
      <w:proofErr w:type="spellEnd"/>
      <w:r>
        <w:t xml:space="preserve"> transfer protocol secure.</w:t>
      </w:r>
    </w:p>
    <w:p w:rsidR="00F15856" w:rsidRDefault="00F15856" w:rsidP="00F15856">
      <w:pPr>
        <w:pStyle w:val="ListParagraph"/>
        <w:jc w:val="both"/>
      </w:pPr>
    </w:p>
    <w:p w:rsidR="00255E2D" w:rsidRDefault="00255E2D" w:rsidP="00255E2D">
      <w:pPr>
        <w:pStyle w:val="ListParagraph"/>
        <w:jc w:val="both"/>
      </w:pPr>
      <w:r>
        <w:t xml:space="preserve">For </w:t>
      </w:r>
      <w:proofErr w:type="spellStart"/>
      <w:r>
        <w:t>eg</w:t>
      </w:r>
      <w:proofErr w:type="spellEnd"/>
      <w:r>
        <w:t xml:space="preserve"> – </w:t>
      </w:r>
      <w:proofErr w:type="gramStart"/>
      <w:r>
        <w:t>Consider  a</w:t>
      </w:r>
      <w:proofErr w:type="gramEnd"/>
      <w:r>
        <w:t xml:space="preserve"> web page having  a text box for entering </w:t>
      </w:r>
      <w:proofErr w:type="spellStart"/>
      <w:r>
        <w:t>UserName</w:t>
      </w:r>
      <w:proofErr w:type="spellEnd"/>
      <w:r>
        <w:t xml:space="preserve"> </w:t>
      </w:r>
      <w:r w:rsidR="00AB0CE9">
        <w:t>,</w:t>
      </w:r>
      <w:r>
        <w:t>another text box for password and a submit button. There is a server and for the bridge communication between the server and the client we have HTTP. Now when the end user will fill in all the information and hit the submit button HTTP will establish a connection between client and the server.</w:t>
      </w:r>
      <w:r w:rsidR="00F15856">
        <w:t xml:space="preserve"> </w:t>
      </w:r>
      <w:r>
        <w:t>HTTP</w:t>
      </w:r>
      <w:r w:rsidR="00F15856">
        <w:t xml:space="preserve"> </w:t>
      </w:r>
      <w:r>
        <w:t>will help us to carry data to the server in a JSON format.</w:t>
      </w:r>
    </w:p>
    <w:p w:rsidR="004C49B1" w:rsidRDefault="004C49B1" w:rsidP="00255E2D">
      <w:pPr>
        <w:pStyle w:val="ListParagraph"/>
        <w:jc w:val="both"/>
      </w:pPr>
      <w:r>
        <w:t>We can say that client requests data and server responds .</w:t>
      </w:r>
      <w:bookmarkStart w:id="0" w:name="_GoBack"/>
      <w:bookmarkEnd w:id="0"/>
    </w:p>
    <w:p w:rsidR="00F15856" w:rsidRDefault="00F15856" w:rsidP="00255E2D">
      <w:pPr>
        <w:pStyle w:val="ListParagraph"/>
        <w:jc w:val="both"/>
      </w:pPr>
    </w:p>
    <w:p w:rsidR="00F15856" w:rsidRDefault="00F15856" w:rsidP="00255E2D">
      <w:pPr>
        <w:pStyle w:val="ListParagraph"/>
        <w:jc w:val="both"/>
      </w:pPr>
      <w:r>
        <w:lastRenderedPageBreak/>
        <w:t>This is how a request response cycle works. Client/end user will send a HTTP request to the web server .The server will then process the HTTP request and will return a HTTP response to the client.</w:t>
      </w:r>
    </w:p>
    <w:p w:rsidR="00F1487F" w:rsidRDefault="00F1487F" w:rsidP="008358E7">
      <w:pPr>
        <w:jc w:val="both"/>
      </w:pPr>
    </w:p>
    <w:p w:rsidR="00F15856" w:rsidRDefault="00F15856" w:rsidP="008358E7">
      <w:pPr>
        <w:jc w:val="both"/>
      </w:pPr>
      <w:r>
        <w:rPr>
          <w:noProof/>
          <w:lang w:eastAsia="en-IN"/>
        </w:rPr>
        <mc:AlternateContent>
          <mc:Choice Requires="wps">
            <w:drawing>
              <wp:anchor distT="0" distB="0" distL="114300" distR="114300" simplePos="0" relativeHeight="251661312" behindDoc="0" locked="0" layoutInCell="1" allowOverlap="1" wp14:anchorId="0EA9352B" wp14:editId="0C696A12">
                <wp:simplePos x="0" y="0"/>
                <wp:positionH relativeFrom="column">
                  <wp:posOffset>600075</wp:posOffset>
                </wp:positionH>
                <wp:positionV relativeFrom="paragraph">
                  <wp:posOffset>130810</wp:posOffset>
                </wp:positionV>
                <wp:extent cx="1409700" cy="676275"/>
                <wp:effectExtent l="0" t="0" r="19050" b="28575"/>
                <wp:wrapNone/>
                <wp:docPr id="15" name="Oval 15"/>
                <wp:cNvGraphicFramePr/>
                <a:graphic xmlns:a="http://schemas.openxmlformats.org/drawingml/2006/main">
                  <a:graphicData uri="http://schemas.microsoft.com/office/word/2010/wordprocessingShape">
                    <wps:wsp>
                      <wps:cNvSpPr/>
                      <wps:spPr>
                        <a:xfrm>
                          <a:off x="0" y="0"/>
                          <a:ext cx="1409700" cy="67627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47.25pt;margin-top:10.3pt;width:111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qagIAANIEAAAOAAAAZHJzL2Uyb0RvYy54bWysVE1vGjEQvVfqf7B8L7sgPhKUJaJBVJVQ&#10;iJRUOQ9em7Xkr9qGhf76jr0bgpqeqnIwM57xG8/zm727P2lFjtwHaU1Fh4OSEm6YraXZV/THy/rL&#10;DSUhgqlBWcMreuaB3i8+f7pr3ZyPbGNVzT1BEBPmratoE6ObF0VgDdcQBtZxg0FhvYaIrt8XtYcW&#10;0bUqRmU5LVrra+ct4yHg7qoL0kXGF4KzuBUi8EhURfFuMa8+r7u0Fos7mO89uEay/hrwD7fQIA0W&#10;vUCtIAI5ePkBSkvmbbAiDpjVhRVCMp57wG6G5R/dPDfgeO4FyQnuQlP4f7Ds8fjkiazx7SaUGND4&#10;RtsjKIIuctO6MMeUZ/fkey+gmRo9Ca/TP7ZATpnP84VPfoqE4eZwXN7OSqSdYWw6m45mGbR4P+18&#10;iN+41SQZFeVKSRdSyzCH4yZELIrZb1lp29i1VCo/mzKkrehoMs4lANUjFESsph32E8yeElB7lCWL&#10;PkMGq2Sdjieg4Pe7B+UJNlvR8fpm+HXVJTVQ8253UuIv0YB36NM7+xonXW4FoemO5BL9EWVSHZ5V&#10;2PeS+OwYTNbO1mdk39tOlsGxtUS0DYT4BB51iNThbMUtLkJZbNb2FiWN9b/+tp/yUR4YpaRFXSMR&#10;Pw/gOSXqu0Hh3A7H4zQI2RlPZiN0/HVkdx0xB/1gkZ8hTrFj2Uz5Ub2Zwlv9iiO4TFUxBIZh7Y7y&#10;3nmI3bzhEDO+XOY0FL+DuDHPjiXwxFPi8eX0Ct71Yogoo0f7NgMfBNHldpJYHqIVMqvlnVd8quTg&#10;4ORH64c8Tea1n7PeP0WL3wAAAP//AwBQSwMEFAAGAAgAAAAhAN54hbHeAAAACQEAAA8AAABkcnMv&#10;ZG93bnJldi54bWxMj8FOwzAMhu9IvENkJG4sbYHCStNpQ+KC2GEDcU4br63WOFGTdeXtMadxtP9P&#10;vz+Xq9kOYsIx9I4UpIsEBFLjTE+tgq/Pt7tnECFqMnpwhAp+MMCqur4qdWHcmXY47WMruIRCoRV0&#10;MfpCytB0aHVYOI/E2cGNVkcex1aaUZ+53A4yS5JcWt0TX+i0x9cOm+P+ZBVM/bbefL/vtgcf/fK4&#10;zj42rmmUur2Z1y8gIs7xAsOfPqtDxU61O5EJYlCwfHhkUkGW5CA4v09zXtQMZk8pyKqU/z+ofgEA&#10;AP//AwBQSwECLQAUAAYACAAAACEAtoM4kv4AAADhAQAAEwAAAAAAAAAAAAAAAAAAAAAAW0NvbnRl&#10;bnRfVHlwZXNdLnhtbFBLAQItABQABgAIAAAAIQA4/SH/1gAAAJQBAAALAAAAAAAAAAAAAAAAAC8B&#10;AABfcmVscy8ucmVsc1BLAQItABQABgAIAAAAIQDgiq+qagIAANIEAAAOAAAAAAAAAAAAAAAAAC4C&#10;AABkcnMvZTJvRG9jLnhtbFBLAQItABQABgAIAAAAIQDeeIWx3gAAAAkBAAAPAAAAAAAAAAAAAAAA&#10;AMQEAABkcnMvZG93bnJldi54bWxQSwUGAAAAAAQABADzAAAAzwUAAAAA&#10;" filled="f" strokecolor="#385d8a" strokeweight="2pt"/>
            </w:pict>
          </mc:Fallback>
        </mc:AlternateContent>
      </w:r>
      <w:r>
        <w:rPr>
          <w:noProof/>
          <w:lang w:eastAsia="en-IN"/>
        </w:rPr>
        <mc:AlternateContent>
          <mc:Choice Requires="wps">
            <w:drawing>
              <wp:anchor distT="0" distB="0" distL="114300" distR="114300" simplePos="0" relativeHeight="251659264" behindDoc="0" locked="0" layoutInCell="1" allowOverlap="1" wp14:anchorId="4316F7E6" wp14:editId="633117B5">
                <wp:simplePos x="0" y="0"/>
                <wp:positionH relativeFrom="column">
                  <wp:posOffset>3810000</wp:posOffset>
                </wp:positionH>
                <wp:positionV relativeFrom="paragraph">
                  <wp:posOffset>130810</wp:posOffset>
                </wp:positionV>
                <wp:extent cx="1409700" cy="676275"/>
                <wp:effectExtent l="0" t="0" r="19050" b="28575"/>
                <wp:wrapNone/>
                <wp:docPr id="14" name="Oval 14"/>
                <wp:cNvGraphicFramePr/>
                <a:graphic xmlns:a="http://schemas.openxmlformats.org/drawingml/2006/main">
                  <a:graphicData uri="http://schemas.microsoft.com/office/word/2010/wordprocessingShape">
                    <wps:wsp>
                      <wps:cNvSpPr/>
                      <wps:spPr>
                        <a:xfrm>
                          <a:off x="0" y="0"/>
                          <a:ext cx="1409700"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00pt;margin-top:10.3pt;width:111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ngeAIAAEQFAAAOAAAAZHJzL2Uyb0RvYy54bWysVFFv2yAQfp+0/4B4X+1ESbNGdaqoVadJ&#10;UVO1nfpMMMRIwDEgcbJfvwM7TrVWe5jmB8xxd9/dfdxxfXMwmuyFDwpsRUcXJSXCcqiV3Vb0x8v9&#10;l6+UhMhszTRYUdGjCPRm8fnTdevmYgwN6Fp4giA2zFtX0SZGNy+KwBthWLgAJywqJXjDIop+W9Se&#10;tYhudDEuy8uiBV87D1yEgKd3nZIuMr6Ugse1lEFEoiuKucW8+rxu0losrtl865lrFO/TYP+QhWHK&#10;YtAB6o5FRnZevYMyinsIIOMFB1OAlIqLXANWMyr/qOa5YU7kWpCc4Aaawv+D5Q/7R09UjXc3ocQy&#10;g3e03jNNUERuWhfmaPLsHn0vBdymQg/Sm/THEsgh83kc+BSHSDgejibl1axE2jnqLmeX49k0gRZn&#10;b+dD/CbAkLSpqNBauZBKZnO2X4XYWZ+s0rGFe6V1Ok+5ddnkXTxqkQy0fRISK8L44wyUe0ncak+w&#10;rooyzoWNo07VsFp0x9MSvz67wSPnmgETssTAA3YPkPr0PXaXdm+fXEVuxcG5/FtinfPgkSODjYOz&#10;URb8RwAaq+ojd/YnkjpqEksbqI943x66QQiO3ytkfsVCfGQeOx8vC6c5rnGRGtqKQr+jpAH/66Pz&#10;ZI8NiVpKWpykioafO+YFJfq7xVa9Gk0mafSyMJnOxij4t5rNW43dmVvAaxrhu+F43ib7qE9b6cG8&#10;4tAvU1RUMcsxdkV59CfhNnYTjs8GF8tlNsNxcyyu7LPjCTyxmtrq5fDKvOvbL2LjPsBp6t61YGeb&#10;PC0sdxGkyv155rXnG0c1N07/rKS34K2crc6P3+I3AAAA//8DAFBLAwQUAAYACAAAACEAHm8JCt4A&#10;AAAKAQAADwAAAGRycy9kb3ducmV2LnhtbEyPwWrDMAyG74O9g9Fgt9WuKWnJ4pStUNhp0K5QdnMT&#10;NQm15RC7Tfr2007bUdLHr+8v1pN34oZD7AIZmM8UCKQq1B01Bg5f25cViJgs1dYFQgN3jLAuHx8K&#10;m9dhpB3e9qkRHEIxtwbalPpcyli16G2chR6Jb+cweJt4HBpZD3bkcO+kViqT3nbEH1rb46bF6rK/&#10;egOLD7/4dPfdSN9b52ijj375fjTm+Wl6ewWRcEp/MPzqszqU7HQKV6qjcAYypbhLMqBVBoKBlda8&#10;ODGpl3OQZSH/Vyh/AAAA//8DAFBLAQItABQABgAIAAAAIQC2gziS/gAAAOEBAAATAAAAAAAAAAAA&#10;AAAAAAAAAABbQ29udGVudF9UeXBlc10ueG1sUEsBAi0AFAAGAAgAAAAhADj9If/WAAAAlAEAAAsA&#10;AAAAAAAAAAAAAAAALwEAAF9yZWxzLy5yZWxzUEsBAi0AFAAGAAgAAAAhAJ+JWeB4AgAARAUAAA4A&#10;AAAAAAAAAAAAAAAALgIAAGRycy9lMm9Eb2MueG1sUEsBAi0AFAAGAAgAAAAhAB5vCQreAAAACgEA&#10;AA8AAAAAAAAAAAAAAAAA0gQAAGRycy9kb3ducmV2LnhtbFBLBQYAAAAABAAEAPMAAADdBQAAAAA=&#10;" filled="f" strokecolor="#243f60 [1604]" strokeweight="2pt"/>
            </w:pict>
          </mc:Fallback>
        </mc:AlternateContent>
      </w:r>
      <w:r>
        <w:tab/>
      </w:r>
      <w:r>
        <w:tab/>
      </w:r>
      <w:r>
        <w:tab/>
      </w:r>
      <w:r>
        <w:tab/>
      </w:r>
      <w:r>
        <w:tab/>
        <w:t>HTTP REQUEST</w:t>
      </w:r>
    </w:p>
    <w:p w:rsidR="00F15856" w:rsidRDefault="00F15856" w:rsidP="00F15856">
      <w:pPr>
        <w:jc w:val="center"/>
      </w:pPr>
      <w:r>
        <w:rPr>
          <w:noProof/>
          <w:lang w:eastAsia="en-IN"/>
        </w:rPr>
        <mc:AlternateContent>
          <mc:Choice Requires="wps">
            <w:drawing>
              <wp:anchor distT="0" distB="0" distL="114300" distR="114300" simplePos="0" relativeHeight="251663360" behindDoc="0" locked="0" layoutInCell="1" allowOverlap="1" wp14:anchorId="63806C93" wp14:editId="50D21E71">
                <wp:simplePos x="0" y="0"/>
                <wp:positionH relativeFrom="column">
                  <wp:posOffset>2000250</wp:posOffset>
                </wp:positionH>
                <wp:positionV relativeFrom="paragraph">
                  <wp:posOffset>227330</wp:posOffset>
                </wp:positionV>
                <wp:extent cx="1876425"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1876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57.5pt;margin-top:17.9pt;width:147.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n2AEAAAkEAAAOAAAAZHJzL2Uyb0RvYy54bWysU9uO0zAUfEfiHyy/06QVLKuo6Qp1uTwg&#10;qFj4AK9jN5Z80/GhSf6eYycNCJAQiBfLlzPjmfHx/m50ll0UJBN8y7ebmjPlZeiMP7f8y+c3z245&#10;Syh8J2zwquWTSvzu8PTJfoiN2oU+2E4BIxKfmiG2vEeMTVUl2Ssn0iZE5elQB3ACaQnnqgMxELuz&#10;1a6ub6ohQBchSJUS7d7Ph/xQ+LVWEj9qnRQy23LShmWEMj7msTrsRXMGEXsjFxniH1Q4YTxdulLd&#10;CxTsK5hfqJyREFLQuJHBVUFrI1XxQG629U9uHnoRVfFC4aS4xpT+H638cDkBM13Ld1vOvHD0Rg8I&#10;wpx7ZK8AwsCOwXvKMQCjEspriKkh2NGfYFmleIJsftTgmLYmvqNWKHGQQTaWtKc1bTUik7S5vX15&#10;83z3gjN5PatmikwVIeFbFRzLk5anRdKqZaYXl/cJSQQBr4AMtj6PKIx97TuGUyRTInvJ8qk2n1fZ&#10;xiy8zHCyasZ+UpoCyQKLhdKK6miBXQQ1kZBSeSxBFCaqzjBtrF2B9Z+BS32GqtKmfwNeEeXm4HEF&#10;O+MD/O52HK+S9Vx/TWD2nSN4DN1UnrREQ/1Wslr+Rm7oH9cF/v0HH74BAAD//wMAUEsDBBQABgAI&#10;AAAAIQA7JTbH3AAAAAkBAAAPAAAAZHJzL2Rvd25yZXYueG1sTI/BTsMwEETvSPyDtUjcqBNQQhXi&#10;VKGCCokTgQ9w4yWJaq+j2G3Sv+8iDnDb3RnNvik3i7PihFMYPClIVwkIpNabgToFX5+vd2sQIWoy&#10;2npCBWcMsKmur0pdGD/TB56a2AkOoVBoBX2MYyFlaHt0Oqz8iMTat5+cjrxOnTSTnjncWXmfJLl0&#10;eiD+0OsRtz22h+boFNRr+U6H8/YxNG9tbuy8vOzqZ6Vub5b6CUTEJf6Z4Qef0aFipr0/kgnCKnhI&#10;M+4Seci4AhvyNMlA7H8Psirl/wbVBQAA//8DAFBLAQItABQABgAIAAAAIQC2gziS/gAAAOEBAAAT&#10;AAAAAAAAAAAAAAAAAAAAAABbQ29udGVudF9UeXBlc10ueG1sUEsBAi0AFAAGAAgAAAAhADj9If/W&#10;AAAAlAEAAAsAAAAAAAAAAAAAAAAALwEAAF9yZWxzLy5yZWxzUEsBAi0AFAAGAAgAAAAhADNlX+fY&#10;AQAACQQAAA4AAAAAAAAAAAAAAAAALgIAAGRycy9lMm9Eb2MueG1sUEsBAi0AFAAGAAgAAAAhADsl&#10;NsfcAAAACQEAAA8AAAAAAAAAAAAAAAAAMgQAAGRycy9kb3ducmV2LnhtbFBLBQYAAAAABAAEAPMA&#10;AAA7BQAAAAA=&#10;" strokecolor="#4579b8 [3044]">
                <v:stroke endarrow="ope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10233D96" wp14:editId="32FE5E9D">
                <wp:simplePos x="0" y="0"/>
                <wp:positionH relativeFrom="column">
                  <wp:posOffset>1951990</wp:posOffset>
                </wp:positionH>
                <wp:positionV relativeFrom="paragraph">
                  <wp:posOffset>8255</wp:posOffset>
                </wp:positionV>
                <wp:extent cx="1933575" cy="38100"/>
                <wp:effectExtent l="0" t="57150" r="47625" b="114300"/>
                <wp:wrapNone/>
                <wp:docPr id="20" name="Straight Arrow Connector 20"/>
                <wp:cNvGraphicFramePr/>
                <a:graphic xmlns:a="http://schemas.openxmlformats.org/drawingml/2006/main">
                  <a:graphicData uri="http://schemas.microsoft.com/office/word/2010/wordprocessingShape">
                    <wps:wsp>
                      <wps:cNvCnPr/>
                      <wps:spPr>
                        <a:xfrm>
                          <a:off x="0" y="0"/>
                          <a:ext cx="193357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53.7pt;margin-top:.65pt;width:152.25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yd1gEAAAMEAAAOAAAAZHJzL2Uyb0RvYy54bWysU9uO0zAQfUfiHyy/0yStFpao6Qp1gRcE&#10;FQsf4HXsxpJvGg9N+/eMnTSLAAmBeJnE9pyZc47H27uzs+ykIJngO96sas6Ul6E3/tjxr1/evbjl&#10;LKHwvbDBq45fVOJ3u+fPtmNs1ToMwfYKGBXxqR1jxwfE2FZVkoNyIq1CVJ4OdQAnkJZwrHoQI1V3&#10;tlrX9ctqDNBHCFKlRLv30yHflfpaK4mftE4Kme04ccMSocTHHKvdVrRHEHEwcqYh/oGFE8ZT06XU&#10;vUDBvoH5pZQzEkIKGlcyuCpobaQqGkhNU/+k5mEQURUtZE6Ki03p/5WVH08HYKbv+Jrs8cLRHT0g&#10;CHMckL0BCCPbB+/JxwCMUsivMaaWYHt/gHmV4gGy+LMGl78ki52Lx5fFY3VGJmmzeb3Z3Ly64UzS&#10;2ea2qUvN6gkcIeF7FRzLPx1PM5mFRVN8FqcPCak9Aa+A3Nn6HFEY+9b3DC+R5IisIhOn3HxeZQET&#10;5fKHF6sm7GelyYpMsvQoQ6j2FthJ0PgIKZXHZqlE2RmmjbULsP4zcM7PUFUG9G/AC6J0Dh4XsDM+&#10;wO+64/lKWU/5Vwcm3dmCx9BfymUWa2jSilfzq8ij/OO6wJ/e7u47AAAA//8DAFBLAwQUAAYACAAA&#10;ACEAa60XD9sAAAAHAQAADwAAAGRycy9kb3ducmV2LnhtbEyOwU7DMBBE70j8g7VI3KgTglIa4lSI&#10;iguXQqk4b5NtHBGvo9htAl/PcoLj6I1mXrmeXa/ONIbOs4F0kYAirn3TcWtg//58cw8qROQGe89k&#10;4IsCrKvLixKLxk/8RuddbJWMcCjQgI1xKLQOtSWHYeEHYmFHPzqMEsdWNyNOMu56fZskuXbYsTxY&#10;HOjJUv25OzkDq/BqY7AftDlu03z7je3mZT8Zc301Pz6AijTHvzL86os6VOJ08CduguoNZMnyTqoC&#10;MlDC8zRdgToYWGagq1L/969+AAAA//8DAFBLAQItABQABgAIAAAAIQC2gziS/gAAAOEBAAATAAAA&#10;AAAAAAAAAAAAAAAAAABbQ29udGVudF9UeXBlc10ueG1sUEsBAi0AFAAGAAgAAAAhADj9If/WAAAA&#10;lAEAAAsAAAAAAAAAAAAAAAAALwEAAF9yZWxzLy5yZWxzUEsBAi0AFAAGAAgAAAAhANLQDJ3WAQAA&#10;AwQAAA4AAAAAAAAAAAAAAAAALgIAAGRycy9lMm9Eb2MueG1sUEsBAi0AFAAGAAgAAAAhAGutFw/b&#10;AAAABwEAAA8AAAAAAAAAAAAAAAAAMAQAAGRycy9kb3ducmV2LnhtbFBLBQYAAAAABAAEAPMAAAA4&#10;BQAAAAA=&#10;" strokecolor="#4579b8 [3044]">
                <v:stroke endarrow="open"/>
              </v:shape>
            </w:pict>
          </mc:Fallback>
        </mc:AlternateContent>
      </w:r>
      <w:r>
        <w:t>CLIENT</w:t>
      </w:r>
      <w:r>
        <w:tab/>
      </w:r>
      <w:r>
        <w:tab/>
      </w:r>
      <w:r>
        <w:tab/>
      </w:r>
      <w:r>
        <w:tab/>
      </w:r>
      <w:r>
        <w:tab/>
      </w:r>
      <w:r>
        <w:tab/>
      </w:r>
      <w:r>
        <w:tab/>
        <w:t xml:space="preserve">    SERVER</w:t>
      </w:r>
    </w:p>
    <w:p w:rsidR="00F15856" w:rsidRDefault="00F15856" w:rsidP="008358E7">
      <w:pPr>
        <w:jc w:val="both"/>
      </w:pPr>
      <w:r>
        <w:tab/>
      </w:r>
      <w:r>
        <w:tab/>
      </w:r>
      <w:r>
        <w:tab/>
      </w:r>
      <w:r>
        <w:tab/>
      </w:r>
      <w:r>
        <w:tab/>
        <w:t>HTTP RESPONSE</w:t>
      </w:r>
    </w:p>
    <w:sectPr w:rsidR="00F1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84BB7"/>
    <w:multiLevelType w:val="hybridMultilevel"/>
    <w:tmpl w:val="6B201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84"/>
    <w:rsid w:val="00255E2D"/>
    <w:rsid w:val="002C5C2F"/>
    <w:rsid w:val="00491FBF"/>
    <w:rsid w:val="00497FCF"/>
    <w:rsid w:val="004C49B1"/>
    <w:rsid w:val="006F3D9D"/>
    <w:rsid w:val="0075636E"/>
    <w:rsid w:val="00766140"/>
    <w:rsid w:val="0081586A"/>
    <w:rsid w:val="008358E7"/>
    <w:rsid w:val="00854774"/>
    <w:rsid w:val="009C2C54"/>
    <w:rsid w:val="00A4711E"/>
    <w:rsid w:val="00AB0CE9"/>
    <w:rsid w:val="00AD666A"/>
    <w:rsid w:val="00CD63F3"/>
    <w:rsid w:val="00E1098A"/>
    <w:rsid w:val="00E72F44"/>
    <w:rsid w:val="00EB79C9"/>
    <w:rsid w:val="00EE5E84"/>
    <w:rsid w:val="00F1487F"/>
    <w:rsid w:val="00F15856"/>
    <w:rsid w:val="00FB0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9D"/>
    <w:rPr>
      <w:rFonts w:ascii="Tahoma" w:hAnsi="Tahoma" w:cs="Tahoma"/>
      <w:sz w:val="16"/>
      <w:szCs w:val="16"/>
    </w:rPr>
  </w:style>
  <w:style w:type="paragraph" w:styleId="ListParagraph">
    <w:name w:val="List Paragraph"/>
    <w:basedOn w:val="Normal"/>
    <w:uiPriority w:val="34"/>
    <w:qFormat/>
    <w:rsid w:val="00F14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9D"/>
    <w:rPr>
      <w:rFonts w:ascii="Tahoma" w:hAnsi="Tahoma" w:cs="Tahoma"/>
      <w:sz w:val="16"/>
      <w:szCs w:val="16"/>
    </w:rPr>
  </w:style>
  <w:style w:type="paragraph" w:styleId="ListParagraph">
    <w:name w:val="List Paragraph"/>
    <w:basedOn w:val="Normal"/>
    <w:uiPriority w:val="34"/>
    <w:qFormat/>
    <w:rsid w:val="00F1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2018-08-26T16:29:00Z</dcterms:created>
  <dcterms:modified xsi:type="dcterms:W3CDTF">2018-08-26T19:26:00Z</dcterms:modified>
</cp:coreProperties>
</file>