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44477" w14:textId="74CF97B9" w:rsidR="00F5251B" w:rsidRDefault="00730FED" w:rsidP="00730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8EC">
        <w:rPr>
          <w:rFonts w:ascii="Times New Roman" w:hAnsi="Times New Roman" w:cs="Times New Roman"/>
          <w:b/>
          <w:bCs/>
          <w:sz w:val="28"/>
          <w:szCs w:val="28"/>
        </w:rPr>
        <w:t>CASE STUDY</w:t>
      </w:r>
    </w:p>
    <w:p w14:paraId="2A4CE1EF" w14:textId="1C9336DA" w:rsidR="00A5511B" w:rsidRPr="007E48EC" w:rsidRDefault="00A5511B" w:rsidP="00730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(Java Spring Boot Application)</w:t>
      </w:r>
    </w:p>
    <w:p w14:paraId="7B3E8D12" w14:textId="77777777" w:rsidR="00F77DD4" w:rsidRPr="007E48EC" w:rsidRDefault="00F77DD4" w:rsidP="00730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2125B" w14:textId="1BDAC445" w:rsidR="00F77DD4" w:rsidRPr="007E48EC" w:rsidRDefault="00F77DD4" w:rsidP="00F77DD4">
      <w:pPr>
        <w:rPr>
          <w:rFonts w:ascii="Times New Roman" w:hAnsi="Times New Roman" w:cs="Times New Roman"/>
          <w:sz w:val="24"/>
          <w:szCs w:val="24"/>
        </w:rPr>
      </w:pPr>
      <w:r w:rsidRPr="007E48EC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7E48EC">
        <w:rPr>
          <w:rFonts w:ascii="Times New Roman" w:hAnsi="Times New Roman" w:cs="Times New Roman"/>
          <w:sz w:val="24"/>
          <w:szCs w:val="24"/>
        </w:rPr>
        <w:t xml:space="preserve"> Tanya Singh</w:t>
      </w:r>
    </w:p>
    <w:p w14:paraId="32A853E6" w14:textId="68AC7F76" w:rsidR="00F77DD4" w:rsidRPr="007E48EC" w:rsidRDefault="00F77DD4" w:rsidP="00F77DD4">
      <w:pPr>
        <w:rPr>
          <w:rFonts w:ascii="Times New Roman" w:hAnsi="Times New Roman" w:cs="Times New Roman"/>
          <w:sz w:val="24"/>
          <w:szCs w:val="24"/>
        </w:rPr>
      </w:pPr>
      <w:r w:rsidRPr="007E48EC">
        <w:rPr>
          <w:rFonts w:ascii="Times New Roman" w:hAnsi="Times New Roman" w:cs="Times New Roman"/>
          <w:b/>
          <w:bCs/>
          <w:sz w:val="24"/>
          <w:szCs w:val="24"/>
        </w:rPr>
        <w:t>Batch:</w:t>
      </w:r>
      <w:r w:rsidRPr="007E48EC"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4872DBB0" w14:textId="3CA2CF5F" w:rsidR="00730FED" w:rsidRPr="007E48EC" w:rsidRDefault="007E48EC" w:rsidP="00730FED">
      <w:pPr>
        <w:rPr>
          <w:rFonts w:ascii="Times New Roman" w:hAnsi="Times New Roman" w:cs="Times New Roman"/>
          <w:b/>
          <w:bCs/>
        </w:rPr>
      </w:pPr>
      <w:r w:rsidRPr="007E48E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5BBB0" wp14:editId="0EAF42E5">
                <wp:simplePos x="0" y="0"/>
                <wp:positionH relativeFrom="column">
                  <wp:posOffset>-17362</wp:posOffset>
                </wp:positionH>
                <wp:positionV relativeFrom="paragraph">
                  <wp:posOffset>134258</wp:posOffset>
                </wp:positionV>
                <wp:extent cx="6157732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77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872A5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10.55pt" to="483.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65EC8EB3" w14:textId="77777777" w:rsidR="007E48EC" w:rsidRPr="00FD3410" w:rsidRDefault="007E48EC" w:rsidP="00730F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1EDC0E" w14:textId="334B2C3A" w:rsidR="00730FED" w:rsidRPr="00FD3410" w:rsidRDefault="00AB0E17" w:rsidP="00730F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Management Setup:</w:t>
      </w:r>
    </w:p>
    <w:p w14:paraId="43C1BA84" w14:textId="098E56B7" w:rsidR="00AB0E17" w:rsidRPr="007E48EC" w:rsidRDefault="00AB0E17" w:rsidP="00730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t>Creating Azure Board including EPIC, Feature, User Story and tasks by giving title and description.</w:t>
      </w:r>
    </w:p>
    <w:p w14:paraId="05B3B076" w14:textId="77777777" w:rsidR="00F77DD4" w:rsidRPr="007E48EC" w:rsidRDefault="00F77DD4" w:rsidP="00F77DD4">
      <w:pPr>
        <w:pStyle w:val="ListParagraph"/>
        <w:rPr>
          <w:rFonts w:ascii="Times New Roman" w:hAnsi="Times New Roman" w:cs="Times New Roman"/>
        </w:rPr>
      </w:pPr>
    </w:p>
    <w:p w14:paraId="1D1F8A55" w14:textId="4D47E3CA" w:rsidR="00730FED" w:rsidRPr="007E48EC" w:rsidRDefault="00730FED">
      <w:p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drawing>
          <wp:inline distT="0" distB="0" distL="0" distR="0" wp14:anchorId="2B576B54" wp14:editId="34CBC25B">
            <wp:extent cx="6044602" cy="354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7370" cy="35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A9B4" w14:textId="2248413D" w:rsidR="007E48EC" w:rsidRPr="007E48EC" w:rsidRDefault="007E48EC">
      <w:pPr>
        <w:rPr>
          <w:rFonts w:ascii="Times New Roman" w:hAnsi="Times New Roman" w:cs="Times New Roman"/>
        </w:rPr>
      </w:pPr>
    </w:p>
    <w:p w14:paraId="48FB93A8" w14:textId="765C6D58" w:rsidR="007E48EC" w:rsidRPr="007E48EC" w:rsidRDefault="007E48EC">
      <w:pPr>
        <w:rPr>
          <w:rFonts w:ascii="Times New Roman" w:hAnsi="Times New Roman" w:cs="Times New Roman"/>
        </w:rPr>
      </w:pPr>
    </w:p>
    <w:p w14:paraId="52DBB697" w14:textId="51F88ECE" w:rsidR="007E48EC" w:rsidRPr="007E48EC" w:rsidRDefault="007E48EC">
      <w:pPr>
        <w:rPr>
          <w:rFonts w:ascii="Times New Roman" w:hAnsi="Times New Roman" w:cs="Times New Roman"/>
        </w:rPr>
      </w:pPr>
    </w:p>
    <w:p w14:paraId="478B4768" w14:textId="27BF2758" w:rsidR="007E48EC" w:rsidRDefault="007E48EC">
      <w:pPr>
        <w:rPr>
          <w:rFonts w:ascii="Times New Roman" w:hAnsi="Times New Roman" w:cs="Times New Roman"/>
        </w:rPr>
      </w:pPr>
    </w:p>
    <w:p w14:paraId="6B551975" w14:textId="77777777" w:rsidR="00005C62" w:rsidRPr="007E48EC" w:rsidRDefault="00005C62">
      <w:pPr>
        <w:rPr>
          <w:rFonts w:ascii="Times New Roman" w:hAnsi="Times New Roman" w:cs="Times New Roman"/>
        </w:rPr>
      </w:pPr>
    </w:p>
    <w:p w14:paraId="26AFEC50" w14:textId="74A5FDD7" w:rsidR="007E48EC" w:rsidRDefault="007E48EC">
      <w:pPr>
        <w:rPr>
          <w:rFonts w:ascii="Times New Roman" w:hAnsi="Times New Roman" w:cs="Times New Roman"/>
        </w:rPr>
      </w:pPr>
    </w:p>
    <w:p w14:paraId="7E58E4B7" w14:textId="77777777" w:rsidR="007E48EC" w:rsidRPr="007E48EC" w:rsidRDefault="007E48EC">
      <w:pPr>
        <w:rPr>
          <w:rFonts w:ascii="Times New Roman" w:hAnsi="Times New Roman" w:cs="Times New Roman"/>
        </w:rPr>
      </w:pPr>
    </w:p>
    <w:p w14:paraId="130D3A95" w14:textId="3C2CA0D7" w:rsidR="007E48EC" w:rsidRPr="007E48EC" w:rsidRDefault="007E48EC" w:rsidP="007E48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lastRenderedPageBreak/>
        <w:t>Assigning priority and hours to each task.</w:t>
      </w:r>
    </w:p>
    <w:p w14:paraId="03958046" w14:textId="3ABE8A13" w:rsidR="00F77DD4" w:rsidRDefault="00F77DD4" w:rsidP="00F77DD4">
      <w:p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drawing>
          <wp:inline distT="0" distB="0" distL="0" distR="0" wp14:anchorId="6A406BAC" wp14:editId="076BDB3E">
            <wp:extent cx="5998064" cy="318679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064" cy="31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DC62" w14:textId="77777777" w:rsidR="00005C62" w:rsidRPr="007E48EC" w:rsidRDefault="00005C62" w:rsidP="00F77DD4">
      <w:pPr>
        <w:rPr>
          <w:rFonts w:ascii="Times New Roman" w:hAnsi="Times New Roman" w:cs="Times New Roman"/>
        </w:rPr>
      </w:pPr>
    </w:p>
    <w:p w14:paraId="59CB1F56" w14:textId="77777777" w:rsidR="007E48EC" w:rsidRPr="007E48EC" w:rsidRDefault="007E48EC" w:rsidP="007E48EC">
      <w:pPr>
        <w:rPr>
          <w:rFonts w:ascii="Times New Roman" w:hAnsi="Times New Roman" w:cs="Times New Roman"/>
        </w:rPr>
      </w:pPr>
    </w:p>
    <w:p w14:paraId="607E08D9" w14:textId="77777777" w:rsidR="007E48EC" w:rsidRPr="007E48EC" w:rsidRDefault="007E48EC" w:rsidP="007E48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t>Linking the tasks to user story, user story to feature, feature to EPIC.</w:t>
      </w:r>
    </w:p>
    <w:p w14:paraId="5E26482B" w14:textId="77777777" w:rsidR="007E48EC" w:rsidRPr="007E48EC" w:rsidRDefault="007E48EC" w:rsidP="007E48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t>Adding tasks and user story to a sprint.</w:t>
      </w:r>
    </w:p>
    <w:p w14:paraId="1ABCD885" w14:textId="32906D3E" w:rsidR="007E48EC" w:rsidRPr="007E48EC" w:rsidRDefault="007E48EC" w:rsidP="007E48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t>Marking tasks as closed which are done, assigning active state to the tasks which are currently in progress.</w:t>
      </w:r>
    </w:p>
    <w:p w14:paraId="13F8AF4B" w14:textId="69BBB80A" w:rsidR="00F5251B" w:rsidRDefault="00F5251B">
      <w:p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drawing>
          <wp:inline distT="0" distB="0" distL="0" distR="0" wp14:anchorId="7D7B571C" wp14:editId="2C9DED01">
            <wp:extent cx="59436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829E" w14:textId="77777777" w:rsidR="00005C62" w:rsidRDefault="00005C62">
      <w:pPr>
        <w:rPr>
          <w:rFonts w:ascii="Times New Roman" w:hAnsi="Times New Roman" w:cs="Times New Roman"/>
          <w:b/>
          <w:bCs/>
        </w:rPr>
      </w:pPr>
    </w:p>
    <w:p w14:paraId="18455806" w14:textId="1E93820A" w:rsidR="007E48EC" w:rsidRPr="00FD3410" w:rsidRDefault="007E48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 Repository and Feature Branching:</w:t>
      </w:r>
    </w:p>
    <w:p w14:paraId="73B5A159" w14:textId="6398747C" w:rsidR="00997088" w:rsidRPr="00997088" w:rsidRDefault="00997088" w:rsidP="0099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7088">
        <w:rPr>
          <w:rFonts w:ascii="Times New Roman" w:eastAsia="Times New Roman" w:hAnsi="Times New Roman" w:cs="Times New Roman"/>
        </w:rPr>
        <w:t xml:space="preserve">Fork the repository to your </w:t>
      </w:r>
      <w:r w:rsidRPr="00A5511B">
        <w:rPr>
          <w:rFonts w:ascii="Times New Roman" w:eastAsia="Times New Roman" w:hAnsi="Times New Roman" w:cs="Times New Roman"/>
        </w:rPr>
        <w:t>G</w:t>
      </w:r>
      <w:r w:rsidRPr="00997088">
        <w:rPr>
          <w:rFonts w:ascii="Times New Roman" w:eastAsia="Times New Roman" w:hAnsi="Times New Roman" w:cs="Times New Roman"/>
        </w:rPr>
        <w:t>it</w:t>
      </w:r>
      <w:r w:rsidRPr="00A5511B">
        <w:rPr>
          <w:rFonts w:ascii="Times New Roman" w:eastAsia="Times New Roman" w:hAnsi="Times New Roman" w:cs="Times New Roman"/>
        </w:rPr>
        <w:t>H</w:t>
      </w:r>
      <w:r w:rsidRPr="00997088">
        <w:rPr>
          <w:rFonts w:ascii="Times New Roman" w:eastAsia="Times New Roman" w:hAnsi="Times New Roman" w:cs="Times New Roman"/>
        </w:rPr>
        <w:t>ub account.</w:t>
      </w:r>
    </w:p>
    <w:p w14:paraId="19FBCA65" w14:textId="77777777" w:rsidR="00997088" w:rsidRPr="00997088" w:rsidRDefault="00997088" w:rsidP="0099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7088">
        <w:rPr>
          <w:rFonts w:ascii="Times New Roman" w:eastAsia="Times New Roman" w:hAnsi="Times New Roman" w:cs="Times New Roman"/>
        </w:rPr>
        <w:t>Create a new feature branch on your forked repository.</w:t>
      </w:r>
    </w:p>
    <w:p w14:paraId="5301BEFC" w14:textId="43DDA9EE" w:rsidR="00A5511B" w:rsidRPr="00005C62" w:rsidRDefault="00997088" w:rsidP="00005C6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7088">
        <w:rPr>
          <w:rFonts w:ascii="Times New Roman" w:eastAsia="Times New Roman" w:hAnsi="Times New Roman" w:cs="Times New Roman"/>
        </w:rPr>
        <w:t>Clone the main branch code to the new feature branch</w:t>
      </w:r>
      <w:r w:rsidRPr="00A5511B">
        <w:rPr>
          <w:rFonts w:ascii="Times New Roman" w:eastAsia="Times New Roman" w:hAnsi="Times New Roman" w:cs="Times New Roman"/>
        </w:rPr>
        <w:t>.</w:t>
      </w:r>
    </w:p>
    <w:p w14:paraId="4C087CA1" w14:textId="20B2676F" w:rsidR="00F5251B" w:rsidRDefault="00F5251B">
      <w:pPr>
        <w:rPr>
          <w:rFonts w:ascii="Times New Roman" w:hAnsi="Times New Roman" w:cs="Times New Roman"/>
        </w:rPr>
      </w:pPr>
      <w:r w:rsidRPr="007E48EC">
        <w:rPr>
          <w:rFonts w:ascii="Times New Roman" w:hAnsi="Times New Roman" w:cs="Times New Roman"/>
        </w:rPr>
        <w:drawing>
          <wp:inline distT="0" distB="0" distL="0" distR="0" wp14:anchorId="79ECD995" wp14:editId="2E510262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DF5E" w14:textId="0F241562" w:rsidR="00035A0E" w:rsidRDefault="00035A0E">
      <w:pPr>
        <w:rPr>
          <w:rFonts w:ascii="Times New Roman" w:hAnsi="Times New Roman" w:cs="Times New Roman"/>
        </w:rPr>
      </w:pPr>
    </w:p>
    <w:p w14:paraId="76550A5E" w14:textId="71DD14CD" w:rsidR="00035A0E" w:rsidRPr="00FD3410" w:rsidRDefault="00035A0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Azure VM Configuration:</w:t>
      </w:r>
    </w:p>
    <w:p w14:paraId="4973DEC7" w14:textId="7A3C9984" w:rsidR="00005C62" w:rsidRPr="00005C62" w:rsidRDefault="00005C62" w:rsidP="00005C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05C62">
        <w:rPr>
          <w:rFonts w:ascii="Times New Roman" w:hAnsi="Times New Roman" w:cs="Times New Roman"/>
        </w:rPr>
        <w:t>Create Azure VM by giving resource group, username, and password.</w:t>
      </w:r>
    </w:p>
    <w:p w14:paraId="01DA68B3" w14:textId="5831FD6F" w:rsidR="00005C62" w:rsidRPr="00005C62" w:rsidRDefault="00005C62" w:rsidP="00005C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05C62">
        <w:rPr>
          <w:rFonts w:ascii="Times New Roman" w:hAnsi="Times New Roman" w:cs="Times New Roman"/>
        </w:rPr>
        <w:t xml:space="preserve">Connect to the website </w:t>
      </w:r>
      <w:hyperlink r:id="rId11" w:history="1">
        <w:r w:rsidRPr="00005C62">
          <w:rPr>
            <w:rStyle w:val="Hyperlink"/>
            <w:rFonts w:ascii="Times New Roman" w:hAnsi="Times New Roman" w:cs="Times New Roman"/>
          </w:rPr>
          <w:t>https://ssheasy.com/</w:t>
        </w:r>
      </w:hyperlink>
      <w:r w:rsidRPr="00005C62">
        <w:rPr>
          <w:rFonts w:ascii="Times New Roman" w:hAnsi="Times New Roman" w:cs="Times New Roman"/>
        </w:rPr>
        <w:t xml:space="preserve"> by giving public IP address, username and password.</w:t>
      </w:r>
    </w:p>
    <w:p w14:paraId="5C212F42" w14:textId="3823F6AD" w:rsidR="00005C62" w:rsidRDefault="00005C62">
      <w:pPr>
        <w:rPr>
          <w:rFonts w:ascii="Times New Roman" w:hAnsi="Times New Roman" w:cs="Times New Roman"/>
          <w:b/>
          <w:bCs/>
        </w:rPr>
      </w:pPr>
      <w:r w:rsidRPr="00005C62">
        <w:rPr>
          <w:rFonts w:ascii="Times New Roman" w:hAnsi="Times New Roman" w:cs="Times New Roman"/>
          <w:b/>
          <w:bCs/>
        </w:rPr>
        <w:drawing>
          <wp:inline distT="0" distB="0" distL="0" distR="0" wp14:anchorId="4B83EF01" wp14:editId="7F38C5CC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B214" w14:textId="1E3E39C1" w:rsidR="00005C62" w:rsidRDefault="00005C62">
      <w:pPr>
        <w:rPr>
          <w:rFonts w:ascii="Times New Roman" w:hAnsi="Times New Roman" w:cs="Times New Roman"/>
          <w:b/>
          <w:bCs/>
        </w:rPr>
      </w:pPr>
      <w:r w:rsidRPr="00005C6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8F50436" wp14:editId="7AC392A9">
            <wp:extent cx="5943600" cy="3484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75C8" w14:textId="77777777" w:rsidR="00C65BD4" w:rsidRDefault="00C65BD4">
      <w:pPr>
        <w:rPr>
          <w:rFonts w:ascii="Times New Roman" w:hAnsi="Times New Roman" w:cs="Times New Roman"/>
          <w:b/>
          <w:bCs/>
        </w:rPr>
      </w:pPr>
    </w:p>
    <w:p w14:paraId="550D89F3" w14:textId="4E7AB5E1" w:rsidR="00C65BD4" w:rsidRPr="00FD3410" w:rsidRDefault="00C65BD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Maven-Based Build Process:</w:t>
      </w:r>
    </w:p>
    <w:p w14:paraId="483C3C6D" w14:textId="0A2E86CF" w:rsidR="00C65BD4" w:rsidRPr="00C65BD4" w:rsidRDefault="00C65BD4" w:rsidP="00C65B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Installing maven using command “</w:t>
      </w:r>
      <w:proofErr w:type="spellStart"/>
      <w:r>
        <w:rPr>
          <w:rFonts w:ascii="Times New Roman" w:hAnsi="Times New Roman" w:cs="Times New Roman"/>
        </w:rPr>
        <w:t>s</w:t>
      </w:r>
      <w:r w:rsidRPr="00C65BD4">
        <w:rPr>
          <w:rFonts w:ascii="Times New Roman" w:hAnsi="Times New Roman" w:cs="Times New Roman"/>
        </w:rPr>
        <w:t>udo</w:t>
      </w:r>
      <w:proofErr w:type="spellEnd"/>
      <w:r w:rsidRPr="00C65BD4">
        <w:rPr>
          <w:rFonts w:ascii="Times New Roman" w:hAnsi="Times New Roman" w:cs="Times New Roman"/>
        </w:rPr>
        <w:t xml:space="preserve"> apt install maven</w:t>
      </w:r>
      <w:r>
        <w:rPr>
          <w:rFonts w:ascii="Times New Roman" w:hAnsi="Times New Roman" w:cs="Times New Roman"/>
        </w:rPr>
        <w:t>”.</w:t>
      </w:r>
    </w:p>
    <w:p w14:paraId="7587CAA8" w14:textId="0D2D1B01" w:rsidR="00C65BD4" w:rsidRDefault="00C65BD4">
      <w:pPr>
        <w:rPr>
          <w:rFonts w:ascii="Times New Roman" w:hAnsi="Times New Roman" w:cs="Times New Roman"/>
        </w:rPr>
      </w:pPr>
      <w:r w:rsidRPr="00C65BD4">
        <w:rPr>
          <w:rFonts w:ascii="Times New Roman" w:hAnsi="Times New Roman" w:cs="Times New Roman"/>
        </w:rPr>
        <w:drawing>
          <wp:inline distT="0" distB="0" distL="0" distR="0" wp14:anchorId="6ED62F8A" wp14:editId="72EBB60C">
            <wp:extent cx="5943600" cy="2536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184" w14:textId="14A31709" w:rsidR="004F40EC" w:rsidRPr="00712AC9" w:rsidRDefault="004F40EC" w:rsidP="00712A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t>Git clone</w:t>
      </w:r>
    </w:p>
    <w:p w14:paraId="55D52247" w14:textId="50FC263E" w:rsidR="004F40EC" w:rsidRDefault="004F40EC">
      <w:pPr>
        <w:rPr>
          <w:rFonts w:ascii="Times New Roman" w:hAnsi="Times New Roman" w:cs="Times New Roman"/>
        </w:rPr>
      </w:pPr>
      <w:r w:rsidRPr="004F40EC">
        <w:rPr>
          <w:rFonts w:ascii="Times New Roman" w:hAnsi="Times New Roman" w:cs="Times New Roman"/>
        </w:rPr>
        <w:drawing>
          <wp:inline distT="0" distB="0" distL="0" distR="0" wp14:anchorId="5EC60A18" wp14:editId="76DBD6BE">
            <wp:extent cx="5943600" cy="988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FBF3" w14:textId="5AF213E0" w:rsidR="00B65623" w:rsidRPr="00712AC9" w:rsidRDefault="00B65623" w:rsidP="00712A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lastRenderedPageBreak/>
        <w:t>Switched to new branch</w:t>
      </w:r>
    </w:p>
    <w:p w14:paraId="3D166F23" w14:textId="7FBB366D" w:rsidR="00035A0E" w:rsidRDefault="00B65623">
      <w:pPr>
        <w:rPr>
          <w:rFonts w:ascii="Times New Roman" w:hAnsi="Times New Roman" w:cs="Times New Roman"/>
        </w:rPr>
      </w:pPr>
      <w:r w:rsidRPr="00B65623">
        <w:rPr>
          <w:rFonts w:ascii="Times New Roman" w:hAnsi="Times New Roman" w:cs="Times New Roman"/>
        </w:rPr>
        <w:drawing>
          <wp:inline distT="0" distB="0" distL="0" distR="0" wp14:anchorId="4DE6B0A0" wp14:editId="4C5416D1">
            <wp:extent cx="5943600" cy="405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DEE5" w14:textId="172AD53B" w:rsidR="00DC3980" w:rsidRDefault="00DC3980">
      <w:pPr>
        <w:rPr>
          <w:rFonts w:ascii="Times New Roman" w:hAnsi="Times New Roman" w:cs="Times New Roman"/>
        </w:rPr>
      </w:pPr>
    </w:p>
    <w:p w14:paraId="6142EA56" w14:textId="429DC38E" w:rsidR="00DC3980" w:rsidRPr="00712AC9" w:rsidRDefault="00DC3980" w:rsidP="00712A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t xml:space="preserve">Maven </w:t>
      </w:r>
      <w:proofErr w:type="gramStart"/>
      <w:r w:rsidRPr="00712AC9">
        <w:rPr>
          <w:rFonts w:ascii="Times New Roman" w:hAnsi="Times New Roman" w:cs="Times New Roman"/>
        </w:rPr>
        <w:t>build</w:t>
      </w:r>
      <w:proofErr w:type="gramEnd"/>
      <w:r w:rsidRPr="00712AC9">
        <w:rPr>
          <w:rFonts w:ascii="Times New Roman" w:hAnsi="Times New Roman" w:cs="Times New Roman"/>
        </w:rPr>
        <w:t xml:space="preserve"> successfully</w:t>
      </w:r>
    </w:p>
    <w:p w14:paraId="3F6BE015" w14:textId="3E85786E" w:rsidR="00DC3980" w:rsidRDefault="00DC3980">
      <w:pPr>
        <w:rPr>
          <w:rFonts w:ascii="Times New Roman" w:hAnsi="Times New Roman" w:cs="Times New Roman"/>
        </w:rPr>
      </w:pPr>
      <w:r w:rsidRPr="00DC3980">
        <w:rPr>
          <w:rFonts w:ascii="Times New Roman" w:hAnsi="Times New Roman" w:cs="Times New Roman"/>
        </w:rPr>
        <w:drawing>
          <wp:inline distT="0" distB="0" distL="0" distR="0" wp14:anchorId="3B16995A" wp14:editId="5CA9F8D0">
            <wp:extent cx="5943600" cy="2536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808" w14:textId="77777777" w:rsidR="00FD3410" w:rsidRDefault="00FD3410">
      <w:pPr>
        <w:rPr>
          <w:rFonts w:ascii="Times New Roman" w:hAnsi="Times New Roman" w:cs="Times New Roman"/>
        </w:rPr>
      </w:pPr>
    </w:p>
    <w:p w14:paraId="12F4EA34" w14:textId="58C99B0A" w:rsidR="00712AC9" w:rsidRPr="00712AC9" w:rsidRDefault="00712AC9">
      <w:pPr>
        <w:rPr>
          <w:rFonts w:ascii="Times New Roman" w:hAnsi="Times New Roman" w:cs="Times New Roman"/>
          <w:b/>
          <w:bCs/>
        </w:rPr>
      </w:pPr>
    </w:p>
    <w:p w14:paraId="494DB9C8" w14:textId="595D0D26" w:rsidR="00712AC9" w:rsidRPr="00FD3410" w:rsidRDefault="00712A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Prometheus Monitoring Integration:</w:t>
      </w:r>
    </w:p>
    <w:p w14:paraId="61CE4A09" w14:textId="587C5932" w:rsidR="00712AC9" w:rsidRPr="006B4170" w:rsidRDefault="00712AC9" w:rsidP="006B41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t xml:space="preserve">Installing </w:t>
      </w:r>
      <w:r w:rsidR="006B4170">
        <w:rPr>
          <w:rFonts w:ascii="Times New Roman" w:hAnsi="Times New Roman" w:cs="Times New Roman"/>
        </w:rPr>
        <w:t xml:space="preserve">Prometheus </w:t>
      </w:r>
      <w:r w:rsidR="006B4170">
        <w:rPr>
          <w:rFonts w:ascii="Times New Roman" w:hAnsi="Times New Roman" w:cs="Times New Roman"/>
        </w:rPr>
        <w:t>using command “</w:t>
      </w:r>
      <w:proofErr w:type="spellStart"/>
      <w:r w:rsidR="006B4170">
        <w:rPr>
          <w:rFonts w:ascii="Times New Roman" w:hAnsi="Times New Roman" w:cs="Times New Roman"/>
        </w:rPr>
        <w:t>s</w:t>
      </w:r>
      <w:r w:rsidR="006B4170" w:rsidRPr="00C65BD4">
        <w:rPr>
          <w:rFonts w:ascii="Times New Roman" w:hAnsi="Times New Roman" w:cs="Times New Roman"/>
        </w:rPr>
        <w:t>udo</w:t>
      </w:r>
      <w:proofErr w:type="spellEnd"/>
      <w:r w:rsidR="006B4170" w:rsidRPr="00C65BD4">
        <w:rPr>
          <w:rFonts w:ascii="Times New Roman" w:hAnsi="Times New Roman" w:cs="Times New Roman"/>
        </w:rPr>
        <w:t xml:space="preserve"> apt install </w:t>
      </w:r>
      <w:proofErr w:type="spellStart"/>
      <w:r w:rsidR="006B4170">
        <w:rPr>
          <w:rFonts w:ascii="Times New Roman" w:hAnsi="Times New Roman" w:cs="Times New Roman"/>
        </w:rPr>
        <w:t>prometheus</w:t>
      </w:r>
      <w:proofErr w:type="spellEnd"/>
      <w:r w:rsidR="006B4170">
        <w:rPr>
          <w:rFonts w:ascii="Times New Roman" w:hAnsi="Times New Roman" w:cs="Times New Roman"/>
        </w:rPr>
        <w:t>”.</w:t>
      </w:r>
    </w:p>
    <w:p w14:paraId="7E2163AC" w14:textId="34727EC9" w:rsidR="00712AC9" w:rsidRDefault="00712AC9">
      <w:pPr>
        <w:rPr>
          <w:rFonts w:ascii="Times New Roman" w:hAnsi="Times New Roman" w:cs="Times New Roman"/>
          <w:b/>
          <w:bCs/>
        </w:rPr>
      </w:pPr>
      <w:r w:rsidRPr="00C65BD4">
        <w:rPr>
          <w:rFonts w:ascii="Times New Roman" w:hAnsi="Times New Roman" w:cs="Times New Roman"/>
        </w:rPr>
        <w:drawing>
          <wp:inline distT="0" distB="0" distL="0" distR="0" wp14:anchorId="164A10BE" wp14:editId="26F72E3E">
            <wp:extent cx="5943600" cy="2544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C71A" w14:textId="12C1015F" w:rsidR="007E14D6" w:rsidRDefault="007E14D6">
      <w:pPr>
        <w:rPr>
          <w:rFonts w:ascii="Times New Roman" w:hAnsi="Times New Roman" w:cs="Times New Roman"/>
          <w:b/>
          <w:bCs/>
        </w:rPr>
      </w:pPr>
    </w:p>
    <w:p w14:paraId="115E5396" w14:textId="6AB94C33" w:rsidR="007E14D6" w:rsidRDefault="007E14D6">
      <w:pPr>
        <w:rPr>
          <w:rFonts w:ascii="Times New Roman" w:hAnsi="Times New Roman" w:cs="Times New Roman"/>
          <w:b/>
          <w:bCs/>
        </w:rPr>
      </w:pPr>
    </w:p>
    <w:p w14:paraId="5CB4FCB8" w14:textId="77777777" w:rsidR="007E14D6" w:rsidRDefault="007E14D6">
      <w:pPr>
        <w:rPr>
          <w:rFonts w:ascii="Times New Roman" w:hAnsi="Times New Roman" w:cs="Times New Roman"/>
          <w:b/>
          <w:bCs/>
        </w:rPr>
      </w:pPr>
    </w:p>
    <w:p w14:paraId="6B8934FB" w14:textId="7EE812C7" w:rsidR="00712AC9" w:rsidRPr="006B4170" w:rsidRDefault="00712AC9" w:rsidP="006B41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B4170">
        <w:rPr>
          <w:rFonts w:ascii="Times New Roman" w:hAnsi="Times New Roman" w:cs="Times New Roman"/>
        </w:rPr>
        <w:lastRenderedPageBreak/>
        <w:t>Prometheus run successfully</w:t>
      </w:r>
    </w:p>
    <w:p w14:paraId="31CB51E0" w14:textId="7E83B0EC" w:rsidR="00712AC9" w:rsidRDefault="00712AC9">
      <w:p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drawing>
          <wp:inline distT="0" distB="0" distL="0" distR="0" wp14:anchorId="366291C0" wp14:editId="1C0BFC2A">
            <wp:extent cx="5943600" cy="231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597A" w14:textId="09A06E06" w:rsidR="007E14D6" w:rsidRDefault="007E14D6">
      <w:pPr>
        <w:rPr>
          <w:rFonts w:ascii="Times New Roman" w:hAnsi="Times New Roman" w:cs="Times New Roman"/>
        </w:rPr>
      </w:pPr>
    </w:p>
    <w:p w14:paraId="6AA98158" w14:textId="265006FF" w:rsidR="007E14D6" w:rsidRPr="00FD3410" w:rsidRDefault="007E14D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Docker Containerization:</w:t>
      </w:r>
    </w:p>
    <w:p w14:paraId="67292A8B" w14:textId="2B53FAAD" w:rsidR="007E14D6" w:rsidRPr="007E14D6" w:rsidRDefault="007E14D6" w:rsidP="007E14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12AC9">
        <w:rPr>
          <w:rFonts w:ascii="Times New Roman" w:hAnsi="Times New Roman" w:cs="Times New Roman"/>
        </w:rPr>
        <w:t xml:space="preserve">Installing </w:t>
      </w:r>
      <w:r>
        <w:rPr>
          <w:rFonts w:ascii="Times New Roman" w:hAnsi="Times New Roman" w:cs="Times New Roman"/>
        </w:rPr>
        <w:t>docker</w:t>
      </w:r>
      <w:r>
        <w:rPr>
          <w:rFonts w:ascii="Times New Roman" w:hAnsi="Times New Roman" w:cs="Times New Roman"/>
        </w:rPr>
        <w:t xml:space="preserve"> using command “</w:t>
      </w:r>
      <w:proofErr w:type="spellStart"/>
      <w:r>
        <w:rPr>
          <w:rFonts w:ascii="Times New Roman" w:hAnsi="Times New Roman" w:cs="Times New Roman"/>
        </w:rPr>
        <w:t>s</w:t>
      </w:r>
      <w:r w:rsidRPr="00C65BD4">
        <w:rPr>
          <w:rFonts w:ascii="Times New Roman" w:hAnsi="Times New Roman" w:cs="Times New Roman"/>
        </w:rPr>
        <w:t>udo</w:t>
      </w:r>
      <w:proofErr w:type="spellEnd"/>
      <w:r w:rsidRPr="00C65BD4">
        <w:rPr>
          <w:rFonts w:ascii="Times New Roman" w:hAnsi="Times New Roman" w:cs="Times New Roman"/>
        </w:rPr>
        <w:t xml:space="preserve"> apt install </w:t>
      </w:r>
      <w:r>
        <w:rPr>
          <w:rFonts w:ascii="Times New Roman" w:hAnsi="Times New Roman" w:cs="Times New Roman"/>
        </w:rPr>
        <w:t>docker.io -y</w:t>
      </w:r>
      <w:r>
        <w:rPr>
          <w:rFonts w:ascii="Times New Roman" w:hAnsi="Times New Roman" w:cs="Times New Roman"/>
        </w:rPr>
        <w:t>”.</w:t>
      </w:r>
    </w:p>
    <w:p w14:paraId="0EDF4A88" w14:textId="704D1302" w:rsidR="007E14D6" w:rsidRDefault="007E14D6">
      <w:pPr>
        <w:rPr>
          <w:rFonts w:ascii="Times New Roman" w:hAnsi="Times New Roman" w:cs="Times New Roman"/>
          <w:b/>
          <w:bCs/>
        </w:rPr>
      </w:pPr>
      <w:r w:rsidRPr="00C65BD4">
        <w:rPr>
          <w:rFonts w:ascii="Times New Roman" w:hAnsi="Times New Roman" w:cs="Times New Roman"/>
        </w:rPr>
        <w:drawing>
          <wp:inline distT="0" distB="0" distL="0" distR="0" wp14:anchorId="225886EB" wp14:editId="23DBA110">
            <wp:extent cx="594360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86C" w14:textId="333F6193" w:rsidR="00017BD8" w:rsidRPr="00017BD8" w:rsidRDefault="00017BD8" w:rsidP="00017B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17BD8">
        <w:rPr>
          <w:rFonts w:ascii="Times New Roman" w:hAnsi="Times New Roman" w:cs="Times New Roman"/>
        </w:rPr>
        <w:t>Docker build success</w:t>
      </w:r>
    </w:p>
    <w:p w14:paraId="218F1BFF" w14:textId="568CE056" w:rsidR="00017BD8" w:rsidRDefault="00017BD8" w:rsidP="00017BD8">
      <w:pPr>
        <w:rPr>
          <w:rFonts w:ascii="Times New Roman" w:hAnsi="Times New Roman" w:cs="Times New Roman"/>
          <w:b/>
          <w:bCs/>
        </w:rPr>
      </w:pPr>
      <w:r w:rsidRPr="00017BD8">
        <w:rPr>
          <w:rFonts w:ascii="Times New Roman" w:hAnsi="Times New Roman" w:cs="Times New Roman"/>
          <w:b/>
          <w:bCs/>
        </w:rPr>
        <w:drawing>
          <wp:inline distT="0" distB="0" distL="0" distR="0" wp14:anchorId="2BA03B02" wp14:editId="1FFD615D">
            <wp:extent cx="59436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1BE1" w14:textId="06CC1221" w:rsidR="00017BD8" w:rsidRDefault="00017BD8" w:rsidP="00017B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17BD8">
        <w:rPr>
          <w:rFonts w:ascii="Times New Roman" w:hAnsi="Times New Roman" w:cs="Times New Roman"/>
        </w:rPr>
        <w:lastRenderedPageBreak/>
        <w:t>Docker images build success</w:t>
      </w:r>
    </w:p>
    <w:p w14:paraId="5DE02B7E" w14:textId="04DE6975" w:rsidR="00017BD8" w:rsidRDefault="00017BD8" w:rsidP="00017BD8">
      <w:pPr>
        <w:rPr>
          <w:rFonts w:ascii="Times New Roman" w:hAnsi="Times New Roman" w:cs="Times New Roman"/>
        </w:rPr>
      </w:pPr>
      <w:r w:rsidRPr="00017BD8">
        <w:rPr>
          <w:rFonts w:ascii="Times New Roman" w:hAnsi="Times New Roman" w:cs="Times New Roman"/>
        </w:rPr>
        <w:drawing>
          <wp:inline distT="0" distB="0" distL="0" distR="0" wp14:anchorId="50C9A36B" wp14:editId="2E224071">
            <wp:extent cx="5943600" cy="2279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D3B" w14:textId="4E859552" w:rsidR="004A5B58" w:rsidRDefault="004A5B58" w:rsidP="00017BD8">
      <w:pPr>
        <w:rPr>
          <w:rFonts w:ascii="Times New Roman" w:hAnsi="Times New Roman" w:cs="Times New Roman"/>
        </w:rPr>
      </w:pPr>
    </w:p>
    <w:p w14:paraId="184A866C" w14:textId="050BB041" w:rsidR="004A5B58" w:rsidRPr="00FD3410" w:rsidRDefault="007329E0" w:rsidP="00017B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Pull Request:</w:t>
      </w:r>
    </w:p>
    <w:p w14:paraId="509A9CAB" w14:textId="11D82CAE" w:rsidR="004A5B58" w:rsidRDefault="004A5B58" w:rsidP="00017BD8">
      <w:pPr>
        <w:rPr>
          <w:rFonts w:ascii="Times New Roman" w:hAnsi="Times New Roman" w:cs="Times New Roman"/>
        </w:rPr>
      </w:pPr>
      <w:r w:rsidRPr="004A5B58">
        <w:rPr>
          <w:rFonts w:ascii="Times New Roman" w:hAnsi="Times New Roman" w:cs="Times New Roman"/>
        </w:rPr>
        <w:drawing>
          <wp:inline distT="0" distB="0" distL="0" distR="0" wp14:anchorId="0D02FAD0" wp14:editId="3BF951BB">
            <wp:extent cx="6051550" cy="1993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BDBE" w14:textId="6F626678" w:rsidR="004A5B58" w:rsidRDefault="004A5B58" w:rsidP="00017BD8">
      <w:pPr>
        <w:rPr>
          <w:rFonts w:ascii="Times New Roman" w:hAnsi="Times New Roman" w:cs="Times New Roman"/>
        </w:rPr>
      </w:pPr>
      <w:r w:rsidRPr="004A5B58">
        <w:rPr>
          <w:rFonts w:ascii="Times New Roman" w:hAnsi="Times New Roman" w:cs="Times New Roman"/>
        </w:rPr>
        <w:drawing>
          <wp:inline distT="0" distB="0" distL="0" distR="0" wp14:anchorId="3029429F" wp14:editId="12ED79FD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F2A5" w14:textId="75150667" w:rsidR="009877BE" w:rsidRPr="00FD3410" w:rsidRDefault="009877BE" w:rsidP="009877B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Azure Web App Configuration:</w:t>
      </w:r>
    </w:p>
    <w:p w14:paraId="6F26CD5C" w14:textId="24056302" w:rsidR="009877BE" w:rsidRDefault="009877BE" w:rsidP="00017BD8">
      <w:pPr>
        <w:rPr>
          <w:rFonts w:ascii="Times New Roman" w:hAnsi="Times New Roman" w:cs="Times New Roman"/>
        </w:rPr>
      </w:pPr>
      <w:r w:rsidRPr="009877BE">
        <w:rPr>
          <w:rFonts w:ascii="Times New Roman" w:hAnsi="Times New Roman" w:cs="Times New Roman"/>
        </w:rPr>
        <w:drawing>
          <wp:inline distT="0" distB="0" distL="0" distR="0" wp14:anchorId="0B1A9824" wp14:editId="5C4A28A0">
            <wp:extent cx="5943600" cy="32074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7478" cy="32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83E" w14:textId="77777777" w:rsidR="00F350E8" w:rsidRDefault="00F350E8" w:rsidP="00017BD8">
      <w:pPr>
        <w:rPr>
          <w:rFonts w:ascii="Times New Roman" w:hAnsi="Times New Roman" w:cs="Times New Roman"/>
        </w:rPr>
      </w:pPr>
    </w:p>
    <w:p w14:paraId="10505031" w14:textId="6706A406" w:rsidR="00F350E8" w:rsidRDefault="00F350E8" w:rsidP="00017BD8">
      <w:pPr>
        <w:rPr>
          <w:rFonts w:ascii="Times New Roman" w:hAnsi="Times New Roman" w:cs="Times New Roman"/>
        </w:rPr>
      </w:pPr>
      <w:r w:rsidRPr="00F350E8">
        <w:rPr>
          <w:rFonts w:ascii="Times New Roman" w:hAnsi="Times New Roman" w:cs="Times New Roman"/>
        </w:rPr>
        <w:drawing>
          <wp:inline distT="0" distB="0" distL="0" distR="0" wp14:anchorId="04CF6EFD" wp14:editId="73A40D9E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7869" w14:textId="28280D18" w:rsidR="009877BE" w:rsidRDefault="009877BE" w:rsidP="00017BD8">
      <w:pPr>
        <w:rPr>
          <w:rFonts w:ascii="Times New Roman" w:hAnsi="Times New Roman" w:cs="Times New Roman"/>
        </w:rPr>
      </w:pPr>
    </w:p>
    <w:p w14:paraId="238B06FF" w14:textId="094BDD0D" w:rsidR="009877BE" w:rsidRDefault="009877BE" w:rsidP="00017BD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00ABEA" wp14:editId="11295B78">
            <wp:extent cx="5943600" cy="3260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0168" w14:textId="507EC9C6" w:rsidR="00A314C2" w:rsidRDefault="00A314C2" w:rsidP="00017BD8">
      <w:pPr>
        <w:rPr>
          <w:rFonts w:ascii="Times New Roman" w:hAnsi="Times New Roman" w:cs="Times New Roman"/>
        </w:rPr>
      </w:pPr>
    </w:p>
    <w:p w14:paraId="2B0F8659" w14:textId="77777777" w:rsidR="00A314C2" w:rsidRDefault="00A314C2" w:rsidP="00017BD8">
      <w:pPr>
        <w:rPr>
          <w:rFonts w:ascii="Times New Roman" w:hAnsi="Times New Roman" w:cs="Times New Roman"/>
        </w:rPr>
      </w:pPr>
    </w:p>
    <w:p w14:paraId="6A16229F" w14:textId="1D684BCF" w:rsidR="008E2237" w:rsidRPr="00FD3410" w:rsidRDefault="008E2237" w:rsidP="00017B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t>GitHub Actions Workflow Implementation:</w:t>
      </w:r>
    </w:p>
    <w:p w14:paraId="45310E74" w14:textId="0E86B81A" w:rsidR="008E2237" w:rsidRDefault="008E2237" w:rsidP="00017BD8">
      <w:pPr>
        <w:rPr>
          <w:rFonts w:ascii="Times New Roman" w:hAnsi="Times New Roman" w:cs="Times New Roman"/>
          <w:b/>
          <w:bCs/>
          <w:u w:val="single"/>
        </w:rPr>
      </w:pPr>
      <w:r w:rsidRPr="008E2237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2EC603C1" wp14:editId="76956AD0">
            <wp:extent cx="6240207" cy="3348111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158" cy="33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817A" w14:textId="0EE122D4" w:rsidR="00A314C2" w:rsidRDefault="00A314C2" w:rsidP="00017BD8">
      <w:pPr>
        <w:rPr>
          <w:rFonts w:ascii="Times New Roman" w:hAnsi="Times New Roman" w:cs="Times New Roman"/>
          <w:b/>
          <w:bCs/>
          <w:u w:val="single"/>
        </w:rPr>
      </w:pPr>
    </w:p>
    <w:p w14:paraId="6E01DC01" w14:textId="58620D05" w:rsidR="00A314C2" w:rsidRDefault="00A314C2" w:rsidP="00017BD8">
      <w:pPr>
        <w:rPr>
          <w:rFonts w:ascii="Times New Roman" w:hAnsi="Times New Roman" w:cs="Times New Roman"/>
          <w:b/>
          <w:bCs/>
          <w:u w:val="single"/>
        </w:rPr>
      </w:pPr>
    </w:p>
    <w:p w14:paraId="6CD2F40D" w14:textId="402E1DD4" w:rsidR="00A314C2" w:rsidRDefault="00A314C2" w:rsidP="00017BD8">
      <w:pPr>
        <w:rPr>
          <w:rFonts w:ascii="Times New Roman" w:hAnsi="Times New Roman" w:cs="Times New Roman"/>
          <w:b/>
          <w:bCs/>
          <w:u w:val="single"/>
        </w:rPr>
      </w:pPr>
    </w:p>
    <w:p w14:paraId="443B24C8" w14:textId="4A934339" w:rsidR="00A314C2" w:rsidRPr="00FD3410" w:rsidRDefault="00A314C2" w:rsidP="00017B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341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Test and sprint closure:</w:t>
      </w:r>
    </w:p>
    <w:p w14:paraId="0E2A2B44" w14:textId="759C0F53" w:rsidR="008A26A4" w:rsidRDefault="00A314C2" w:rsidP="00017BD8">
      <w:pPr>
        <w:rPr>
          <w:rFonts w:ascii="Times New Roman" w:hAnsi="Times New Roman" w:cs="Times New Roman"/>
        </w:rPr>
      </w:pPr>
      <w:r w:rsidRPr="00A314C2">
        <w:rPr>
          <w:rFonts w:ascii="Times New Roman" w:hAnsi="Times New Roman" w:cs="Times New Roman"/>
        </w:rPr>
        <w:drawing>
          <wp:inline distT="0" distB="0" distL="0" distR="0" wp14:anchorId="12A8EED2" wp14:editId="412B3E59">
            <wp:extent cx="5943600" cy="3185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4E4" w14:textId="77777777" w:rsidR="00A314C2" w:rsidRDefault="00A314C2" w:rsidP="00017BD8">
      <w:pPr>
        <w:rPr>
          <w:rFonts w:ascii="Times New Roman" w:hAnsi="Times New Roman" w:cs="Times New Roman"/>
        </w:rPr>
      </w:pPr>
    </w:p>
    <w:p w14:paraId="2EC15B0E" w14:textId="7DB6C718" w:rsidR="00A314C2" w:rsidRPr="00017BD8" w:rsidRDefault="00A314C2" w:rsidP="00017BD8">
      <w:pPr>
        <w:rPr>
          <w:rFonts w:ascii="Times New Roman" w:hAnsi="Times New Roman" w:cs="Times New Roman"/>
        </w:rPr>
      </w:pPr>
      <w:r w:rsidRPr="00A314C2">
        <w:rPr>
          <w:rFonts w:ascii="Times New Roman" w:hAnsi="Times New Roman" w:cs="Times New Roman"/>
        </w:rPr>
        <w:drawing>
          <wp:inline distT="0" distB="0" distL="0" distR="0" wp14:anchorId="6800E63E" wp14:editId="4C550B37">
            <wp:extent cx="5943600" cy="3187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4C2" w:rsidRPr="00017BD8" w:rsidSect="00005C62"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A13D3" w14:textId="77777777" w:rsidR="00037B9E" w:rsidRDefault="00037B9E" w:rsidP="00F5251B">
      <w:pPr>
        <w:spacing w:after="0" w:line="240" w:lineRule="auto"/>
      </w:pPr>
      <w:r>
        <w:separator/>
      </w:r>
    </w:p>
  </w:endnote>
  <w:endnote w:type="continuationSeparator" w:id="0">
    <w:p w14:paraId="3AC40A08" w14:textId="77777777" w:rsidR="00037B9E" w:rsidRDefault="00037B9E" w:rsidP="00F52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C883" w14:textId="77777777" w:rsidR="00037B9E" w:rsidRDefault="00037B9E" w:rsidP="00F5251B">
      <w:pPr>
        <w:spacing w:after="0" w:line="240" w:lineRule="auto"/>
      </w:pPr>
      <w:r>
        <w:separator/>
      </w:r>
    </w:p>
  </w:footnote>
  <w:footnote w:type="continuationSeparator" w:id="0">
    <w:p w14:paraId="674F8A52" w14:textId="77777777" w:rsidR="00037B9E" w:rsidRDefault="00037B9E" w:rsidP="00F52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F5"/>
    <w:multiLevelType w:val="hybridMultilevel"/>
    <w:tmpl w:val="9A2404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11E06"/>
    <w:multiLevelType w:val="hybridMultilevel"/>
    <w:tmpl w:val="9A2404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A370B"/>
    <w:multiLevelType w:val="hybridMultilevel"/>
    <w:tmpl w:val="96A82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97703"/>
    <w:multiLevelType w:val="hybridMultilevel"/>
    <w:tmpl w:val="70502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24925"/>
    <w:multiLevelType w:val="multilevel"/>
    <w:tmpl w:val="AC9C7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282EB6"/>
    <w:multiLevelType w:val="hybridMultilevel"/>
    <w:tmpl w:val="B28AC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111FD"/>
    <w:multiLevelType w:val="hybridMultilevel"/>
    <w:tmpl w:val="162A9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4767D"/>
    <w:multiLevelType w:val="hybridMultilevel"/>
    <w:tmpl w:val="91FAA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D51640"/>
    <w:multiLevelType w:val="hybridMultilevel"/>
    <w:tmpl w:val="E020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D69A3"/>
    <w:multiLevelType w:val="hybridMultilevel"/>
    <w:tmpl w:val="91FA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029D4"/>
    <w:multiLevelType w:val="hybridMultilevel"/>
    <w:tmpl w:val="91FAA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287255">
    <w:abstractNumId w:val="3"/>
  </w:num>
  <w:num w:numId="2" w16cid:durableId="937561466">
    <w:abstractNumId w:val="6"/>
  </w:num>
  <w:num w:numId="3" w16cid:durableId="456532060">
    <w:abstractNumId w:val="0"/>
  </w:num>
  <w:num w:numId="4" w16cid:durableId="214581534">
    <w:abstractNumId w:val="1"/>
  </w:num>
  <w:num w:numId="5" w16cid:durableId="1781220376">
    <w:abstractNumId w:val="4"/>
  </w:num>
  <w:num w:numId="6" w16cid:durableId="2002926902">
    <w:abstractNumId w:val="8"/>
  </w:num>
  <w:num w:numId="7" w16cid:durableId="420371573">
    <w:abstractNumId w:val="9"/>
  </w:num>
  <w:num w:numId="8" w16cid:durableId="713239346">
    <w:abstractNumId w:val="5"/>
  </w:num>
  <w:num w:numId="9" w16cid:durableId="1674188514">
    <w:abstractNumId w:val="7"/>
  </w:num>
  <w:num w:numId="10" w16cid:durableId="1957132974">
    <w:abstractNumId w:val="10"/>
  </w:num>
  <w:num w:numId="11" w16cid:durableId="1905531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51B"/>
    <w:rsid w:val="00005C62"/>
    <w:rsid w:val="00017BD8"/>
    <w:rsid w:val="00035A0E"/>
    <w:rsid w:val="00037B9E"/>
    <w:rsid w:val="002F3B94"/>
    <w:rsid w:val="004A5B58"/>
    <w:rsid w:val="004F40EC"/>
    <w:rsid w:val="006B4170"/>
    <w:rsid w:val="00712AC9"/>
    <w:rsid w:val="00730FED"/>
    <w:rsid w:val="007329E0"/>
    <w:rsid w:val="007E14D6"/>
    <w:rsid w:val="007E48EC"/>
    <w:rsid w:val="008A26A4"/>
    <w:rsid w:val="008E2237"/>
    <w:rsid w:val="009877BE"/>
    <w:rsid w:val="00992C86"/>
    <w:rsid w:val="00997088"/>
    <w:rsid w:val="00A314C2"/>
    <w:rsid w:val="00A5511B"/>
    <w:rsid w:val="00AB0E17"/>
    <w:rsid w:val="00B65623"/>
    <w:rsid w:val="00C65BD4"/>
    <w:rsid w:val="00C75BA0"/>
    <w:rsid w:val="00C864EB"/>
    <w:rsid w:val="00CA1248"/>
    <w:rsid w:val="00DC3980"/>
    <w:rsid w:val="00E31CD4"/>
    <w:rsid w:val="00F350E8"/>
    <w:rsid w:val="00F5251B"/>
    <w:rsid w:val="00F77DD4"/>
    <w:rsid w:val="00FC575C"/>
    <w:rsid w:val="00FD3410"/>
    <w:rsid w:val="00FF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93B28"/>
  <w15:chartTrackingRefBased/>
  <w15:docId w15:val="{BE424554-0FEE-450B-9584-DF80CD7E8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51B"/>
  </w:style>
  <w:style w:type="paragraph" w:styleId="Footer">
    <w:name w:val="footer"/>
    <w:basedOn w:val="Normal"/>
    <w:link w:val="FooterChar"/>
    <w:uiPriority w:val="99"/>
    <w:unhideWhenUsed/>
    <w:rsid w:val="00F5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51B"/>
  </w:style>
  <w:style w:type="paragraph" w:styleId="ListParagraph">
    <w:name w:val="List Paragraph"/>
    <w:basedOn w:val="Normal"/>
    <w:uiPriority w:val="34"/>
    <w:qFormat/>
    <w:rsid w:val="00AB0E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5C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9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sheasy.com/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Tanya SBOBNG-PTIY/FUA</dc:creator>
  <cp:keywords/>
  <dc:description/>
  <cp:lastModifiedBy>Singh, Tanya SBOBNG-PTIY/FUA</cp:lastModifiedBy>
  <cp:revision>31</cp:revision>
  <dcterms:created xsi:type="dcterms:W3CDTF">2023-08-28T04:51:00Z</dcterms:created>
  <dcterms:modified xsi:type="dcterms:W3CDTF">2023-08-28T10:56:00Z</dcterms:modified>
</cp:coreProperties>
</file>