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476D" w14:textId="4274FEC6" w:rsidR="004B559E" w:rsidRDefault="004B559E" w:rsidP="004B559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The </w:t>
      </w:r>
      <w:r>
        <w:rPr>
          <w:rFonts w:ascii="Arial" w:hAnsi="Arial" w:cs="Arial"/>
          <w:color w:val="3C4043"/>
          <w:sz w:val="21"/>
          <w:szCs w:val="21"/>
        </w:rPr>
        <w:t>E commerce</w:t>
      </w:r>
      <w:r w:rsidR="0049506D">
        <w:rPr>
          <w:rFonts w:ascii="Arial" w:hAnsi="Arial" w:cs="Arial"/>
          <w:color w:val="3C4043"/>
          <w:sz w:val="21"/>
          <w:szCs w:val="21"/>
        </w:rPr>
        <w:t xml:space="preserve"> Sales</w:t>
      </w:r>
      <w:r>
        <w:rPr>
          <w:rFonts w:ascii="Arial" w:hAnsi="Arial" w:cs="Arial"/>
          <w:color w:val="3C4043"/>
          <w:sz w:val="21"/>
          <w:szCs w:val="21"/>
        </w:rPr>
        <w:t xml:space="preserve"> Dataset provides valuable insights into the effectiveness of </w:t>
      </w:r>
      <w:r w:rsidR="00BE3065">
        <w:rPr>
          <w:rFonts w:ascii="Arial" w:hAnsi="Arial" w:cs="Arial"/>
          <w:color w:val="3C4043"/>
          <w:sz w:val="21"/>
          <w:szCs w:val="21"/>
        </w:rPr>
        <w:t xml:space="preserve">various </w:t>
      </w:r>
      <w:r w:rsidR="00BE3065" w:rsidRPr="00BE3065">
        <w:rPr>
          <w:rFonts w:ascii="Arial" w:hAnsi="Arial" w:cs="Arial"/>
          <w:color w:val="3C4043"/>
          <w:sz w:val="21"/>
          <w:szCs w:val="21"/>
        </w:rPr>
        <w:t>profit</w:t>
      </w:r>
      <w:r w:rsidR="00BE3065" w:rsidRPr="00BE3065">
        <w:rPr>
          <w:rFonts w:ascii="Arial" w:hAnsi="Arial" w:cs="Arial"/>
          <w:color w:val="3C4043"/>
          <w:sz w:val="21"/>
          <w:szCs w:val="21"/>
        </w:rPr>
        <w:t xml:space="preserve"> by various categories,</w:t>
      </w:r>
      <w:r w:rsidR="00BE3065">
        <w:rPr>
          <w:rFonts w:ascii="Arial" w:hAnsi="Arial" w:cs="Arial"/>
          <w:color w:val="3C4043"/>
          <w:sz w:val="21"/>
          <w:szCs w:val="21"/>
        </w:rPr>
        <w:t xml:space="preserve"> </w:t>
      </w:r>
      <w:r w:rsidR="00BE3065" w:rsidRPr="00BE3065">
        <w:rPr>
          <w:rFonts w:ascii="Arial" w:hAnsi="Arial" w:cs="Arial"/>
          <w:color w:val="3C4043"/>
          <w:sz w:val="21"/>
          <w:szCs w:val="21"/>
        </w:rPr>
        <w:t>sub-categories, payment modes, state</w:t>
      </w:r>
      <w:r w:rsidR="00171F11">
        <w:rPr>
          <w:rFonts w:ascii="Arial" w:hAnsi="Arial" w:cs="Arial"/>
          <w:color w:val="3C4043"/>
          <w:sz w:val="21"/>
          <w:szCs w:val="21"/>
        </w:rPr>
        <w:t>s</w:t>
      </w:r>
      <w:r w:rsidR="00BE3065" w:rsidRPr="00BE3065">
        <w:rPr>
          <w:rFonts w:ascii="Arial" w:hAnsi="Arial" w:cs="Arial"/>
          <w:color w:val="3C4043"/>
          <w:sz w:val="21"/>
          <w:szCs w:val="21"/>
        </w:rPr>
        <w:t xml:space="preserve"> etc</w:t>
      </w:r>
      <w:r>
        <w:rPr>
          <w:rFonts w:ascii="Arial" w:hAnsi="Arial" w:cs="Arial"/>
          <w:color w:val="3C4043"/>
          <w:sz w:val="21"/>
          <w:szCs w:val="21"/>
        </w:rPr>
        <w:t xml:space="preserve">. With </w:t>
      </w:r>
      <w:r w:rsidR="00171F11">
        <w:rPr>
          <w:rFonts w:ascii="Arial" w:hAnsi="Arial" w:cs="Arial"/>
          <w:color w:val="3C4043"/>
          <w:sz w:val="21"/>
          <w:szCs w:val="21"/>
        </w:rPr>
        <w:t>22</w:t>
      </w:r>
      <w:r w:rsidR="00ED4BDC">
        <w:rPr>
          <w:rFonts w:ascii="Arial" w:hAnsi="Arial" w:cs="Arial"/>
          <w:color w:val="3C4043"/>
          <w:sz w:val="21"/>
          <w:szCs w:val="21"/>
        </w:rPr>
        <w:t>00</w:t>
      </w:r>
      <w:r>
        <w:rPr>
          <w:rFonts w:ascii="Arial" w:hAnsi="Arial" w:cs="Arial"/>
          <w:color w:val="3C4043"/>
          <w:sz w:val="21"/>
          <w:szCs w:val="21"/>
        </w:rPr>
        <w:t xml:space="preserve"> unique rows of data, this dataset offers a comprehensive view of </w:t>
      </w:r>
      <w:r w:rsidR="00171F11">
        <w:rPr>
          <w:rFonts w:ascii="Arial" w:hAnsi="Arial" w:cs="Arial"/>
          <w:color w:val="3C4043"/>
          <w:sz w:val="21"/>
          <w:szCs w:val="21"/>
        </w:rPr>
        <w:t xml:space="preserve">profit across </w:t>
      </w:r>
      <w:r w:rsidR="00171F11" w:rsidRPr="00BE3065">
        <w:rPr>
          <w:rFonts w:ascii="Arial" w:hAnsi="Arial" w:cs="Arial"/>
          <w:color w:val="3C4043"/>
          <w:sz w:val="21"/>
          <w:szCs w:val="21"/>
        </w:rPr>
        <w:t>various categories,</w:t>
      </w:r>
      <w:r w:rsidR="00171F11">
        <w:rPr>
          <w:rFonts w:ascii="Arial" w:hAnsi="Arial" w:cs="Arial"/>
          <w:color w:val="3C4043"/>
          <w:sz w:val="21"/>
          <w:szCs w:val="21"/>
        </w:rPr>
        <w:t xml:space="preserve"> </w:t>
      </w:r>
      <w:r w:rsidR="00171F11" w:rsidRPr="00BE3065">
        <w:rPr>
          <w:rFonts w:ascii="Arial" w:hAnsi="Arial" w:cs="Arial"/>
          <w:color w:val="3C4043"/>
          <w:sz w:val="21"/>
          <w:szCs w:val="21"/>
        </w:rPr>
        <w:t>sub-categories, payment modes, state</w:t>
      </w:r>
      <w:r w:rsidR="00171F11">
        <w:rPr>
          <w:rFonts w:ascii="Arial" w:hAnsi="Arial" w:cs="Arial"/>
          <w:color w:val="3C4043"/>
          <w:sz w:val="21"/>
          <w:szCs w:val="21"/>
        </w:rPr>
        <w:t>s.</w:t>
      </w:r>
    </w:p>
    <w:p w14:paraId="7310D964" w14:textId="23E07327" w:rsidR="004B559E" w:rsidRDefault="004B559E" w:rsidP="004B559E">
      <w:pPr>
        <w:pStyle w:val="NormalWeb"/>
        <w:spacing w:before="0" w:beforeAutospacing="0" w:after="240" w:afterAutospacing="0"/>
        <w:textAlignment w:val="baseline"/>
      </w:pPr>
      <w:r w:rsidRPr="008D1F54">
        <w:t xml:space="preserve">The dataset contains </w:t>
      </w:r>
      <w:r w:rsidR="00171F11">
        <w:t>2200</w:t>
      </w:r>
      <w:r w:rsidRPr="008D1F54">
        <w:t xml:space="preserve"> entries and 1</w:t>
      </w:r>
      <w:r w:rsidR="0045249F">
        <w:t>0</w:t>
      </w:r>
      <w:r w:rsidR="007B4307">
        <w:t xml:space="preserve"> </w:t>
      </w:r>
      <w:r w:rsidRPr="008D1F54">
        <w:t>columns related to marketing campaigns. Key fields include:</w:t>
      </w:r>
    </w:p>
    <w:p w14:paraId="249AF992" w14:textId="77C9B01B" w:rsidR="00710BFE" w:rsidRDefault="00EB78DE" w:rsidP="00EB78DE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Order</w:t>
      </w:r>
      <w:r w:rsidR="00ED5B53">
        <w:rPr>
          <w:b/>
          <w:bCs/>
        </w:rPr>
        <w:t xml:space="preserve"> </w:t>
      </w:r>
      <w:r w:rsidRPr="008D1F54">
        <w:rPr>
          <w:b/>
          <w:bCs/>
        </w:rPr>
        <w:t>ID</w:t>
      </w:r>
      <w:r w:rsidRPr="008D1F54">
        <w:t xml:space="preserve">: Unique identifier for each </w:t>
      </w:r>
      <w:r>
        <w:t>category.</w:t>
      </w:r>
    </w:p>
    <w:p w14:paraId="5D5C3A00" w14:textId="4BFE9DAF" w:rsidR="00ED5B53" w:rsidRDefault="00ED5B53" w:rsidP="00ED5B53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 xml:space="preserve">Order </w:t>
      </w:r>
      <w:r>
        <w:rPr>
          <w:b/>
          <w:bCs/>
        </w:rPr>
        <w:t>Date</w:t>
      </w:r>
      <w:r w:rsidRPr="008D1F54">
        <w:t xml:space="preserve">: </w:t>
      </w:r>
      <w:r>
        <w:t>Captures the date on which the item was ordered</w:t>
      </w:r>
      <w:r>
        <w:t>.</w:t>
      </w:r>
    </w:p>
    <w:p w14:paraId="0FD4FC5F" w14:textId="6C5DFA84" w:rsidR="00ED5B53" w:rsidRDefault="00EE2778" w:rsidP="00ED5B53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 xml:space="preserve">Customer </w:t>
      </w:r>
      <w:r w:rsidR="00ED5B53">
        <w:rPr>
          <w:b/>
          <w:bCs/>
        </w:rPr>
        <w:t>Name</w:t>
      </w:r>
      <w:r w:rsidR="00ED5B53" w:rsidRPr="008D1F54">
        <w:t xml:space="preserve">: </w:t>
      </w:r>
      <w:r w:rsidR="00ED5B53">
        <w:t>Captures t</w:t>
      </w:r>
      <w:r w:rsidR="00ED5B53">
        <w:t xml:space="preserve">he name of the </w:t>
      </w:r>
      <w:r>
        <w:t>customer who</w:t>
      </w:r>
      <w:r w:rsidR="00630B6C">
        <w:t xml:space="preserve"> ordered</w:t>
      </w:r>
      <w:r>
        <w:t xml:space="preserve"> the item</w:t>
      </w:r>
      <w:r w:rsidR="00ED5B53">
        <w:t>.</w:t>
      </w:r>
    </w:p>
    <w:p w14:paraId="1DC1C374" w14:textId="3CEA86A9" w:rsidR="001319AA" w:rsidRDefault="00F22602" w:rsidP="00630B6C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State</w:t>
      </w:r>
      <w:r w:rsidR="00ED5B53" w:rsidRPr="008D1F54">
        <w:t xml:space="preserve">: </w:t>
      </w:r>
      <w:r w:rsidR="00ED5B53">
        <w:t xml:space="preserve">Captures the </w:t>
      </w:r>
      <w:r>
        <w:t>state</w:t>
      </w:r>
      <w:r w:rsidR="00ED5B53">
        <w:t xml:space="preserve"> </w:t>
      </w:r>
      <w:r w:rsidR="009648A7">
        <w:t>from which</w:t>
      </w:r>
      <w:r w:rsidR="00ED5B53">
        <w:t xml:space="preserve"> the </w:t>
      </w:r>
      <w:r w:rsidR="00630B6C">
        <w:t>i</w:t>
      </w:r>
      <w:r w:rsidR="00ED5B53">
        <w:t>tem</w:t>
      </w:r>
      <w:r w:rsidR="00630B6C">
        <w:t xml:space="preserve"> </w:t>
      </w:r>
      <w:r w:rsidR="009648A7">
        <w:t xml:space="preserve">was </w:t>
      </w:r>
      <w:r w:rsidR="00630B6C">
        <w:t>order</w:t>
      </w:r>
      <w:r w:rsidR="009648A7">
        <w:t>ed</w:t>
      </w:r>
      <w:r w:rsidR="00EE2778">
        <w:t>.</w:t>
      </w:r>
    </w:p>
    <w:p w14:paraId="03CB3F99" w14:textId="752319FB" w:rsidR="00630B6C" w:rsidRDefault="00630B6C" w:rsidP="00630B6C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 xml:space="preserve"> </w:t>
      </w:r>
      <w:r w:rsidR="00E01FC1">
        <w:rPr>
          <w:b/>
          <w:bCs/>
        </w:rPr>
        <w:t>C</w:t>
      </w:r>
      <w:r>
        <w:rPr>
          <w:b/>
          <w:bCs/>
        </w:rPr>
        <w:t>ity</w:t>
      </w:r>
      <w:r w:rsidRPr="008D1F54">
        <w:t xml:space="preserve">: </w:t>
      </w:r>
      <w:r>
        <w:t xml:space="preserve">Captures the </w:t>
      </w:r>
      <w:r w:rsidR="00E01FC1">
        <w:t>city</w:t>
      </w:r>
      <w:r>
        <w:t xml:space="preserve"> </w:t>
      </w:r>
      <w:r w:rsidR="009648A7">
        <w:t>from which the item was ordered</w:t>
      </w:r>
      <w:r>
        <w:t>.</w:t>
      </w:r>
    </w:p>
    <w:p w14:paraId="683C537B" w14:textId="6D6A407B" w:rsidR="001319AA" w:rsidRDefault="001319AA" w:rsidP="001319AA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Amount</w:t>
      </w:r>
      <w:r w:rsidRPr="008D1F54">
        <w:t xml:space="preserve">: </w:t>
      </w:r>
      <w:r>
        <w:t xml:space="preserve">Captures the </w:t>
      </w:r>
      <w:r w:rsidR="000C424F">
        <w:t>amount</w:t>
      </w:r>
      <w:r>
        <w:t xml:space="preserve"> of the order item.</w:t>
      </w:r>
    </w:p>
    <w:p w14:paraId="6A58FC40" w14:textId="3A2DBAD6" w:rsidR="001319AA" w:rsidRDefault="009648A7" w:rsidP="001319AA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Profit</w:t>
      </w:r>
      <w:r w:rsidR="001319AA" w:rsidRPr="008D1F54">
        <w:t xml:space="preserve">: </w:t>
      </w:r>
      <w:r w:rsidR="001319AA">
        <w:t xml:space="preserve">Captures the </w:t>
      </w:r>
      <w:r w:rsidR="006A2CC5">
        <w:t>profit from the</w:t>
      </w:r>
      <w:r w:rsidR="001319AA">
        <w:t xml:space="preserve"> item</w:t>
      </w:r>
      <w:r w:rsidR="006A2CC5">
        <w:t xml:space="preserve"> ordered</w:t>
      </w:r>
      <w:r w:rsidR="001319AA">
        <w:t>.</w:t>
      </w:r>
    </w:p>
    <w:p w14:paraId="019E76B7" w14:textId="06A48CC7" w:rsidR="001319AA" w:rsidRDefault="002302D6" w:rsidP="001319AA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Quantity:</w:t>
      </w:r>
      <w:r w:rsidR="001319AA" w:rsidRPr="008D1F54">
        <w:t xml:space="preserve"> </w:t>
      </w:r>
      <w:r w:rsidR="001319AA">
        <w:t xml:space="preserve">Captures the </w:t>
      </w:r>
      <w:r>
        <w:t>quantity o</w:t>
      </w:r>
      <w:r w:rsidR="001319AA">
        <w:t xml:space="preserve">f the </w:t>
      </w:r>
      <w:r>
        <w:t>item ordered.</w:t>
      </w:r>
    </w:p>
    <w:p w14:paraId="392F79F4" w14:textId="734AAF25" w:rsidR="001319AA" w:rsidRDefault="00435F89" w:rsidP="001319AA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Category</w:t>
      </w:r>
      <w:r w:rsidR="001319AA" w:rsidRPr="008D1F54">
        <w:t xml:space="preserve">: </w:t>
      </w:r>
      <w:r w:rsidR="001319AA">
        <w:t xml:space="preserve">Captures the </w:t>
      </w:r>
      <w:r>
        <w:t>category of the item ordered.</w:t>
      </w:r>
    </w:p>
    <w:p w14:paraId="37A9CED9" w14:textId="3FBD29C8" w:rsidR="000B5EC3" w:rsidRDefault="00435F89" w:rsidP="00630B6C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Sub-Category</w:t>
      </w:r>
      <w:r w:rsidR="001319AA" w:rsidRPr="008D1F54">
        <w:t xml:space="preserve">: </w:t>
      </w:r>
      <w:r w:rsidR="000B5EC3">
        <w:t xml:space="preserve">Captures the </w:t>
      </w:r>
      <w:r w:rsidR="000B5EC3">
        <w:t>sub-</w:t>
      </w:r>
      <w:r w:rsidR="000B5EC3">
        <w:t>category of the item ordered</w:t>
      </w:r>
      <w:r w:rsidR="000B5EC3">
        <w:t>.</w:t>
      </w:r>
    </w:p>
    <w:p w14:paraId="620CC138" w14:textId="4854F2CB" w:rsidR="009302AB" w:rsidRDefault="009302AB" w:rsidP="009302AB">
      <w:pPr>
        <w:pStyle w:val="NormalWeb"/>
        <w:spacing w:before="0" w:beforeAutospacing="0" w:after="240" w:afterAutospacing="0"/>
        <w:textAlignment w:val="baseline"/>
      </w:pPr>
      <w:r>
        <w:rPr>
          <w:b/>
          <w:bCs/>
        </w:rPr>
        <w:t>Payment mode</w:t>
      </w:r>
      <w:r w:rsidRPr="008D1F54">
        <w:t xml:space="preserve">: </w:t>
      </w:r>
      <w:r>
        <w:t xml:space="preserve">Captures the </w:t>
      </w:r>
      <w:r>
        <w:t>mode through which payment of the or</w:t>
      </w:r>
      <w:r w:rsidR="00B62846">
        <w:t>dered item was done.</w:t>
      </w:r>
    </w:p>
    <w:p w14:paraId="0BFF73DE" w14:textId="77777777" w:rsidR="009302AB" w:rsidRDefault="009302AB" w:rsidP="00630B6C">
      <w:pPr>
        <w:pStyle w:val="NormalWeb"/>
        <w:spacing w:before="0" w:beforeAutospacing="0" w:after="240" w:afterAutospacing="0"/>
        <w:textAlignment w:val="baseline"/>
      </w:pPr>
    </w:p>
    <w:p w14:paraId="6B6E5BF9" w14:textId="77777777" w:rsidR="00630B6C" w:rsidRDefault="00630B6C" w:rsidP="00ED5B53">
      <w:pPr>
        <w:pStyle w:val="NormalWeb"/>
        <w:spacing w:before="0" w:beforeAutospacing="0" w:after="240" w:afterAutospacing="0"/>
        <w:textAlignment w:val="baseline"/>
      </w:pPr>
    </w:p>
    <w:p w14:paraId="6481588B" w14:textId="77777777" w:rsidR="00ED5B53" w:rsidRDefault="00ED5B53" w:rsidP="00ED5B53">
      <w:pPr>
        <w:pStyle w:val="NormalWeb"/>
        <w:spacing w:before="0" w:beforeAutospacing="0" w:after="240" w:afterAutospacing="0"/>
        <w:textAlignment w:val="baseline"/>
      </w:pPr>
    </w:p>
    <w:p w14:paraId="0C82C53A" w14:textId="77777777" w:rsidR="00ED5B53" w:rsidRDefault="00ED5B53" w:rsidP="00ED5B53">
      <w:pPr>
        <w:pStyle w:val="NormalWeb"/>
        <w:spacing w:before="0" w:beforeAutospacing="0" w:after="240" w:afterAutospacing="0"/>
        <w:textAlignment w:val="baseline"/>
      </w:pPr>
    </w:p>
    <w:p w14:paraId="3CB66C63" w14:textId="52AA1BCE" w:rsidR="00ED5B53" w:rsidRDefault="00ED5B53" w:rsidP="00EB78DE">
      <w:pPr>
        <w:pStyle w:val="NormalWeb"/>
        <w:spacing w:before="0" w:beforeAutospacing="0" w:after="240" w:afterAutospacing="0"/>
        <w:textAlignment w:val="baseline"/>
      </w:pPr>
    </w:p>
    <w:sectPr w:rsidR="00ED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D3"/>
    <w:rsid w:val="000B5EC3"/>
    <w:rsid w:val="000C424F"/>
    <w:rsid w:val="001319AA"/>
    <w:rsid w:val="00171F11"/>
    <w:rsid w:val="002302D6"/>
    <w:rsid w:val="00435F89"/>
    <w:rsid w:val="0045249F"/>
    <w:rsid w:val="0049506D"/>
    <w:rsid w:val="004B559E"/>
    <w:rsid w:val="00630B6C"/>
    <w:rsid w:val="00640CD3"/>
    <w:rsid w:val="006A2CC5"/>
    <w:rsid w:val="00710BFE"/>
    <w:rsid w:val="007B4307"/>
    <w:rsid w:val="009302AB"/>
    <w:rsid w:val="009648A7"/>
    <w:rsid w:val="00A603FF"/>
    <w:rsid w:val="00B62846"/>
    <w:rsid w:val="00BE3065"/>
    <w:rsid w:val="00DC0811"/>
    <w:rsid w:val="00E01FC1"/>
    <w:rsid w:val="00EB78DE"/>
    <w:rsid w:val="00ED4BDC"/>
    <w:rsid w:val="00ED5B53"/>
    <w:rsid w:val="00EE2778"/>
    <w:rsid w:val="00F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3170"/>
  <w15:chartTrackingRefBased/>
  <w15:docId w15:val="{23C3CB9D-63BE-41C1-B734-9ADC942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5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sondhi</dc:creator>
  <cp:keywords/>
  <dc:description/>
  <cp:lastModifiedBy>tanya sondhi</cp:lastModifiedBy>
  <cp:revision>23</cp:revision>
  <dcterms:created xsi:type="dcterms:W3CDTF">2024-12-01T14:37:00Z</dcterms:created>
  <dcterms:modified xsi:type="dcterms:W3CDTF">2024-12-01T14:58:00Z</dcterms:modified>
</cp:coreProperties>
</file>