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C71A" w14:textId="5091EB03" w:rsidR="00E3769F" w:rsidRPr="005079EC" w:rsidRDefault="005079EC">
      <w:pPr>
        <w:rPr>
          <w:b/>
          <w:bCs/>
        </w:rPr>
      </w:pPr>
      <w:r w:rsidRPr="005079EC">
        <w:rPr>
          <w:b/>
          <w:bCs/>
        </w:rPr>
        <w:t>Test Case 1:</w:t>
      </w:r>
    </w:p>
    <w:p w14:paraId="08F1A93C" w14:textId="5436AA01" w:rsidR="005079EC" w:rsidRDefault="005079EC">
      <w:r>
        <w:tab/>
        <w:t xml:space="preserve">Checking the login details </w:t>
      </w:r>
      <w:r w:rsidR="00057C41">
        <w:t>are entered correctly.</w:t>
      </w:r>
    </w:p>
    <w:p w14:paraId="543070CF" w14:textId="616493D5" w:rsidR="005079EC" w:rsidRDefault="005079EC"/>
    <w:p w14:paraId="6A883C07" w14:textId="0A2D3683" w:rsidR="005079EC" w:rsidRPr="005079EC" w:rsidRDefault="005079EC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2</w:t>
      </w:r>
      <w:r>
        <w:t>:</w:t>
      </w:r>
    </w:p>
    <w:p w14:paraId="1295C5BD" w14:textId="0390EFC6" w:rsidR="005079EC" w:rsidRDefault="005079EC">
      <w:r>
        <w:tab/>
        <w:t>Checking whether the user can add the products to the cart page</w:t>
      </w:r>
    </w:p>
    <w:p w14:paraId="6A4B2A89" w14:textId="60ABBF08" w:rsidR="005079EC" w:rsidRDefault="005079EC"/>
    <w:p w14:paraId="3A719257" w14:textId="08042DDA" w:rsidR="005079EC" w:rsidRDefault="005079EC" w:rsidP="005079EC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3</w:t>
      </w:r>
      <w:r w:rsidRPr="005079EC">
        <w:rPr>
          <w:b/>
          <w:bCs/>
        </w:rPr>
        <w:t>:</w:t>
      </w:r>
    </w:p>
    <w:p w14:paraId="235FBA12" w14:textId="5C5FF148" w:rsidR="00EA2614" w:rsidRDefault="00EA2614" w:rsidP="005079EC">
      <w:r>
        <w:rPr>
          <w:b/>
          <w:bCs/>
        </w:rPr>
        <w:tab/>
      </w:r>
      <w:r>
        <w:t>Checking the given links directing to the correct pages</w:t>
      </w:r>
    </w:p>
    <w:p w14:paraId="67B84A8B" w14:textId="2410AC36" w:rsidR="00EA2614" w:rsidRDefault="00EA2614" w:rsidP="005079EC"/>
    <w:p w14:paraId="7DE13DB8" w14:textId="2365B42D" w:rsidR="00EA2614" w:rsidRPr="005079EC" w:rsidRDefault="00EA2614" w:rsidP="00EA2614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4</w:t>
      </w:r>
      <w:r w:rsidRPr="005079EC">
        <w:rPr>
          <w:b/>
          <w:bCs/>
        </w:rPr>
        <w:t>:</w:t>
      </w:r>
    </w:p>
    <w:p w14:paraId="2EAB54CE" w14:textId="17CB05CB" w:rsidR="00EA2614" w:rsidRDefault="00EA2614" w:rsidP="005079EC">
      <w:r>
        <w:tab/>
        <w:t>Checking the registered user can checkout properly</w:t>
      </w:r>
    </w:p>
    <w:p w14:paraId="62AA0E0B" w14:textId="30E998E9" w:rsidR="00EA2614" w:rsidRDefault="00EA2614" w:rsidP="005079EC"/>
    <w:p w14:paraId="0C9BDF1D" w14:textId="2FAB1D77" w:rsidR="00EA2614" w:rsidRDefault="00EA2614" w:rsidP="005079EC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5:</w:t>
      </w:r>
    </w:p>
    <w:p w14:paraId="52962171" w14:textId="3C8E5652" w:rsidR="00EA2614" w:rsidRDefault="00EA2614" w:rsidP="005079EC">
      <w:r>
        <w:rPr>
          <w:b/>
          <w:bCs/>
        </w:rPr>
        <w:tab/>
      </w:r>
      <w:r w:rsidRPr="00EA2614">
        <w:t xml:space="preserve">Checking </w:t>
      </w:r>
      <w:r>
        <w:t>the content of the pages like images,text,banners</w:t>
      </w:r>
      <w:r w:rsidR="00057C41">
        <w:t xml:space="preserve"> are displayed properly</w:t>
      </w:r>
    </w:p>
    <w:p w14:paraId="3B9262D4" w14:textId="79E62D16" w:rsidR="00057C41" w:rsidRDefault="00057C41" w:rsidP="005079EC"/>
    <w:p w14:paraId="14C6EF11" w14:textId="25AEB3A5" w:rsidR="00057C41" w:rsidRDefault="00057C41" w:rsidP="00057C41">
      <w:r w:rsidRPr="005079EC">
        <w:rPr>
          <w:b/>
          <w:bCs/>
        </w:rPr>
        <w:t xml:space="preserve">Test Case </w:t>
      </w:r>
      <w:r>
        <w:rPr>
          <w:b/>
          <w:bCs/>
        </w:rPr>
        <w:t>6</w:t>
      </w:r>
      <w:r w:rsidRPr="005079EC">
        <w:rPr>
          <w:b/>
          <w:bCs/>
        </w:rPr>
        <w:t>:</w:t>
      </w:r>
    </w:p>
    <w:p w14:paraId="3A2E84C1" w14:textId="2C887150" w:rsidR="00057C41" w:rsidRDefault="00057C41" w:rsidP="00057C41">
      <w:r>
        <w:tab/>
        <w:t>Checking the payment options are working fine.</w:t>
      </w:r>
    </w:p>
    <w:p w14:paraId="096FDCC9" w14:textId="2375D2E1" w:rsidR="00057C41" w:rsidRDefault="00057C41" w:rsidP="00057C41"/>
    <w:p w14:paraId="7561A19E" w14:textId="5024DA54" w:rsidR="00057C41" w:rsidRDefault="00057C41" w:rsidP="00057C41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7</w:t>
      </w:r>
      <w:r w:rsidRPr="005079EC">
        <w:rPr>
          <w:b/>
          <w:bCs/>
        </w:rPr>
        <w:t>:</w:t>
      </w:r>
    </w:p>
    <w:p w14:paraId="30D8ACEC" w14:textId="4AF6E9DB" w:rsidR="00057C41" w:rsidRDefault="00057C41" w:rsidP="00057C41">
      <w:r>
        <w:rPr>
          <w:b/>
          <w:bCs/>
        </w:rPr>
        <w:tab/>
      </w:r>
      <w:r>
        <w:t>Checking the costs are accurate as per the selected products.</w:t>
      </w:r>
    </w:p>
    <w:p w14:paraId="7D7656EA" w14:textId="3FF13F7A" w:rsidR="00057C41" w:rsidRDefault="00057C41" w:rsidP="00057C41"/>
    <w:p w14:paraId="63509F1A" w14:textId="755FE703" w:rsidR="00057C41" w:rsidRDefault="00057C41" w:rsidP="00057C41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8</w:t>
      </w:r>
      <w:r w:rsidRPr="005079EC">
        <w:rPr>
          <w:b/>
          <w:bCs/>
        </w:rPr>
        <w:t>:</w:t>
      </w:r>
    </w:p>
    <w:p w14:paraId="7B2E46FC" w14:textId="3A932D8C" w:rsidR="00057C41" w:rsidRDefault="00057C41" w:rsidP="00057C41">
      <w:r>
        <w:rPr>
          <w:b/>
          <w:bCs/>
        </w:rPr>
        <w:tab/>
      </w:r>
      <w:r>
        <w:t>Checking the items are added/removed from the cart properly.</w:t>
      </w:r>
    </w:p>
    <w:p w14:paraId="3B47392A" w14:textId="3668C9EA" w:rsidR="00057C41" w:rsidRDefault="00057C41" w:rsidP="00057C41"/>
    <w:p w14:paraId="2169E71F" w14:textId="120BD388" w:rsidR="00057C41" w:rsidRDefault="00057C41" w:rsidP="00057C41">
      <w:pPr>
        <w:rPr>
          <w:b/>
          <w:bCs/>
        </w:rPr>
      </w:pPr>
      <w:r w:rsidRPr="005079EC">
        <w:rPr>
          <w:b/>
          <w:bCs/>
        </w:rPr>
        <w:t xml:space="preserve">Test Case </w:t>
      </w:r>
      <w:r>
        <w:rPr>
          <w:b/>
          <w:bCs/>
        </w:rPr>
        <w:t>9</w:t>
      </w:r>
      <w:r w:rsidRPr="005079EC">
        <w:rPr>
          <w:b/>
          <w:bCs/>
        </w:rPr>
        <w:t>:</w:t>
      </w:r>
    </w:p>
    <w:p w14:paraId="6ABEB86F" w14:textId="7F45E1B8" w:rsidR="00057C41" w:rsidRPr="00057C41" w:rsidRDefault="00057C41" w:rsidP="00057C41">
      <w:r>
        <w:rPr>
          <w:b/>
          <w:bCs/>
        </w:rPr>
        <w:tab/>
      </w:r>
      <w:r w:rsidR="002B2893">
        <w:t>Checking the return page once the payment is done.</w:t>
      </w:r>
    </w:p>
    <w:p w14:paraId="3D42E459" w14:textId="4A3F0DB0" w:rsidR="00057C41" w:rsidRDefault="00057C41" w:rsidP="00057C41">
      <w:pPr>
        <w:rPr>
          <w:b/>
          <w:bCs/>
        </w:rPr>
      </w:pPr>
    </w:p>
    <w:p w14:paraId="5525D789" w14:textId="36F14E66" w:rsidR="00057C41" w:rsidRDefault="00057C41" w:rsidP="00057C41">
      <w:pPr>
        <w:rPr>
          <w:b/>
          <w:bCs/>
        </w:rPr>
      </w:pPr>
      <w:r w:rsidRPr="005079EC">
        <w:rPr>
          <w:b/>
          <w:bCs/>
        </w:rPr>
        <w:t>Test Case 1</w:t>
      </w:r>
      <w:r>
        <w:rPr>
          <w:b/>
          <w:bCs/>
        </w:rPr>
        <w:t>0</w:t>
      </w:r>
      <w:r w:rsidRPr="005079EC">
        <w:rPr>
          <w:b/>
          <w:bCs/>
        </w:rPr>
        <w:t>:</w:t>
      </w:r>
    </w:p>
    <w:p w14:paraId="625970F3" w14:textId="053FA910" w:rsidR="002B2893" w:rsidRPr="002B2893" w:rsidRDefault="002B2893" w:rsidP="00057C41">
      <w:r>
        <w:rPr>
          <w:b/>
          <w:bCs/>
        </w:rPr>
        <w:tab/>
      </w:r>
      <w:r>
        <w:t>Checking the delivery details and contact details</w:t>
      </w:r>
    </w:p>
    <w:p w14:paraId="6FFCED3B" w14:textId="77777777" w:rsidR="00057C41" w:rsidRPr="005079EC" w:rsidRDefault="00057C41" w:rsidP="00057C41">
      <w:pPr>
        <w:rPr>
          <w:b/>
          <w:bCs/>
        </w:rPr>
      </w:pPr>
    </w:p>
    <w:p w14:paraId="6D16DEB0" w14:textId="2A943040" w:rsidR="00057C41" w:rsidRPr="00057C41" w:rsidRDefault="00057C41" w:rsidP="00057C41">
      <w:r>
        <w:tab/>
      </w:r>
    </w:p>
    <w:p w14:paraId="251CF786" w14:textId="77777777" w:rsidR="00057C41" w:rsidRPr="00057C41" w:rsidRDefault="00057C41" w:rsidP="00057C41"/>
    <w:p w14:paraId="485A901A" w14:textId="5557126E" w:rsidR="00057C41" w:rsidRPr="005079EC" w:rsidRDefault="00057C41" w:rsidP="00057C41">
      <w:pPr>
        <w:rPr>
          <w:b/>
          <w:bCs/>
        </w:rPr>
      </w:pPr>
      <w:r>
        <w:rPr>
          <w:b/>
          <w:bCs/>
        </w:rPr>
        <w:tab/>
      </w:r>
    </w:p>
    <w:p w14:paraId="7A27BCA1" w14:textId="7C0F634E" w:rsidR="00057C41" w:rsidRPr="00057C41" w:rsidRDefault="00057C41" w:rsidP="00057C41"/>
    <w:p w14:paraId="0E5CAF8A" w14:textId="77777777" w:rsidR="00057C41" w:rsidRPr="00EA2614" w:rsidRDefault="00057C41" w:rsidP="005079EC"/>
    <w:p w14:paraId="37CC7A03" w14:textId="77777777" w:rsidR="005079EC" w:rsidRDefault="005079EC"/>
    <w:sectPr w:rsidR="0050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02"/>
    <w:rsid w:val="00057C41"/>
    <w:rsid w:val="002B2893"/>
    <w:rsid w:val="005079EC"/>
    <w:rsid w:val="006444D6"/>
    <w:rsid w:val="00802D02"/>
    <w:rsid w:val="00E3769F"/>
    <w:rsid w:val="00EA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01793"/>
  <w15:chartTrackingRefBased/>
  <w15:docId w15:val="{7414D447-332F-2B49-94C6-BAC404D0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Sundaram</dc:creator>
  <cp:keywords/>
  <dc:description/>
  <cp:lastModifiedBy>Tanya Sundaram</cp:lastModifiedBy>
  <cp:revision>3</cp:revision>
  <dcterms:created xsi:type="dcterms:W3CDTF">2022-07-15T11:34:00Z</dcterms:created>
  <dcterms:modified xsi:type="dcterms:W3CDTF">2022-07-17T00:41:00Z</dcterms:modified>
</cp:coreProperties>
</file>