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C643" w14:textId="1C7E3A70" w:rsidR="005B42D4" w:rsidRPr="00CD62A5" w:rsidRDefault="005B42D4" w:rsidP="005B42D4">
      <w:pPr>
        <w:spacing w:line="580" w:lineRule="exact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CD62A5">
        <w:rPr>
          <w:rFonts w:ascii="宋体" w:eastAsia="宋体" w:hAnsi="宋体" w:hint="eastAsia"/>
          <w:b/>
          <w:sz w:val="24"/>
          <w:szCs w:val="24"/>
        </w:rPr>
        <w:t>附件</w:t>
      </w:r>
      <w:r w:rsidRPr="00CD62A5">
        <w:rPr>
          <w:rFonts w:ascii="宋体" w:eastAsia="宋体" w:hAnsi="宋体"/>
          <w:b/>
          <w:sz w:val="24"/>
          <w:szCs w:val="24"/>
        </w:rPr>
        <w:t>1</w:t>
      </w:r>
      <w:r w:rsidRPr="00CD62A5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p w14:paraId="5FD09ED3" w14:textId="77777777" w:rsidR="005B42D4" w:rsidRPr="00CD62A5" w:rsidRDefault="005B42D4" w:rsidP="005B42D4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“看中国——改革开放4</w:t>
      </w:r>
      <w:r w:rsidRPr="00CD62A5">
        <w:rPr>
          <w:rFonts w:ascii="宋体" w:eastAsia="宋体" w:hAnsi="宋体"/>
          <w:b/>
          <w:sz w:val="36"/>
          <w:szCs w:val="36"/>
        </w:rPr>
        <w:t>0</w:t>
      </w:r>
      <w:r w:rsidRPr="00CD62A5">
        <w:rPr>
          <w:rFonts w:ascii="宋体" w:eastAsia="宋体" w:hAnsi="宋体" w:hint="eastAsia"/>
          <w:b/>
          <w:sz w:val="36"/>
          <w:szCs w:val="36"/>
        </w:rPr>
        <w:t>年”国际微视频大赛</w:t>
      </w:r>
    </w:p>
    <w:p w14:paraId="2A5FECBA" w14:textId="4338AFD3" w:rsidR="005B42D4" w:rsidRPr="00F57D03" w:rsidRDefault="005B42D4" w:rsidP="00F57D03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参</w:t>
      </w:r>
      <w:r w:rsidR="00CD62A5">
        <w:rPr>
          <w:rFonts w:ascii="宋体" w:eastAsia="宋体" w:hAnsi="宋体" w:hint="eastAsia"/>
          <w:b/>
          <w:sz w:val="36"/>
          <w:szCs w:val="36"/>
        </w:rPr>
        <w:t>赛</w:t>
      </w:r>
      <w:r w:rsidRPr="00CD62A5">
        <w:rPr>
          <w:rFonts w:ascii="宋体" w:eastAsia="宋体" w:hAnsi="宋体" w:hint="eastAsia"/>
          <w:b/>
          <w:sz w:val="36"/>
          <w:szCs w:val="36"/>
        </w:rPr>
        <w:t>作品报名表</w:t>
      </w:r>
      <w:bookmarkStart w:id="1" w:name="附件4"/>
      <w:bookmarkEnd w:id="1"/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496"/>
        <w:gridCol w:w="827"/>
        <w:gridCol w:w="536"/>
        <w:gridCol w:w="1108"/>
        <w:gridCol w:w="6"/>
        <w:gridCol w:w="586"/>
        <w:gridCol w:w="404"/>
        <w:gridCol w:w="1930"/>
      </w:tblGrid>
      <w:tr w:rsidR="00DB0BE4" w:rsidRPr="005B42D4" w14:paraId="7B98065D" w14:textId="1970E89C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3D09685F" w14:textId="3374BC7D" w:rsidR="00DB0BE4" w:rsidRPr="005B42D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作品</w:t>
            </w:r>
            <w:r w:rsidRPr="005B42D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93" w:type="dxa"/>
            <w:gridSpan w:val="8"/>
            <w:vAlign w:val="center"/>
          </w:tcPr>
          <w:p w14:paraId="1B987507" w14:textId="07E9A6AB" w:rsidR="00DB0BE4" w:rsidRPr="005B42D4" w:rsidRDefault="00DB0BE4" w:rsidP="00DF297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0BE4" w:rsidRPr="005B42D4" w14:paraId="6C460CBC" w14:textId="48045164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4F100C71" w14:textId="4B20E982" w:rsidR="00DB0BE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参赛单元</w:t>
            </w:r>
          </w:p>
        </w:tc>
        <w:tc>
          <w:tcPr>
            <w:tcW w:w="2859" w:type="dxa"/>
            <w:gridSpan w:val="3"/>
            <w:vAlign w:val="center"/>
          </w:tcPr>
          <w:p w14:paraId="62B24676" w14:textId="59CD0E9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3"/>
            <w:vAlign w:val="center"/>
          </w:tcPr>
          <w:p w14:paraId="4379F65D" w14:textId="4C9059EC" w:rsidR="00DB0BE4" w:rsidRPr="005B42D4" w:rsidRDefault="00EA1945" w:rsidP="00EA1945">
            <w:pPr>
              <w:spacing w:line="44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语种</w:t>
            </w:r>
          </w:p>
        </w:tc>
        <w:tc>
          <w:tcPr>
            <w:tcW w:w="2334" w:type="dxa"/>
            <w:gridSpan w:val="2"/>
            <w:vAlign w:val="center"/>
          </w:tcPr>
          <w:p w14:paraId="68B33CDF" w14:textId="7777777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3A1A" w:rsidRPr="005B42D4" w14:paraId="364C6E06" w14:textId="77777777" w:rsidTr="00105A18">
        <w:trPr>
          <w:trHeight w:hRule="exact" w:val="844"/>
          <w:jc w:val="center"/>
        </w:trPr>
        <w:tc>
          <w:tcPr>
            <w:tcW w:w="1670" w:type="dxa"/>
            <w:vAlign w:val="center"/>
          </w:tcPr>
          <w:p w14:paraId="3982B2AB" w14:textId="4736481C" w:rsidR="006E3A1A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有无公开发布</w:t>
            </w:r>
          </w:p>
        </w:tc>
        <w:tc>
          <w:tcPr>
            <w:tcW w:w="2859" w:type="dxa"/>
            <w:gridSpan w:val="3"/>
            <w:vAlign w:val="center"/>
          </w:tcPr>
          <w:p w14:paraId="660D2F46" w14:textId="77777777" w:rsidR="006E3A1A" w:rsidRPr="005B42D4" w:rsidRDefault="006E3A1A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3"/>
            <w:vAlign w:val="center"/>
          </w:tcPr>
          <w:p w14:paraId="40E101FD" w14:textId="7ED7C482" w:rsidR="00DB0BE4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一年内有无参评其它奖项</w:t>
            </w:r>
          </w:p>
          <w:p w14:paraId="22DB7283" w14:textId="131620AD" w:rsidR="006E3A1A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参评奖项</w:t>
            </w:r>
          </w:p>
        </w:tc>
        <w:tc>
          <w:tcPr>
            <w:tcW w:w="2334" w:type="dxa"/>
            <w:gridSpan w:val="2"/>
            <w:vAlign w:val="center"/>
          </w:tcPr>
          <w:p w14:paraId="57C4DC83" w14:textId="77777777" w:rsidR="006E3A1A" w:rsidRPr="005B42D4" w:rsidRDefault="006E3A1A" w:rsidP="00921AF1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5ED3CC75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F8E20FA" w14:textId="78B1FA0D" w:rsidR="005B42D4" w:rsidRPr="005B42D4" w:rsidRDefault="005B42D4" w:rsidP="00921AF1">
            <w:pPr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主创</w:t>
            </w:r>
            <w:r w:rsidR="00DF2972">
              <w:rPr>
                <w:rFonts w:ascii="宋体" w:eastAsia="宋体" w:hAnsi="宋体" w:hint="eastAsia"/>
                <w:sz w:val="24"/>
                <w:szCs w:val="24"/>
              </w:rPr>
              <w:t>者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/机构</w:t>
            </w:r>
          </w:p>
        </w:tc>
        <w:tc>
          <w:tcPr>
            <w:tcW w:w="6893" w:type="dxa"/>
            <w:gridSpan w:val="8"/>
            <w:vAlign w:val="center"/>
          </w:tcPr>
          <w:p w14:paraId="3A941AC5" w14:textId="77777777" w:rsidR="005B42D4" w:rsidRPr="005B42D4" w:rsidRDefault="005B42D4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4AF4E553" w14:textId="77777777" w:rsidTr="00105A18">
        <w:trPr>
          <w:trHeight w:val="1401"/>
          <w:jc w:val="center"/>
        </w:trPr>
        <w:tc>
          <w:tcPr>
            <w:tcW w:w="1670" w:type="dxa"/>
            <w:vAlign w:val="center"/>
          </w:tcPr>
          <w:p w14:paraId="7E579CFC" w14:textId="5551066D" w:rsidR="005B42D4" w:rsidRPr="005B42D4" w:rsidRDefault="005B42D4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团队介绍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（2</w:t>
            </w:r>
            <w:r w:rsidR="00E61840">
              <w:rPr>
                <w:rFonts w:ascii="宋体" w:eastAsia="宋体" w:hAnsi="宋体"/>
                <w:sz w:val="24"/>
                <w:szCs w:val="24"/>
              </w:rPr>
              <w:t>00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8"/>
          </w:tcPr>
          <w:p w14:paraId="022E72C0" w14:textId="348EF7B6" w:rsidR="005B42D4" w:rsidRPr="005B42D4" w:rsidRDefault="005B42D4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E61840" w:rsidRPr="005B42D4" w14:paraId="75174660" w14:textId="77777777" w:rsidTr="00105A18">
        <w:trPr>
          <w:trHeight w:val="2541"/>
          <w:jc w:val="center"/>
        </w:trPr>
        <w:tc>
          <w:tcPr>
            <w:tcW w:w="1670" w:type="dxa"/>
            <w:vAlign w:val="center"/>
          </w:tcPr>
          <w:p w14:paraId="3C854615" w14:textId="5AC07337" w:rsidR="00E61840" w:rsidRPr="005B42D4" w:rsidRDefault="007B69CA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321F9B">
              <w:rPr>
                <w:rFonts w:ascii="宋体" w:eastAsia="宋体" w:hAnsi="宋体"/>
                <w:sz w:val="24"/>
                <w:szCs w:val="24"/>
              </w:rPr>
              <w:t>500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8"/>
          </w:tcPr>
          <w:p w14:paraId="5FDE7ABB" w14:textId="77777777" w:rsidR="00E61840" w:rsidRPr="005B42D4" w:rsidRDefault="00E61840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0B6823" w:rsidRPr="005B42D4" w14:paraId="772EB0E7" w14:textId="73E1F4E6" w:rsidTr="00105A18">
        <w:trPr>
          <w:trHeight w:val="2541"/>
          <w:jc w:val="center"/>
        </w:trPr>
        <w:tc>
          <w:tcPr>
            <w:tcW w:w="1670" w:type="dxa"/>
            <w:vAlign w:val="center"/>
          </w:tcPr>
          <w:p w14:paraId="695AE635" w14:textId="02199A30" w:rsidR="000B6823" w:rsidRDefault="000B6823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 w:rsidR="00F57D03">
              <w:rPr>
                <w:rFonts w:ascii="宋体" w:eastAsia="宋体" w:hAnsi="宋体" w:hint="eastAsia"/>
                <w:sz w:val="24"/>
                <w:szCs w:val="24"/>
              </w:rPr>
              <w:t>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意在主办方平台发布</w:t>
            </w:r>
          </w:p>
        </w:tc>
        <w:tc>
          <w:tcPr>
            <w:tcW w:w="3973" w:type="dxa"/>
            <w:gridSpan w:val="5"/>
          </w:tcPr>
          <w:p w14:paraId="5F3E617C" w14:textId="77777777" w:rsidR="000B6823" w:rsidRPr="000B6823" w:rsidRDefault="000B6823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63070A89" w14:textId="77777777" w:rsidR="00F57D03" w:rsidRDefault="00F57D03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  <w:p w14:paraId="7B7E3294" w14:textId="77777777" w:rsidR="00F57D03" w:rsidRDefault="00F57D03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166FAB7D" w14:textId="58637B4E" w:rsidR="000B6823" w:rsidRPr="00F57D03" w:rsidRDefault="00F57D03" w:rsidP="00F57D03">
            <w:pPr>
              <w:spacing w:line="360" w:lineRule="exact"/>
              <w:rPr>
                <w:rFonts w:ascii="宋体" w:eastAsia="宋体" w:hAnsi="宋体"/>
                <w:b/>
                <w:color w:val="808080"/>
                <w:sz w:val="24"/>
                <w:szCs w:val="24"/>
              </w:rPr>
            </w:pPr>
            <w:r w:rsidRPr="00F57D03">
              <w:rPr>
                <w:rFonts w:ascii="宋体" w:eastAsia="宋体" w:hAnsi="宋体" w:hint="eastAsia"/>
                <w:sz w:val="24"/>
                <w:szCs w:val="24"/>
              </w:rPr>
              <w:t>是否愿意参加大赛巡展</w:t>
            </w:r>
          </w:p>
        </w:tc>
        <w:tc>
          <w:tcPr>
            <w:tcW w:w="1930" w:type="dxa"/>
          </w:tcPr>
          <w:p w14:paraId="3E7D17DC" w14:textId="77777777" w:rsidR="000B6823" w:rsidRPr="00F57D03" w:rsidRDefault="000B6823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5B42D4" w:rsidRPr="005B42D4" w14:paraId="3C8E362E" w14:textId="77777777" w:rsidTr="00105A18">
        <w:trPr>
          <w:trHeight w:hRule="exact" w:val="565"/>
          <w:jc w:val="center"/>
        </w:trPr>
        <w:tc>
          <w:tcPr>
            <w:tcW w:w="1670" w:type="dxa"/>
            <w:vAlign w:val="center"/>
          </w:tcPr>
          <w:p w14:paraId="3B515312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496" w:type="dxa"/>
            <w:vAlign w:val="center"/>
          </w:tcPr>
          <w:p w14:paraId="39ECB314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489EE26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644" w:type="dxa"/>
            <w:gridSpan w:val="2"/>
            <w:vAlign w:val="center"/>
          </w:tcPr>
          <w:p w14:paraId="12615979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3"/>
            <w:vAlign w:val="center"/>
          </w:tcPr>
          <w:p w14:paraId="3BB243AF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930" w:type="dxa"/>
            <w:vAlign w:val="center"/>
          </w:tcPr>
          <w:p w14:paraId="40DB6A6A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08C88C9A" w14:textId="77777777" w:rsidTr="00105A18">
        <w:trPr>
          <w:trHeight w:hRule="exact" w:val="559"/>
          <w:jc w:val="center"/>
        </w:trPr>
        <w:tc>
          <w:tcPr>
            <w:tcW w:w="1670" w:type="dxa"/>
            <w:vAlign w:val="center"/>
          </w:tcPr>
          <w:p w14:paraId="36C15C1A" w14:textId="0D2107E7" w:rsidR="005B42D4" w:rsidRPr="005B42D4" w:rsidRDefault="00EA1945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通讯</w:t>
            </w:r>
            <w:r w:rsidR="005B42D4" w:rsidRPr="005B42D4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14:paraId="32F71FAC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3"/>
            <w:tcBorders>
              <w:bottom w:val="single" w:sz="4" w:space="0" w:color="auto"/>
            </w:tcBorders>
            <w:vAlign w:val="center"/>
          </w:tcPr>
          <w:p w14:paraId="4D86D53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邮编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14:paraId="48AF5123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C69E1B" w14:textId="77777777" w:rsidR="005B42D4" w:rsidRPr="005B42D4" w:rsidRDefault="005B42D4" w:rsidP="005B42D4">
      <w:pPr>
        <w:rPr>
          <w:rFonts w:ascii="宋体" w:eastAsia="宋体" w:hAnsi="宋体"/>
          <w:sz w:val="24"/>
          <w:szCs w:val="24"/>
        </w:rPr>
      </w:pPr>
    </w:p>
    <w:p w14:paraId="44AFB7B4" w14:textId="77777777" w:rsidR="005B42D4" w:rsidRP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274A1C" w14:textId="03241C45" w:rsid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5D2277" w14:textId="77777777" w:rsidR="00105A18" w:rsidRPr="005B42D4" w:rsidRDefault="00105A18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37DAA" w14:textId="2CB038F7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lastRenderedPageBreak/>
        <w:t>附件</w:t>
      </w:r>
      <w:r>
        <w:rPr>
          <w:rFonts w:ascii="宋体" w:eastAsia="宋体" w:hAnsi="宋体" w:cs="仿宋_GB2312"/>
          <w:sz w:val="24"/>
          <w:szCs w:val="24"/>
        </w:rPr>
        <w:t>2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：            </w:t>
      </w:r>
      <w:r>
        <w:rPr>
          <w:rFonts w:ascii="宋体" w:eastAsia="宋体" w:hAnsi="宋体" w:cs="仿宋_GB2312"/>
          <w:sz w:val="24"/>
          <w:szCs w:val="24"/>
        </w:rPr>
        <w:t xml:space="preserve">      </w:t>
      </w:r>
    </w:p>
    <w:p w14:paraId="0FEFCE88" w14:textId="77777777" w:rsidR="00105A18" w:rsidRDefault="00105A18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</w:p>
    <w:p w14:paraId="2323C0B2" w14:textId="2DA43772" w:rsid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“看中国——改革开放4</w:t>
      </w:r>
      <w:r w:rsidRPr="00105A18">
        <w:rPr>
          <w:rFonts w:ascii="宋体" w:eastAsia="宋体" w:hAnsi="宋体"/>
          <w:b/>
          <w:sz w:val="36"/>
          <w:szCs w:val="36"/>
        </w:rPr>
        <w:t>0</w:t>
      </w:r>
      <w:r w:rsidRPr="00105A18">
        <w:rPr>
          <w:rFonts w:ascii="宋体" w:eastAsia="宋体" w:hAnsi="宋体" w:hint="eastAsia"/>
          <w:b/>
          <w:sz w:val="36"/>
          <w:szCs w:val="36"/>
        </w:rPr>
        <w:t>年”国际微视频大赛</w:t>
      </w:r>
    </w:p>
    <w:p w14:paraId="07456B0E" w14:textId="479E68B5" w:rsidR="005B42D4" w:rsidRP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参赛</w:t>
      </w:r>
      <w:r w:rsidR="005B42D4" w:rsidRPr="00105A18">
        <w:rPr>
          <w:rFonts w:ascii="宋体" w:eastAsia="宋体" w:hAnsi="宋体" w:hint="eastAsia"/>
          <w:b/>
          <w:sz w:val="36"/>
          <w:szCs w:val="36"/>
        </w:rPr>
        <w:t>承诺书</w:t>
      </w:r>
    </w:p>
    <w:p w14:paraId="0D28BF45" w14:textId="7DD30122" w:rsidR="005B42D4" w:rsidRDefault="005B42D4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22DF6B5E" w14:textId="77777777" w:rsidR="00105A18" w:rsidRPr="005B42D4" w:rsidRDefault="00105A18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69177ABD" w14:textId="65FB8206" w:rsidR="005B42D4" w:rsidRDefault="005B42D4" w:rsidP="00B17868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我（单位）</w:t>
      </w:r>
      <w:r w:rsidR="00CD62A5">
        <w:rPr>
          <w:rFonts w:ascii="宋体" w:eastAsia="宋体" w:hAnsi="宋体" w:cs="仿宋_GB2312" w:hint="eastAsia"/>
          <w:sz w:val="24"/>
          <w:szCs w:val="24"/>
        </w:rPr>
        <w:t>对</w:t>
      </w:r>
      <w:r w:rsidRPr="005B42D4">
        <w:rPr>
          <w:rFonts w:ascii="宋体" w:eastAsia="宋体" w:hAnsi="宋体" w:cs="仿宋_GB2312" w:hint="eastAsia"/>
          <w:sz w:val="24"/>
          <w:szCs w:val="24"/>
        </w:rPr>
        <w:t>提交的参</w:t>
      </w:r>
      <w:r w:rsidR="00CD62A5">
        <w:rPr>
          <w:rFonts w:ascii="宋体" w:eastAsia="宋体" w:hAnsi="宋体" w:cs="仿宋_GB2312" w:hint="eastAsia"/>
          <w:sz w:val="24"/>
          <w:szCs w:val="24"/>
        </w:rPr>
        <w:t>赛</w:t>
      </w:r>
      <w:r w:rsidRPr="005B42D4">
        <w:rPr>
          <w:rFonts w:ascii="宋体" w:eastAsia="宋体" w:hAnsi="宋体" w:cs="仿宋_GB2312" w:hint="eastAsia"/>
          <w:sz w:val="24"/>
          <w:szCs w:val="24"/>
        </w:rPr>
        <w:t>作品</w:t>
      </w:r>
      <w:r w:rsidR="00CD62A5">
        <w:rPr>
          <w:rFonts w:ascii="宋体" w:eastAsia="宋体" w:hAnsi="宋体" w:cs="仿宋_GB2312" w:hint="eastAsia"/>
          <w:sz w:val="24"/>
          <w:szCs w:val="24"/>
        </w:rPr>
        <w:t xml:space="preserve">《 </w:t>
      </w:r>
      <w:r w:rsidR="00CD62A5">
        <w:rPr>
          <w:rFonts w:ascii="宋体" w:eastAsia="宋体" w:hAnsi="宋体" w:cs="仿宋_GB2312"/>
          <w:sz w:val="24"/>
          <w:szCs w:val="24"/>
        </w:rPr>
        <w:t xml:space="preserve">    </w:t>
      </w:r>
      <w:r w:rsidR="00CD62A5">
        <w:rPr>
          <w:rFonts w:ascii="宋体" w:eastAsia="宋体" w:hAnsi="宋体" w:cs="仿宋_GB2312" w:hint="eastAsia"/>
          <w:sz w:val="24"/>
          <w:szCs w:val="24"/>
        </w:rPr>
        <w:t>》拥有完全版权，作品内容不涉及抄袭、侵权、造假等问题，提交的报名材料真实可信。</w:t>
      </w:r>
    </w:p>
    <w:p w14:paraId="7CB8051B" w14:textId="145B06E4" w:rsidR="00105A18" w:rsidRDefault="00105A18" w:rsidP="00B17868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在大赛评选结束后，我（单位）愿意/不愿意将作品由主办方发布至其旗下媒体平台，愿意/不愿意参加大赛的国内外巡展。</w:t>
      </w:r>
    </w:p>
    <w:p w14:paraId="1C45CCA4" w14:textId="313CBFB3" w:rsidR="00105A18" w:rsidRPr="005B42D4" w:rsidRDefault="00105A18" w:rsidP="00B17868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特此承诺并说明。</w:t>
      </w:r>
    </w:p>
    <w:p w14:paraId="44CC914E" w14:textId="77777777" w:rsidR="005B42D4" w:rsidRPr="005B42D4" w:rsidRDefault="005B42D4" w:rsidP="005B42D4">
      <w:pPr>
        <w:tabs>
          <w:tab w:val="right" w:pos="8730"/>
        </w:tabs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</w:p>
    <w:p w14:paraId="545231EE" w14:textId="0694253B" w:rsidR="005B42D4" w:rsidRPr="005B42D4" w:rsidRDefault="00105A18" w:rsidP="00F57D03">
      <w:pPr>
        <w:spacing w:line="360" w:lineRule="auto"/>
        <w:ind w:right="1600" w:firstLineChars="1284" w:firstLine="3082"/>
        <w:jc w:val="center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 xml:space="preserve"> </w:t>
      </w:r>
      <w:r>
        <w:rPr>
          <w:rFonts w:ascii="宋体" w:eastAsia="宋体" w:hAnsi="宋体" w:cs="仿宋_GB2312"/>
          <w:sz w:val="24"/>
          <w:szCs w:val="24"/>
        </w:rPr>
        <w:t xml:space="preserve">          </w:t>
      </w:r>
      <w:r w:rsidR="005B42D4" w:rsidRPr="005B42D4">
        <w:rPr>
          <w:rFonts w:ascii="宋体" w:eastAsia="宋体" w:hAnsi="宋体" w:cs="仿宋_GB2312" w:hint="eastAsia"/>
          <w:sz w:val="24"/>
          <w:szCs w:val="24"/>
        </w:rPr>
        <w:t>承诺人（签名</w:t>
      </w:r>
      <w:r w:rsidR="00F57D03">
        <w:rPr>
          <w:rFonts w:ascii="宋体" w:eastAsia="宋体" w:hAnsi="宋体" w:cs="仿宋_GB2312" w:hint="eastAsia"/>
          <w:sz w:val="24"/>
          <w:szCs w:val="24"/>
        </w:rPr>
        <w:t>/盖章</w:t>
      </w:r>
      <w:r w:rsidR="005B42D4" w:rsidRPr="005B42D4">
        <w:rPr>
          <w:rFonts w:ascii="宋体" w:eastAsia="宋体" w:hAnsi="宋体" w:cs="仿宋_GB2312" w:hint="eastAsia"/>
          <w:sz w:val="24"/>
          <w:szCs w:val="24"/>
        </w:rPr>
        <w:t>）</w:t>
      </w:r>
    </w:p>
    <w:p w14:paraId="705256FE" w14:textId="3A8ECF0A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/>
          <w:sz w:val="24"/>
          <w:szCs w:val="24"/>
        </w:rPr>
        <w:t xml:space="preserve">                      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 </w:t>
      </w:r>
      <w:r w:rsidR="00105A18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年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月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日</w:t>
      </w:r>
    </w:p>
    <w:p w14:paraId="21E03ED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2D6AB2C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7071894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EAB6D63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19042A9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65A231D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B01E195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sectPr w:rsidR="005B42D4" w:rsidRPr="005B4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C30A0" w14:textId="77777777" w:rsidR="000C0246" w:rsidRDefault="000C0246" w:rsidP="005B42D4">
      <w:r>
        <w:separator/>
      </w:r>
    </w:p>
  </w:endnote>
  <w:endnote w:type="continuationSeparator" w:id="0">
    <w:p w14:paraId="605931C8" w14:textId="77777777" w:rsidR="000C0246" w:rsidRDefault="000C0246" w:rsidP="005B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5E600" w14:textId="77777777" w:rsidR="000C0246" w:rsidRDefault="000C0246" w:rsidP="005B42D4">
      <w:r>
        <w:separator/>
      </w:r>
    </w:p>
  </w:footnote>
  <w:footnote w:type="continuationSeparator" w:id="0">
    <w:p w14:paraId="79A76EF1" w14:textId="77777777" w:rsidR="000C0246" w:rsidRDefault="000C0246" w:rsidP="005B4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D"/>
    <w:rsid w:val="000B6823"/>
    <w:rsid w:val="000C0246"/>
    <w:rsid w:val="00105A18"/>
    <w:rsid w:val="00287DCD"/>
    <w:rsid w:val="00321F9B"/>
    <w:rsid w:val="005000A2"/>
    <w:rsid w:val="005B42D4"/>
    <w:rsid w:val="006E3A1A"/>
    <w:rsid w:val="007B69CA"/>
    <w:rsid w:val="00B17868"/>
    <w:rsid w:val="00B64659"/>
    <w:rsid w:val="00CD62A5"/>
    <w:rsid w:val="00CD7AFD"/>
    <w:rsid w:val="00CF6A98"/>
    <w:rsid w:val="00DB0BE4"/>
    <w:rsid w:val="00DC370D"/>
    <w:rsid w:val="00DF2972"/>
    <w:rsid w:val="00E61840"/>
    <w:rsid w:val="00EA1945"/>
    <w:rsid w:val="00EC4CB2"/>
    <w:rsid w:val="00F57D03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65F4"/>
  <w15:chartTrackingRefBased/>
  <w15:docId w15:val="{FB69CE0C-038D-4BFB-992C-86A35AF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ytyang</cp:lastModifiedBy>
  <cp:revision>2</cp:revision>
  <dcterms:created xsi:type="dcterms:W3CDTF">2018-08-10T01:18:00Z</dcterms:created>
  <dcterms:modified xsi:type="dcterms:W3CDTF">2018-08-10T01:18:00Z</dcterms:modified>
</cp:coreProperties>
</file>