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FA41E5" w14:textId="291893A0" w:rsidR="009C0A69" w:rsidRDefault="00126D6C">
      <w:r>
        <w:t>Test spiffs</w:t>
      </w:r>
    </w:p>
    <w:p w14:paraId="2EE4351F" w14:textId="5D295F6A" w:rsidR="00882A8F" w:rsidRDefault="00882A8F">
      <w:r>
        <w:t>My name is tanya.</w:t>
      </w:r>
    </w:p>
    <w:p w14:paraId="173E5035" w14:textId="4A7E1750" w:rsidR="00882A8F" w:rsidRDefault="00882A8F">
      <w:r>
        <w:t>I am b.tech computer science student from sharda university.</w:t>
      </w:r>
    </w:p>
    <w:p w14:paraId="62512F34" w14:textId="79BBC1FB" w:rsidR="00882A8F" w:rsidRDefault="00882A8F">
      <w:r>
        <w:t>Im in my final year.</w:t>
      </w:r>
    </w:p>
    <w:p w14:paraId="330DA4A8" w14:textId="4DFF8C73" w:rsidR="00882A8F" w:rsidRDefault="00882A8F">
      <w:r>
        <w:t>This is my final year project.</w:t>
      </w:r>
    </w:p>
    <w:sectPr w:rsidR="00882A8F" w:rsidSect="00B80373">
      <w:pgSz w:w="11910" w:h="16840"/>
      <w:pgMar w:top="1418" w:right="1701" w:bottom="1418" w:left="1701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396"/>
    <w:rsid w:val="00126D6C"/>
    <w:rsid w:val="003571A6"/>
    <w:rsid w:val="00882A8F"/>
    <w:rsid w:val="009C0A69"/>
    <w:rsid w:val="00B80373"/>
    <w:rsid w:val="00BE6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E3F106"/>
  <w15:chartTrackingRefBased/>
  <w15:docId w15:val="{355ED554-D508-4A4A-B049-440EAE18A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360" w:lineRule="auto"/>
        <w:ind w:left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</Words>
  <Characters>122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Tanya Borges</dc:creator>
  <cp:keywords/>
  <dc:description/>
  <cp:lastModifiedBy>Tanya Borges</cp:lastModifiedBy>
  <cp:revision>3</cp:revision>
  <dcterms:created xsi:type="dcterms:W3CDTF">2023-01-24T16:14:00Z</dcterms:created>
  <dcterms:modified xsi:type="dcterms:W3CDTF">2023-01-26T13:07:00Z</dcterms:modified>
</cp:coreProperties>
</file>