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191" w:rsidRDefault="00D83191" w:rsidP="00D83191">
      <w:pPr>
        <w:widowControl w:val="0"/>
        <w:spacing w:line="240" w:lineRule="auto"/>
        <w:ind w:right="228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UC-7.5</w:t>
      </w:r>
      <w:r w:rsidRPr="007A08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Booking Room</w:t>
      </w:r>
    </w:p>
    <w:p w:rsidR="00D83191" w:rsidRDefault="00D83191" w:rsidP="00D83191">
      <w:pPr>
        <w:widowControl w:val="0"/>
        <w:spacing w:line="240" w:lineRule="auto"/>
        <w:ind w:right="228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83191" w:rsidRDefault="00D83191" w:rsidP="00D83191">
      <w:pPr>
        <w:widowControl w:val="0"/>
        <w:spacing w:line="240" w:lineRule="auto"/>
        <w:ind w:right="228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W w:w="9454" w:type="dxa"/>
        <w:tblInd w:w="8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41"/>
        <w:gridCol w:w="3737"/>
        <w:gridCol w:w="28"/>
        <w:gridCol w:w="3148"/>
      </w:tblGrid>
      <w:tr w:rsidR="00D83191" w:rsidTr="00FE747F">
        <w:trPr>
          <w:trHeight w:val="406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System:</w:t>
            </w:r>
          </w:p>
        </w:tc>
        <w:tc>
          <w:tcPr>
            <w:tcW w:w="6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Mobile Application – Room Booking System</w:t>
            </w:r>
          </w:p>
        </w:tc>
      </w:tr>
      <w:tr w:rsidR="00D83191" w:rsidTr="00FE747F">
        <w:trPr>
          <w:trHeight w:val="41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Identifier:</w:t>
            </w:r>
          </w:p>
        </w:tc>
        <w:tc>
          <w:tcPr>
            <w:tcW w:w="6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UC-5</w:t>
            </w:r>
          </w:p>
        </w:tc>
      </w:tr>
      <w:tr w:rsidR="00D83191" w:rsidTr="00FE747F">
        <w:trPr>
          <w:trHeight w:val="422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6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Pr="005B17C3" w:rsidRDefault="00D83191" w:rsidP="00FE74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Booking Room</w:t>
            </w:r>
          </w:p>
        </w:tc>
      </w:tr>
      <w:tr w:rsidR="00D83191" w:rsidTr="00FE747F">
        <w:trPr>
          <w:trHeight w:val="712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Pre-Condition(s):</w:t>
            </w:r>
          </w:p>
        </w:tc>
        <w:tc>
          <w:tcPr>
            <w:tcW w:w="6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widowControl w:val="0"/>
              <w:spacing w:line="27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must exist.</w:t>
            </w:r>
          </w:p>
          <w:p w:rsidR="00D83191" w:rsidRDefault="00D83191" w:rsidP="00FE747F">
            <w:pPr>
              <w:widowControl w:val="0"/>
              <w:spacing w:line="27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Booking details must exist.</w:t>
            </w:r>
          </w:p>
        </w:tc>
      </w:tr>
      <w:tr w:rsidR="00D83191" w:rsidTr="00FE747F">
        <w:trPr>
          <w:trHeight w:val="701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Post- Condition(s):</w:t>
            </w:r>
          </w:p>
        </w:tc>
        <w:tc>
          <w:tcPr>
            <w:tcW w:w="6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widowControl w:val="0"/>
              <w:spacing w:line="27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can be able to view the booked room details and the booking status of the room.</w:t>
            </w:r>
          </w:p>
        </w:tc>
      </w:tr>
      <w:tr w:rsidR="00D83191" w:rsidTr="00FE747F">
        <w:trPr>
          <w:trHeight w:val="41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Trigger:</w:t>
            </w:r>
          </w:p>
        </w:tc>
        <w:tc>
          <w:tcPr>
            <w:tcW w:w="6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widowControl w:val="0"/>
              <w:spacing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on Booking Room.</w:t>
            </w:r>
          </w:p>
        </w:tc>
      </w:tr>
      <w:tr w:rsidR="00D83191" w:rsidTr="00FE747F">
        <w:trPr>
          <w:trHeight w:val="379"/>
        </w:trPr>
        <w:tc>
          <w:tcPr>
            <w:tcW w:w="2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Normal Flow: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3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D83191" w:rsidTr="00FE747F">
        <w:trPr>
          <w:trHeight w:val="2695"/>
        </w:trPr>
        <w:tc>
          <w:tcPr>
            <w:tcW w:w="2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D83191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1189"/>
              </w:tabs>
              <w:spacing w:line="275" w:lineRule="auto"/>
            </w:pPr>
            <w:r>
              <w:t>User enter room no.</w:t>
            </w:r>
          </w:p>
          <w:p w:rsidR="00D83191" w:rsidRDefault="00D83191" w:rsidP="00D83191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1189"/>
              </w:tabs>
              <w:spacing w:line="275" w:lineRule="auto"/>
            </w:pPr>
            <w:r>
              <w:t>User enter room capacity.</w:t>
            </w:r>
          </w:p>
          <w:p w:rsidR="00D83191" w:rsidRDefault="00D83191" w:rsidP="00D83191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1189"/>
              </w:tabs>
              <w:spacing w:line="275" w:lineRule="auto"/>
            </w:pPr>
            <w:r>
              <w:t>User enter software equipment.</w:t>
            </w:r>
          </w:p>
          <w:p w:rsidR="00D83191" w:rsidRDefault="00D83191" w:rsidP="00D83191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1189"/>
              </w:tabs>
              <w:spacing w:line="275" w:lineRule="auto"/>
            </w:pPr>
            <w:r>
              <w:t>User enter hardware equipment.</w:t>
            </w:r>
          </w:p>
          <w:p w:rsidR="00D83191" w:rsidRPr="006516BD" w:rsidRDefault="00D83191" w:rsidP="00D83191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1189"/>
              </w:tabs>
              <w:spacing w:line="275" w:lineRule="auto"/>
            </w:pPr>
            <w:r>
              <w:t>User enter request equipment.</w:t>
            </w:r>
          </w:p>
          <w:p w:rsidR="00D83191" w:rsidRPr="006516BD" w:rsidRDefault="00D83191" w:rsidP="00D83191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1189"/>
              </w:tabs>
              <w:spacing w:line="275" w:lineRule="auto"/>
            </w:pPr>
            <w:r>
              <w:t>User enter purpose.</w:t>
            </w:r>
          </w:p>
          <w:p w:rsidR="00D83191" w:rsidRPr="006516BD" w:rsidRDefault="00D83191" w:rsidP="00D83191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1189"/>
              </w:tabs>
              <w:spacing w:line="275" w:lineRule="auto"/>
            </w:pPr>
            <w:r>
              <w:t>User enter start date.</w:t>
            </w:r>
          </w:p>
          <w:p w:rsidR="00D83191" w:rsidRDefault="00D83191" w:rsidP="00D83191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1189"/>
              </w:tabs>
              <w:spacing w:line="275" w:lineRule="auto"/>
            </w:pPr>
            <w:r>
              <w:t>User enter start time.</w:t>
            </w:r>
          </w:p>
          <w:p w:rsidR="00D83191" w:rsidRPr="006516BD" w:rsidRDefault="00D83191" w:rsidP="00D83191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1189"/>
              </w:tabs>
              <w:spacing w:line="275" w:lineRule="auto"/>
            </w:pPr>
            <w:r>
              <w:t>User enter end date.</w:t>
            </w:r>
          </w:p>
          <w:p w:rsidR="00D83191" w:rsidRDefault="00D83191" w:rsidP="00D83191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1189"/>
              </w:tabs>
              <w:spacing w:line="275" w:lineRule="auto"/>
            </w:pPr>
            <w:r>
              <w:t>User enter end time.</w:t>
            </w:r>
          </w:p>
          <w:p w:rsidR="00D83191" w:rsidRDefault="00D83191" w:rsidP="00D83191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1189"/>
              </w:tabs>
              <w:spacing w:line="275" w:lineRule="auto"/>
            </w:pPr>
            <w:r>
              <w:t>User enter duration.</w:t>
            </w:r>
          </w:p>
          <w:p w:rsidR="00D83191" w:rsidRPr="005205E5" w:rsidRDefault="00D83191" w:rsidP="00D83191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1189"/>
              </w:tabs>
              <w:spacing w:line="275" w:lineRule="auto"/>
            </w:pPr>
            <w:r>
              <w:t>User clicks on book.</w:t>
            </w:r>
          </w:p>
        </w:tc>
        <w:tc>
          <w:tcPr>
            <w:tcW w:w="3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Pr="005205E5" w:rsidRDefault="00D83191" w:rsidP="00D83191">
            <w:pPr>
              <w:pStyle w:val="ListParagraph"/>
              <w:numPr>
                <w:ilvl w:val="1"/>
                <w:numId w:val="1"/>
              </w:numPr>
              <w:spacing w:before="60" w:after="60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5E5"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the select room no option.</w:t>
            </w:r>
          </w:p>
          <w:p w:rsidR="00D83191" w:rsidRDefault="00D83191" w:rsidP="00D83191">
            <w:pPr>
              <w:pStyle w:val="ListParagraph"/>
              <w:numPr>
                <w:ilvl w:val="1"/>
                <w:numId w:val="1"/>
              </w:numPr>
              <w:spacing w:before="60" w:after="60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the select room capacity option.</w:t>
            </w:r>
          </w:p>
          <w:p w:rsidR="00D83191" w:rsidRDefault="00D83191" w:rsidP="00D83191">
            <w:pPr>
              <w:pStyle w:val="ListParagraph"/>
              <w:numPr>
                <w:ilvl w:val="1"/>
                <w:numId w:val="1"/>
              </w:numPr>
              <w:spacing w:before="60" w:after="60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the select software equipment option.</w:t>
            </w:r>
          </w:p>
          <w:p w:rsidR="00D83191" w:rsidRDefault="00D83191" w:rsidP="00D83191">
            <w:pPr>
              <w:pStyle w:val="ListParagraph"/>
              <w:numPr>
                <w:ilvl w:val="1"/>
                <w:numId w:val="1"/>
              </w:numPr>
              <w:spacing w:before="60" w:after="60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the select hardware equipment option.</w:t>
            </w:r>
          </w:p>
          <w:p w:rsidR="00D83191" w:rsidRDefault="00D83191" w:rsidP="00D83191">
            <w:pPr>
              <w:pStyle w:val="ListParagraph"/>
              <w:numPr>
                <w:ilvl w:val="1"/>
                <w:numId w:val="1"/>
              </w:numPr>
              <w:spacing w:before="60" w:after="60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the select request equipment option.</w:t>
            </w:r>
          </w:p>
          <w:p w:rsidR="00D83191" w:rsidRDefault="00D83191" w:rsidP="00D83191">
            <w:pPr>
              <w:pStyle w:val="ListParagraph"/>
              <w:numPr>
                <w:ilvl w:val="1"/>
                <w:numId w:val="1"/>
              </w:numPr>
              <w:spacing w:before="60" w:after="60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the select purpose option.</w:t>
            </w:r>
          </w:p>
          <w:p w:rsidR="00D83191" w:rsidRDefault="00D83191" w:rsidP="00D83191">
            <w:pPr>
              <w:pStyle w:val="ListParagraph"/>
              <w:numPr>
                <w:ilvl w:val="1"/>
                <w:numId w:val="1"/>
              </w:numPr>
              <w:spacing w:before="60" w:after="60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the select start date option.</w:t>
            </w:r>
          </w:p>
          <w:p w:rsidR="00D83191" w:rsidRDefault="00D83191" w:rsidP="00D83191">
            <w:pPr>
              <w:pStyle w:val="ListParagraph"/>
              <w:numPr>
                <w:ilvl w:val="1"/>
                <w:numId w:val="1"/>
              </w:numPr>
              <w:spacing w:before="60" w:after="60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the select start time option.</w:t>
            </w:r>
          </w:p>
          <w:p w:rsidR="00D83191" w:rsidRDefault="00D83191" w:rsidP="00D83191">
            <w:pPr>
              <w:pStyle w:val="ListParagraph"/>
              <w:numPr>
                <w:ilvl w:val="1"/>
                <w:numId w:val="1"/>
              </w:numPr>
              <w:spacing w:before="60" w:after="60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the select end date option.</w:t>
            </w:r>
          </w:p>
          <w:p w:rsidR="00D83191" w:rsidRDefault="00D83191" w:rsidP="00D83191">
            <w:pPr>
              <w:pStyle w:val="ListParagraph"/>
              <w:numPr>
                <w:ilvl w:val="1"/>
                <w:numId w:val="1"/>
              </w:numPr>
              <w:spacing w:before="60" w:after="60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the select end time option.</w:t>
            </w:r>
          </w:p>
          <w:p w:rsidR="00D83191" w:rsidRDefault="00D83191" w:rsidP="00D83191">
            <w:pPr>
              <w:pStyle w:val="ListParagraph"/>
              <w:numPr>
                <w:ilvl w:val="1"/>
                <w:numId w:val="1"/>
              </w:numPr>
              <w:spacing w:before="60" w:after="60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the select duration option.</w:t>
            </w:r>
          </w:p>
          <w:p w:rsidR="00D83191" w:rsidRPr="005205E5" w:rsidRDefault="00D83191" w:rsidP="00D83191">
            <w:pPr>
              <w:pStyle w:val="ListParagraph"/>
              <w:numPr>
                <w:ilvl w:val="1"/>
                <w:numId w:val="1"/>
              </w:numPr>
              <w:spacing w:before="60" w:after="60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Prompt message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“Successfully Booked”. </w:t>
            </w:r>
          </w:p>
          <w:p w:rsidR="00D83191" w:rsidRDefault="00D83191" w:rsidP="00FE747F">
            <w:pPr>
              <w:spacing w:before="60" w:after="60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3191" w:rsidRDefault="00D83191" w:rsidP="00FE747F">
            <w:pPr>
              <w:spacing w:before="60" w:after="60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3191" w:rsidRDefault="00D83191" w:rsidP="00FE747F">
            <w:pPr>
              <w:spacing w:before="60" w:after="60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3191" w:rsidTr="00FE747F">
        <w:trPr>
          <w:trHeight w:val="227"/>
        </w:trPr>
        <w:tc>
          <w:tcPr>
            <w:tcW w:w="25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.Alternate Flow:</w:t>
            </w:r>
          </w:p>
        </w:tc>
        <w:tc>
          <w:tcPr>
            <w:tcW w:w="3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D83191" w:rsidTr="00FE747F">
        <w:trPr>
          <w:trHeight w:val="227"/>
        </w:trPr>
        <w:tc>
          <w:tcPr>
            <w:tcW w:w="25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Pr="00B028B7" w:rsidRDefault="00D83191" w:rsidP="00D83191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1189"/>
              </w:tabs>
              <w:spacing w:line="27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on back Button.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spacing w:before="60" w:after="60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 System displays User dashboard</w:t>
            </w:r>
          </w:p>
        </w:tc>
      </w:tr>
      <w:tr w:rsidR="00D83191" w:rsidTr="00FE747F">
        <w:trPr>
          <w:trHeight w:val="893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Exceptional Flow(s):</w:t>
            </w:r>
          </w:p>
        </w:tc>
        <w:tc>
          <w:tcPr>
            <w:tcW w:w="6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widowControl w:val="0"/>
              <w:spacing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-User</w:t>
            </w:r>
          </w:p>
        </w:tc>
      </w:tr>
      <w:tr w:rsidR="00D83191" w:rsidTr="00FE747F">
        <w:trPr>
          <w:trHeight w:val="372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Related Actor(s):</w:t>
            </w:r>
          </w:p>
        </w:tc>
        <w:tc>
          <w:tcPr>
            <w:tcW w:w="6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widowControl w:val="0"/>
              <w:spacing w:line="27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D83191" w:rsidTr="00FE747F">
        <w:trPr>
          <w:trHeight w:val="406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Related Use Case(s):</w:t>
            </w:r>
          </w:p>
        </w:tc>
        <w:tc>
          <w:tcPr>
            <w:tcW w:w="6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widowControl w:val="0"/>
              <w:spacing w:before="20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Login</w:t>
            </w:r>
          </w:p>
        </w:tc>
      </w:tr>
    </w:tbl>
    <w:p w:rsidR="00D83191" w:rsidRDefault="00D83191" w:rsidP="00D83191">
      <w:pPr>
        <w:widowControl w:val="0"/>
        <w:spacing w:line="240" w:lineRule="auto"/>
        <w:ind w:left="2160" w:right="2286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7.5. UC-5: Book Room</w:t>
      </w:r>
    </w:p>
    <w:p w:rsidR="00D83191" w:rsidRDefault="00D83191" w:rsidP="00D83191">
      <w:pPr>
        <w:widowControl w:val="0"/>
        <w:spacing w:line="240" w:lineRule="auto"/>
        <w:ind w:left="2160" w:right="2286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3191" w:rsidRDefault="00D83191" w:rsidP="00D83191">
      <w:pPr>
        <w:widowControl w:val="0"/>
        <w:spacing w:line="240" w:lineRule="auto"/>
        <w:ind w:left="2160" w:right="2286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3191" w:rsidRDefault="00D83191" w:rsidP="00D83191">
      <w:pPr>
        <w:widowControl w:val="0"/>
        <w:spacing w:line="240" w:lineRule="auto"/>
        <w:ind w:left="2160" w:right="2286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3191" w:rsidRDefault="00D83191" w:rsidP="00D83191">
      <w:pPr>
        <w:widowControl w:val="0"/>
        <w:spacing w:line="240" w:lineRule="auto"/>
        <w:ind w:right="2286"/>
        <w:rPr>
          <w:rFonts w:ascii="Times New Roman" w:eastAsia="Times New Roman" w:hAnsi="Times New Roman" w:cs="Times New Roman"/>
          <w:sz w:val="24"/>
          <w:szCs w:val="24"/>
        </w:rPr>
      </w:pPr>
    </w:p>
    <w:p w:rsidR="00D83191" w:rsidRDefault="00D83191" w:rsidP="00D83191">
      <w:pPr>
        <w:widowControl w:val="0"/>
        <w:spacing w:line="240" w:lineRule="auto"/>
        <w:ind w:right="228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UC-7.6</w:t>
      </w:r>
      <w:r w:rsidRPr="007A08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Add Rooms</w:t>
      </w:r>
    </w:p>
    <w:p w:rsidR="00D83191" w:rsidRDefault="00D83191" w:rsidP="00D83191">
      <w:pPr>
        <w:widowControl w:val="0"/>
        <w:spacing w:line="240" w:lineRule="auto"/>
        <w:ind w:right="228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83191" w:rsidRDefault="00D83191" w:rsidP="00D83191">
      <w:pPr>
        <w:widowControl w:val="0"/>
        <w:spacing w:line="240" w:lineRule="auto"/>
        <w:ind w:right="228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83191" w:rsidRDefault="00D83191" w:rsidP="00D83191">
      <w:pPr>
        <w:widowControl w:val="0"/>
        <w:spacing w:line="240" w:lineRule="auto"/>
        <w:ind w:right="228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W w:w="9454" w:type="dxa"/>
        <w:tblInd w:w="8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41"/>
        <w:gridCol w:w="3737"/>
        <w:gridCol w:w="28"/>
        <w:gridCol w:w="3148"/>
      </w:tblGrid>
      <w:tr w:rsidR="00D83191" w:rsidTr="00FE747F">
        <w:trPr>
          <w:trHeight w:val="406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System:</w:t>
            </w:r>
          </w:p>
        </w:tc>
        <w:tc>
          <w:tcPr>
            <w:tcW w:w="6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Mobile Application – Room Booking System</w:t>
            </w:r>
          </w:p>
        </w:tc>
      </w:tr>
      <w:tr w:rsidR="00D83191" w:rsidTr="00FE747F">
        <w:trPr>
          <w:trHeight w:val="41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Identifier:</w:t>
            </w:r>
          </w:p>
        </w:tc>
        <w:tc>
          <w:tcPr>
            <w:tcW w:w="6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UC-6</w:t>
            </w:r>
          </w:p>
        </w:tc>
      </w:tr>
      <w:tr w:rsidR="00D83191" w:rsidTr="00FE747F">
        <w:trPr>
          <w:trHeight w:val="422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6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Pr="005B17C3" w:rsidRDefault="00D83191" w:rsidP="00FE74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rooms</w:t>
            </w:r>
          </w:p>
        </w:tc>
      </w:tr>
      <w:tr w:rsidR="00D83191" w:rsidTr="00FE747F">
        <w:trPr>
          <w:trHeight w:val="712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Pre-Condition(s):</w:t>
            </w:r>
          </w:p>
        </w:tc>
        <w:tc>
          <w:tcPr>
            <w:tcW w:w="6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widowControl w:val="0"/>
              <w:spacing w:line="27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must exist.</w:t>
            </w:r>
          </w:p>
          <w:p w:rsidR="00D83191" w:rsidRDefault="00D83191" w:rsidP="00FE747F">
            <w:pPr>
              <w:widowControl w:val="0"/>
              <w:spacing w:line="27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must login.</w:t>
            </w:r>
          </w:p>
        </w:tc>
      </w:tr>
      <w:tr w:rsidR="00D83191" w:rsidTr="00FE747F">
        <w:trPr>
          <w:trHeight w:val="701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Post- Condition(s):</w:t>
            </w:r>
          </w:p>
        </w:tc>
        <w:tc>
          <w:tcPr>
            <w:tcW w:w="6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widowControl w:val="0"/>
              <w:spacing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able add rooms.</w:t>
            </w:r>
          </w:p>
        </w:tc>
      </w:tr>
      <w:tr w:rsidR="00D83191" w:rsidTr="00FE747F">
        <w:trPr>
          <w:trHeight w:val="41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Trigger:</w:t>
            </w:r>
          </w:p>
        </w:tc>
        <w:tc>
          <w:tcPr>
            <w:tcW w:w="6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widowControl w:val="0"/>
              <w:spacing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select add rooms from admin dashboard.</w:t>
            </w:r>
          </w:p>
        </w:tc>
      </w:tr>
      <w:tr w:rsidR="00D83191" w:rsidTr="00FE747F">
        <w:trPr>
          <w:trHeight w:val="379"/>
        </w:trPr>
        <w:tc>
          <w:tcPr>
            <w:tcW w:w="2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Normal Flow: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3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D83191" w:rsidTr="00FE747F">
        <w:trPr>
          <w:trHeight w:val="2695"/>
        </w:trPr>
        <w:tc>
          <w:tcPr>
            <w:tcW w:w="2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D83191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1189"/>
              </w:tabs>
              <w:spacing w:line="275" w:lineRule="auto"/>
            </w:pPr>
            <w:r>
              <w:t>Admin can add room no:</w:t>
            </w:r>
          </w:p>
          <w:p w:rsidR="00D83191" w:rsidRDefault="00D83191" w:rsidP="00D83191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1189"/>
              </w:tabs>
              <w:spacing w:line="275" w:lineRule="auto"/>
            </w:pPr>
            <w:r>
              <w:t>Admin can add room capacity.</w:t>
            </w:r>
          </w:p>
          <w:p w:rsidR="00D83191" w:rsidRDefault="00D83191" w:rsidP="00D83191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1189"/>
              </w:tabs>
              <w:spacing w:line="275" w:lineRule="auto"/>
            </w:pPr>
            <w:r>
              <w:t>Admin can add equipment details.</w:t>
            </w:r>
          </w:p>
          <w:p w:rsidR="00D83191" w:rsidRPr="008B75A7" w:rsidRDefault="00D83191" w:rsidP="00D83191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1189"/>
              </w:tabs>
              <w:spacing w:line="275" w:lineRule="auto"/>
            </w:pPr>
            <w:r>
              <w:t>Admin select submit button</w:t>
            </w:r>
          </w:p>
        </w:tc>
        <w:tc>
          <w:tcPr>
            <w:tcW w:w="3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D83191">
            <w:pPr>
              <w:pStyle w:val="ListParagraph"/>
              <w:numPr>
                <w:ilvl w:val="1"/>
                <w:numId w:val="3"/>
              </w:numPr>
              <w:spacing w:before="60" w:after="60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541"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lay room no;, </w:t>
            </w:r>
            <w:r w:rsidRPr="00A62541">
              <w:rPr>
                <w:rFonts w:ascii="Times New Roman" w:eastAsia="Times New Roman" w:hAnsi="Times New Roman" w:cs="Times New Roman"/>
                <w:sz w:val="24"/>
                <w:szCs w:val="24"/>
              </w:rPr>
              <w:t>room capacity,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software equipment, and hardware equipment fields.</w:t>
            </w:r>
          </w:p>
          <w:p w:rsidR="00D83191" w:rsidRPr="009D0DA8" w:rsidRDefault="00D83191" w:rsidP="00D83191">
            <w:pPr>
              <w:pStyle w:val="ListParagraph"/>
              <w:numPr>
                <w:ilvl w:val="1"/>
                <w:numId w:val="4"/>
              </w:numPr>
              <w:spacing w:before="60" w:after="60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DA8">
              <w:rPr>
                <w:rFonts w:ascii="Times New Roman" w:eastAsia="Times New Roman" w:hAnsi="Times New Roman" w:cs="Times New Roman"/>
                <w:sz w:val="24"/>
                <w:szCs w:val="24"/>
              </w:rPr>
              <w:t>Message prompts successfully added.</w:t>
            </w:r>
          </w:p>
          <w:p w:rsidR="00D83191" w:rsidRPr="00A62541" w:rsidRDefault="00D83191" w:rsidP="00FE747F">
            <w:pPr>
              <w:pStyle w:val="ListParagraph"/>
              <w:spacing w:before="60" w:after="60"/>
              <w:ind w:left="780"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3191" w:rsidTr="00FE747F">
        <w:trPr>
          <w:trHeight w:val="227"/>
        </w:trPr>
        <w:tc>
          <w:tcPr>
            <w:tcW w:w="25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Alternate Flow:</w:t>
            </w:r>
          </w:p>
        </w:tc>
        <w:tc>
          <w:tcPr>
            <w:tcW w:w="3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D83191" w:rsidTr="00FE747F">
        <w:trPr>
          <w:trHeight w:val="227"/>
        </w:trPr>
        <w:tc>
          <w:tcPr>
            <w:tcW w:w="25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Pr="00906BB7" w:rsidRDefault="00D83191" w:rsidP="00D83191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1189"/>
              </w:tabs>
              <w:spacing w:line="27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select back button.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spacing w:before="60" w:after="60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 System displays Admin dashboard.</w:t>
            </w:r>
          </w:p>
        </w:tc>
      </w:tr>
      <w:tr w:rsidR="00D83191" w:rsidTr="00FE747F">
        <w:trPr>
          <w:trHeight w:val="893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Exceptional Flow(s):</w:t>
            </w:r>
          </w:p>
        </w:tc>
        <w:tc>
          <w:tcPr>
            <w:tcW w:w="6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widowControl w:val="0"/>
              <w:spacing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3191" w:rsidTr="00FE747F">
        <w:trPr>
          <w:trHeight w:val="372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Related Actor(s):</w:t>
            </w:r>
          </w:p>
        </w:tc>
        <w:tc>
          <w:tcPr>
            <w:tcW w:w="6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widowControl w:val="0"/>
              <w:spacing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D83191" w:rsidTr="00FE747F">
        <w:trPr>
          <w:trHeight w:val="406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Related Use Case(s):</w:t>
            </w:r>
          </w:p>
        </w:tc>
        <w:tc>
          <w:tcPr>
            <w:tcW w:w="6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widowControl w:val="0"/>
              <w:spacing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Login.</w:t>
            </w:r>
          </w:p>
        </w:tc>
      </w:tr>
    </w:tbl>
    <w:p w:rsidR="00D83191" w:rsidRDefault="00D83191" w:rsidP="00D83191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Table 7.6. UC-6: Add Rooms</w:t>
      </w:r>
    </w:p>
    <w:p w:rsidR="00D83191" w:rsidRDefault="00D83191" w:rsidP="00D83191"/>
    <w:p w:rsidR="00D83191" w:rsidRDefault="00D83191" w:rsidP="00D83191"/>
    <w:p w:rsidR="00D83191" w:rsidRDefault="00D83191" w:rsidP="00D83191"/>
    <w:p w:rsidR="00D83191" w:rsidRDefault="00D83191" w:rsidP="00D83191">
      <w:pPr>
        <w:widowControl w:val="0"/>
        <w:spacing w:line="240" w:lineRule="auto"/>
        <w:ind w:right="228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UC-7.7</w:t>
      </w:r>
      <w:r w:rsidRPr="007A08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Delete Rooms</w:t>
      </w:r>
    </w:p>
    <w:p w:rsidR="00D83191" w:rsidRDefault="00D83191" w:rsidP="00D83191">
      <w:pPr>
        <w:widowControl w:val="0"/>
        <w:spacing w:line="240" w:lineRule="auto"/>
        <w:ind w:right="228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83191" w:rsidRDefault="00D83191" w:rsidP="00D83191">
      <w:pPr>
        <w:widowControl w:val="0"/>
        <w:spacing w:line="240" w:lineRule="auto"/>
        <w:ind w:right="228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W w:w="9454" w:type="dxa"/>
        <w:tblInd w:w="8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41"/>
        <w:gridCol w:w="3737"/>
        <w:gridCol w:w="28"/>
        <w:gridCol w:w="3148"/>
      </w:tblGrid>
      <w:tr w:rsidR="00D83191" w:rsidTr="00FE747F">
        <w:trPr>
          <w:trHeight w:val="406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System:</w:t>
            </w:r>
          </w:p>
        </w:tc>
        <w:tc>
          <w:tcPr>
            <w:tcW w:w="6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Mobile Application – Room Booking System</w:t>
            </w:r>
          </w:p>
        </w:tc>
      </w:tr>
      <w:tr w:rsidR="00D83191" w:rsidTr="00FE747F">
        <w:trPr>
          <w:trHeight w:val="41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Identifier:</w:t>
            </w:r>
          </w:p>
        </w:tc>
        <w:tc>
          <w:tcPr>
            <w:tcW w:w="6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UC-7</w:t>
            </w:r>
          </w:p>
        </w:tc>
      </w:tr>
      <w:tr w:rsidR="00D83191" w:rsidTr="00FE747F">
        <w:trPr>
          <w:trHeight w:val="422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6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Pr="005B17C3" w:rsidRDefault="00D83191" w:rsidP="00FE74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Rooms</w:t>
            </w:r>
          </w:p>
        </w:tc>
      </w:tr>
      <w:tr w:rsidR="00D83191" w:rsidTr="00FE747F">
        <w:trPr>
          <w:trHeight w:val="712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Pre-Condition(s):</w:t>
            </w:r>
          </w:p>
        </w:tc>
        <w:tc>
          <w:tcPr>
            <w:tcW w:w="6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widowControl w:val="0"/>
              <w:spacing w:line="27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must exist.</w:t>
            </w:r>
          </w:p>
          <w:p w:rsidR="00D83191" w:rsidRDefault="00D83191" w:rsidP="00FE747F">
            <w:pPr>
              <w:widowControl w:val="0"/>
              <w:spacing w:line="27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must login.</w:t>
            </w:r>
          </w:p>
        </w:tc>
      </w:tr>
      <w:tr w:rsidR="00D83191" w:rsidTr="00FE747F">
        <w:trPr>
          <w:trHeight w:val="701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Post- Condition(s):</w:t>
            </w:r>
          </w:p>
        </w:tc>
        <w:tc>
          <w:tcPr>
            <w:tcW w:w="6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widowControl w:val="0"/>
              <w:spacing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able delete rooms.</w:t>
            </w:r>
          </w:p>
        </w:tc>
      </w:tr>
      <w:tr w:rsidR="00D83191" w:rsidTr="00FE747F">
        <w:trPr>
          <w:trHeight w:val="41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Trigger:</w:t>
            </w:r>
          </w:p>
        </w:tc>
        <w:tc>
          <w:tcPr>
            <w:tcW w:w="6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widowControl w:val="0"/>
              <w:spacing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select delete rooms.</w:t>
            </w:r>
          </w:p>
        </w:tc>
      </w:tr>
      <w:tr w:rsidR="00D83191" w:rsidTr="00FE747F">
        <w:trPr>
          <w:trHeight w:val="379"/>
        </w:trPr>
        <w:tc>
          <w:tcPr>
            <w:tcW w:w="2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Normal Flow: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3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D83191" w:rsidTr="00FE747F">
        <w:trPr>
          <w:trHeight w:val="2695"/>
        </w:trPr>
        <w:tc>
          <w:tcPr>
            <w:tcW w:w="2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D83191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189"/>
              </w:tabs>
              <w:spacing w:line="275" w:lineRule="auto"/>
            </w:pPr>
            <w:r>
              <w:t>Admin can delete room no:</w:t>
            </w:r>
          </w:p>
          <w:p w:rsidR="00D83191" w:rsidRDefault="00D83191" w:rsidP="00D83191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189"/>
              </w:tabs>
              <w:spacing w:line="275" w:lineRule="auto"/>
            </w:pPr>
            <w:r>
              <w:t>Admin can delete room capacity.</w:t>
            </w:r>
          </w:p>
          <w:p w:rsidR="00D83191" w:rsidRDefault="00D83191" w:rsidP="00D83191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189"/>
              </w:tabs>
              <w:spacing w:line="275" w:lineRule="auto"/>
            </w:pPr>
            <w:r>
              <w:t>Admin can delete equipment details.</w:t>
            </w:r>
          </w:p>
          <w:p w:rsidR="00D83191" w:rsidRPr="008B75A7" w:rsidRDefault="00D83191" w:rsidP="00D83191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189"/>
              </w:tabs>
              <w:spacing w:line="275" w:lineRule="auto"/>
            </w:pPr>
            <w:r>
              <w:t>Admin select submit button</w:t>
            </w:r>
          </w:p>
        </w:tc>
        <w:tc>
          <w:tcPr>
            <w:tcW w:w="3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D83191">
            <w:pPr>
              <w:pStyle w:val="ListParagraph"/>
              <w:numPr>
                <w:ilvl w:val="1"/>
                <w:numId w:val="3"/>
              </w:numPr>
              <w:spacing w:before="60" w:after="60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541"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lay room no;, </w:t>
            </w:r>
            <w:r w:rsidRPr="00A62541">
              <w:rPr>
                <w:rFonts w:ascii="Times New Roman" w:eastAsia="Times New Roman" w:hAnsi="Times New Roman" w:cs="Times New Roman"/>
                <w:sz w:val="24"/>
                <w:szCs w:val="24"/>
              </w:rPr>
              <w:t>room capacity,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software equipment, and hardware equipment fields.</w:t>
            </w:r>
          </w:p>
          <w:p w:rsidR="00D83191" w:rsidRPr="009D0DA8" w:rsidRDefault="00D83191" w:rsidP="00D83191">
            <w:pPr>
              <w:pStyle w:val="ListParagraph"/>
              <w:numPr>
                <w:ilvl w:val="1"/>
                <w:numId w:val="6"/>
              </w:numPr>
              <w:spacing w:before="60" w:after="60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DA8">
              <w:rPr>
                <w:rFonts w:ascii="Times New Roman" w:eastAsia="Times New Roman" w:hAnsi="Times New Roman" w:cs="Times New Roman"/>
                <w:sz w:val="24"/>
                <w:szCs w:val="24"/>
              </w:rPr>
              <w:t>Message prompts successfully deleted.</w:t>
            </w:r>
          </w:p>
          <w:p w:rsidR="00D83191" w:rsidRPr="00A62541" w:rsidRDefault="00D83191" w:rsidP="00FE747F">
            <w:pPr>
              <w:pStyle w:val="ListParagraph"/>
              <w:spacing w:before="60" w:after="60"/>
              <w:ind w:left="780"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3191" w:rsidTr="00FE747F">
        <w:trPr>
          <w:trHeight w:val="227"/>
        </w:trPr>
        <w:tc>
          <w:tcPr>
            <w:tcW w:w="25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Alternate Flow:</w:t>
            </w:r>
          </w:p>
        </w:tc>
        <w:tc>
          <w:tcPr>
            <w:tcW w:w="3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D83191" w:rsidTr="00FE747F">
        <w:trPr>
          <w:trHeight w:val="227"/>
        </w:trPr>
        <w:tc>
          <w:tcPr>
            <w:tcW w:w="25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Pr="009D0DA8" w:rsidRDefault="00D83191" w:rsidP="00D83191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189"/>
              </w:tabs>
              <w:spacing w:line="27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DA8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select back button.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spacing w:before="60" w:after="60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 System displays Admin dashboard.</w:t>
            </w:r>
          </w:p>
        </w:tc>
      </w:tr>
      <w:tr w:rsidR="00D83191" w:rsidTr="00FE747F">
        <w:trPr>
          <w:trHeight w:val="893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Exceptional Flow(s):</w:t>
            </w:r>
          </w:p>
        </w:tc>
        <w:tc>
          <w:tcPr>
            <w:tcW w:w="6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widowControl w:val="0"/>
              <w:spacing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3191" w:rsidTr="00FE747F">
        <w:trPr>
          <w:trHeight w:val="372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Related Actor(s):</w:t>
            </w:r>
          </w:p>
        </w:tc>
        <w:tc>
          <w:tcPr>
            <w:tcW w:w="6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widowControl w:val="0"/>
              <w:spacing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D83191" w:rsidTr="00FE747F">
        <w:trPr>
          <w:trHeight w:val="406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Related Use Case(s):</w:t>
            </w:r>
          </w:p>
        </w:tc>
        <w:tc>
          <w:tcPr>
            <w:tcW w:w="6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widowControl w:val="0"/>
              <w:spacing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Login.</w:t>
            </w:r>
          </w:p>
        </w:tc>
      </w:tr>
    </w:tbl>
    <w:p w:rsidR="00D83191" w:rsidRDefault="00D83191" w:rsidP="00D83191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Table 7.7. UC-7: Delete Rooms</w:t>
      </w:r>
    </w:p>
    <w:p w:rsidR="00D83191" w:rsidRDefault="00D83191" w:rsidP="00D83191">
      <w:pPr>
        <w:widowControl w:val="0"/>
        <w:spacing w:line="240" w:lineRule="auto"/>
        <w:ind w:right="228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83191" w:rsidRDefault="00D83191" w:rsidP="00D83191"/>
    <w:p w:rsidR="00D83191" w:rsidRDefault="00D83191" w:rsidP="00D83191"/>
    <w:p w:rsidR="00D83191" w:rsidRDefault="00D83191" w:rsidP="00D83191">
      <w:pPr>
        <w:widowControl w:val="0"/>
        <w:spacing w:line="240" w:lineRule="auto"/>
        <w:ind w:right="228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UC-7.8</w:t>
      </w:r>
      <w:r w:rsidRPr="007A08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Edit Rooms</w:t>
      </w:r>
    </w:p>
    <w:p w:rsidR="00D83191" w:rsidRDefault="00D83191" w:rsidP="00D83191">
      <w:pPr>
        <w:widowControl w:val="0"/>
        <w:spacing w:line="240" w:lineRule="auto"/>
        <w:ind w:right="228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83191" w:rsidRDefault="00D83191" w:rsidP="00D83191">
      <w:pPr>
        <w:widowControl w:val="0"/>
        <w:spacing w:line="240" w:lineRule="auto"/>
        <w:ind w:right="228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W w:w="9454" w:type="dxa"/>
        <w:tblInd w:w="8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41"/>
        <w:gridCol w:w="3737"/>
        <w:gridCol w:w="28"/>
        <w:gridCol w:w="3148"/>
      </w:tblGrid>
      <w:tr w:rsidR="00D83191" w:rsidTr="00FE747F">
        <w:trPr>
          <w:trHeight w:val="406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System:</w:t>
            </w:r>
          </w:p>
        </w:tc>
        <w:tc>
          <w:tcPr>
            <w:tcW w:w="6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Mobile Application – Room Booking System</w:t>
            </w:r>
          </w:p>
        </w:tc>
      </w:tr>
      <w:tr w:rsidR="00D83191" w:rsidTr="00FE747F">
        <w:trPr>
          <w:trHeight w:val="41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Identifier:</w:t>
            </w:r>
          </w:p>
        </w:tc>
        <w:tc>
          <w:tcPr>
            <w:tcW w:w="6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UC-8</w:t>
            </w:r>
          </w:p>
        </w:tc>
      </w:tr>
      <w:tr w:rsidR="00D83191" w:rsidTr="00FE747F">
        <w:trPr>
          <w:trHeight w:val="422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6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Pr="005B17C3" w:rsidRDefault="00D83191" w:rsidP="00FE74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 Rooms</w:t>
            </w:r>
          </w:p>
        </w:tc>
      </w:tr>
      <w:tr w:rsidR="00D83191" w:rsidTr="00FE747F">
        <w:trPr>
          <w:trHeight w:val="712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Pre-Condition(s):</w:t>
            </w:r>
          </w:p>
        </w:tc>
        <w:tc>
          <w:tcPr>
            <w:tcW w:w="6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widowControl w:val="0"/>
              <w:spacing w:line="27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must exist.</w:t>
            </w:r>
          </w:p>
          <w:p w:rsidR="00D83191" w:rsidRDefault="00D83191" w:rsidP="00FE747F">
            <w:pPr>
              <w:widowControl w:val="0"/>
              <w:spacing w:line="27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must login.</w:t>
            </w:r>
          </w:p>
        </w:tc>
      </w:tr>
      <w:tr w:rsidR="00D83191" w:rsidTr="00FE747F">
        <w:trPr>
          <w:trHeight w:val="701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Post- Condition(s):</w:t>
            </w:r>
          </w:p>
        </w:tc>
        <w:tc>
          <w:tcPr>
            <w:tcW w:w="6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widowControl w:val="0"/>
              <w:spacing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able edit rooms.</w:t>
            </w:r>
          </w:p>
        </w:tc>
      </w:tr>
      <w:tr w:rsidR="00D83191" w:rsidTr="00FE747F">
        <w:trPr>
          <w:trHeight w:val="41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Trigger:</w:t>
            </w:r>
          </w:p>
        </w:tc>
        <w:tc>
          <w:tcPr>
            <w:tcW w:w="6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widowControl w:val="0"/>
              <w:spacing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select edit rooms.</w:t>
            </w:r>
          </w:p>
        </w:tc>
      </w:tr>
      <w:tr w:rsidR="00D83191" w:rsidTr="00FE747F">
        <w:trPr>
          <w:trHeight w:val="379"/>
        </w:trPr>
        <w:tc>
          <w:tcPr>
            <w:tcW w:w="2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Normal Flow: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3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D83191" w:rsidTr="00FE747F">
        <w:trPr>
          <w:trHeight w:val="2695"/>
        </w:trPr>
        <w:tc>
          <w:tcPr>
            <w:tcW w:w="2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widowControl w:val="0"/>
              <w:tabs>
                <w:tab w:val="left" w:pos="1189"/>
              </w:tabs>
              <w:spacing w:line="275" w:lineRule="auto"/>
              <w:ind w:left="360"/>
            </w:pPr>
            <w:r>
              <w:t>1.Admin can edit room no:</w:t>
            </w:r>
          </w:p>
          <w:p w:rsidR="00D83191" w:rsidRDefault="00D83191" w:rsidP="00D83191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189"/>
              </w:tabs>
              <w:spacing w:line="275" w:lineRule="auto"/>
            </w:pPr>
            <w:r>
              <w:t>Admin can edit room capacity.</w:t>
            </w:r>
          </w:p>
          <w:p w:rsidR="00D83191" w:rsidRDefault="00D83191" w:rsidP="00D83191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189"/>
              </w:tabs>
              <w:spacing w:line="275" w:lineRule="auto"/>
            </w:pPr>
            <w:r>
              <w:t>Admin can edit equipment details.</w:t>
            </w:r>
          </w:p>
          <w:p w:rsidR="00D83191" w:rsidRPr="008B75A7" w:rsidRDefault="00D83191" w:rsidP="00D83191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189"/>
              </w:tabs>
              <w:spacing w:line="275" w:lineRule="auto"/>
            </w:pPr>
            <w:r>
              <w:t>Admin select submit button</w:t>
            </w:r>
          </w:p>
        </w:tc>
        <w:tc>
          <w:tcPr>
            <w:tcW w:w="3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D83191">
            <w:pPr>
              <w:pStyle w:val="ListParagraph"/>
              <w:numPr>
                <w:ilvl w:val="1"/>
                <w:numId w:val="3"/>
              </w:numPr>
              <w:spacing w:before="60" w:after="60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541"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lay room no;, </w:t>
            </w:r>
            <w:r w:rsidRPr="00A62541">
              <w:rPr>
                <w:rFonts w:ascii="Times New Roman" w:eastAsia="Times New Roman" w:hAnsi="Times New Roman" w:cs="Times New Roman"/>
                <w:sz w:val="24"/>
                <w:szCs w:val="24"/>
              </w:rPr>
              <w:t>room capacity,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software equipment, and hardware equipment fields.</w:t>
            </w:r>
          </w:p>
          <w:p w:rsidR="00D83191" w:rsidRPr="009D0DA8" w:rsidRDefault="00D83191" w:rsidP="00FE747F">
            <w:pPr>
              <w:spacing w:before="60" w:after="60"/>
              <w:ind w:left="360"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4.1 </w:t>
            </w:r>
            <w:r w:rsidRPr="009D0DA8">
              <w:rPr>
                <w:rFonts w:ascii="Times New Roman" w:eastAsia="Times New Roman" w:hAnsi="Times New Roman" w:cs="Times New Roman"/>
                <w:sz w:val="24"/>
                <w:szCs w:val="24"/>
              </w:rPr>
              <w:t>Message prompts successfully edited.</w:t>
            </w:r>
          </w:p>
          <w:p w:rsidR="00D83191" w:rsidRPr="00A62541" w:rsidRDefault="00D83191" w:rsidP="00FE747F">
            <w:pPr>
              <w:pStyle w:val="ListParagraph"/>
              <w:spacing w:before="60" w:after="60"/>
              <w:ind w:left="780"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3191" w:rsidTr="00FE747F">
        <w:trPr>
          <w:trHeight w:val="227"/>
        </w:trPr>
        <w:tc>
          <w:tcPr>
            <w:tcW w:w="25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Alternate Flow:</w:t>
            </w:r>
          </w:p>
        </w:tc>
        <w:tc>
          <w:tcPr>
            <w:tcW w:w="3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D83191" w:rsidTr="00FE747F">
        <w:trPr>
          <w:trHeight w:val="227"/>
        </w:trPr>
        <w:tc>
          <w:tcPr>
            <w:tcW w:w="25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Pr="001A26E2" w:rsidRDefault="00D83191" w:rsidP="00D83191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1189"/>
              </w:tabs>
              <w:spacing w:line="27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6E2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select back button.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spacing w:before="60" w:after="60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 System displays Admin dashboard.</w:t>
            </w:r>
          </w:p>
        </w:tc>
      </w:tr>
      <w:tr w:rsidR="00D83191" w:rsidTr="00FE747F">
        <w:trPr>
          <w:trHeight w:val="893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Exceptional Flow(s):</w:t>
            </w:r>
          </w:p>
        </w:tc>
        <w:tc>
          <w:tcPr>
            <w:tcW w:w="6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widowControl w:val="0"/>
              <w:spacing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3191" w:rsidTr="00FE747F">
        <w:trPr>
          <w:trHeight w:val="372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Related Actor(s):</w:t>
            </w:r>
          </w:p>
        </w:tc>
        <w:tc>
          <w:tcPr>
            <w:tcW w:w="6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widowControl w:val="0"/>
              <w:spacing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D83191" w:rsidTr="00FE747F">
        <w:trPr>
          <w:trHeight w:val="406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tabs>
                <w:tab w:val="left" w:pos="5940"/>
                <w:tab w:val="left" w:pos="6300"/>
              </w:tabs>
              <w:spacing w:before="60" w:after="6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Related Use Case(s):</w:t>
            </w:r>
          </w:p>
        </w:tc>
        <w:tc>
          <w:tcPr>
            <w:tcW w:w="6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191" w:rsidRDefault="00D83191" w:rsidP="00FE747F">
            <w:pPr>
              <w:widowControl w:val="0"/>
              <w:spacing w:line="275" w:lineRule="auto"/>
              <w:ind w:left="108" w:hanging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Login.</w:t>
            </w:r>
          </w:p>
        </w:tc>
      </w:tr>
    </w:tbl>
    <w:p w:rsidR="00D83191" w:rsidRDefault="00D83191" w:rsidP="00D8319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7.8. UC-8: Edit Rooms</w:t>
      </w:r>
    </w:p>
    <w:p w:rsidR="00D83191" w:rsidRDefault="00D83191" w:rsidP="00D83191">
      <w:bookmarkStart w:id="0" w:name="_GoBack"/>
      <w:bookmarkEnd w:id="0"/>
    </w:p>
    <w:p w:rsidR="00D46423" w:rsidRDefault="00D83191"/>
    <w:sectPr w:rsidR="00D46423" w:rsidSect="00501645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07D63"/>
    <w:multiLevelType w:val="hybridMultilevel"/>
    <w:tmpl w:val="BA361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71DB0"/>
    <w:multiLevelType w:val="hybridMultilevel"/>
    <w:tmpl w:val="AE36F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F1382"/>
    <w:multiLevelType w:val="multilevel"/>
    <w:tmpl w:val="B05ADF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40E41CE8"/>
    <w:multiLevelType w:val="multilevel"/>
    <w:tmpl w:val="ACFE21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4CCF5CED"/>
    <w:multiLevelType w:val="multilevel"/>
    <w:tmpl w:val="A2366F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4D823001"/>
    <w:multiLevelType w:val="multilevel"/>
    <w:tmpl w:val="1C880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689B56F6"/>
    <w:multiLevelType w:val="multilevel"/>
    <w:tmpl w:val="2BB657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689B5FD3"/>
    <w:multiLevelType w:val="hybridMultilevel"/>
    <w:tmpl w:val="61F8F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83191"/>
    <w:rsid w:val="000F5BE1"/>
    <w:rsid w:val="002F56D2"/>
    <w:rsid w:val="00475BC0"/>
    <w:rsid w:val="00731007"/>
    <w:rsid w:val="00933DFF"/>
    <w:rsid w:val="00BA6185"/>
    <w:rsid w:val="00D40878"/>
    <w:rsid w:val="00D724D1"/>
    <w:rsid w:val="00D83191"/>
    <w:rsid w:val="00D91E1D"/>
    <w:rsid w:val="00E7372F"/>
    <w:rsid w:val="00ED7782"/>
    <w:rsid w:val="00FF4A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191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1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547</Words>
  <Characters>3121</Characters>
  <Application>Microsoft Office Word</Application>
  <DocSecurity>0</DocSecurity>
  <Lines>26</Lines>
  <Paragraphs>7</Paragraphs>
  <ScaleCrop>false</ScaleCrop>
  <Company>Microsoft</Company>
  <LinksUpToDate>false</LinksUpToDate>
  <CharactersWithSpaces>3661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tammalla</dc:creator>
  <cp:keywords/>
  <dc:description/>
  <cp:lastModifiedBy>nishanth tammalla</cp:lastModifiedBy>
  <cp:revision>2</cp:revision>
  <dcterms:created xsi:type="dcterms:W3CDTF">2020-05-23T15:56:00Z</dcterms:created>
  <dcterms:modified xsi:type="dcterms:W3CDTF">2020-05-23T15:56:00Z</dcterms:modified>
</cp:coreProperties>
</file>