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573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BOOKING DETAILS TABLE -</w:t>
      </w:r>
    </w:p>
    <w:p w14:paraId="1B312AE7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48479E8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CREATE TABLE `booking_details` (</w:t>
      </w:r>
    </w:p>
    <w:p w14:paraId="7E9AA817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`idBooking_Details` int(11) NOT NULL AUTO_INCREMENT,</w:t>
      </w:r>
    </w:p>
    <w:p w14:paraId="0E2F79E3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`purpose` varchar(45) DEFAULT NULL,</w:t>
      </w:r>
    </w:p>
    <w:p w14:paraId="4E63B2E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`startDate` varchar(45) DEFAULT NULL,</w:t>
      </w:r>
    </w:p>
    <w:p w14:paraId="61D460E0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`endDate` varchar(45) DEFAULT NULL,</w:t>
      </w:r>
    </w:p>
    <w:p w14:paraId="2B955A5A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`startTime` varchar(45) DEFAULT NULL,</w:t>
      </w:r>
    </w:p>
    <w:p w14:paraId="1BB7F48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`endTime` varchar(45) DEFAULT NULL,</w:t>
      </w:r>
    </w:p>
    <w:p w14:paraId="7B2CC3F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`isBooked` enum('available','booked') DEFAULT NULL,</w:t>
      </w:r>
    </w:p>
    <w:p w14:paraId="7F66F4A1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`idRoom` int(11) DEFAULT NULL,</w:t>
      </w:r>
    </w:p>
    <w:p w14:paraId="2BC3C84A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`idUser` int(11) DEFAULT NULL,</w:t>
      </w:r>
    </w:p>
    <w:p w14:paraId="10E785D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PRIMARY KEY (`idBooking_Details`),</w:t>
      </w:r>
    </w:p>
    <w:p w14:paraId="1D066379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KEY `FK_idRoom_idx` (`idRoom`),</w:t>
      </w:r>
    </w:p>
    <w:p w14:paraId="1922CEA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KEY `FK_isUser_idx` (`idUser`),</w:t>
      </w:r>
    </w:p>
    <w:p w14:paraId="675FCC1D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CONSTRAINT `FK_idRoomBooking` FOREIGN KEY (`idRoom`) REFERENCES `user` (`idUser`),</w:t>
      </w:r>
    </w:p>
    <w:p w14:paraId="61266BB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CONSTRAINT `FK_isUserBooking` FOREIGN KEY (`idUser`) REFERENCES `user` (`idUser`)</w:t>
      </w:r>
    </w:p>
    <w:p w14:paraId="1A0057DB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)</w:t>
      </w:r>
    </w:p>
    <w:p w14:paraId="1A371B6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4F2292F5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 xml:space="preserve">EQUIPMENT TABLE </w:t>
      </w:r>
      <w:r w:rsidRPr="00647328">
        <w:rPr>
          <w:rFonts w:ascii="Arial" w:eastAsia="Times New Roman" w:hAnsi="Arial" w:cs="Arial"/>
          <w:color w:val="000000"/>
        </w:rPr>
        <w:t>-</w:t>
      </w:r>
    </w:p>
    <w:p w14:paraId="7C6CB3B7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7137773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CREATE TABLE `equipment` (</w:t>
      </w:r>
    </w:p>
    <w:p w14:paraId="77E4EC51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`idEquipment` int(11) NOT NULL AUTO_INCREMENT,</w:t>
      </w:r>
    </w:p>
    <w:p w14:paraId="244AC4F5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`name` varchar(45) DEFAULT NULL,</w:t>
      </w:r>
    </w:p>
    <w:p w14:paraId="6372A346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PRIMARY KEY (`idEquipment`)</w:t>
      </w:r>
    </w:p>
    <w:p w14:paraId="3FEE9E1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)</w:t>
      </w:r>
    </w:p>
    <w:p w14:paraId="40334373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09AF78FC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ROOM TABLE</w:t>
      </w:r>
      <w:r w:rsidRPr="00647328">
        <w:rPr>
          <w:rFonts w:ascii="Arial" w:eastAsia="Times New Roman" w:hAnsi="Arial" w:cs="Arial"/>
          <w:color w:val="000000"/>
        </w:rPr>
        <w:t xml:space="preserve"> -</w:t>
      </w:r>
    </w:p>
    <w:p w14:paraId="2BC105BC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2705BAE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CREATE TABLE `room` (</w:t>
      </w:r>
    </w:p>
    <w:p w14:paraId="21DF7C25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`idRoom` int(11) NOT NULL AUTO_INCREMENT,</w:t>
      </w:r>
    </w:p>
    <w:p w14:paraId="15AA5D9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`capacity` int(11) DEFAULT NULL,</w:t>
      </w:r>
    </w:p>
    <w:p w14:paraId="43D4AAD7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PRIMARY KEY (`idRoom`),</w:t>
      </w:r>
    </w:p>
    <w:p w14:paraId="50AADD29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AUTO_INCREMENT=101</w:t>
      </w:r>
    </w:p>
    <w:p w14:paraId="45F34CA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) </w:t>
      </w:r>
    </w:p>
    <w:p w14:paraId="21D1806F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</w:rPr>
      </w:pPr>
    </w:p>
    <w:p w14:paraId="7D38F843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ROOM EQUIPMENT TABLE</w:t>
      </w:r>
      <w:r w:rsidRPr="00647328">
        <w:rPr>
          <w:rFonts w:ascii="Arial" w:eastAsia="Times New Roman" w:hAnsi="Arial" w:cs="Arial"/>
          <w:color w:val="000000"/>
        </w:rPr>
        <w:t xml:space="preserve"> -</w:t>
      </w:r>
    </w:p>
    <w:p w14:paraId="0D992FA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48C609B0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CREATE TABLE `room_equipment` (</w:t>
      </w:r>
    </w:p>
    <w:p w14:paraId="706E6D9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`idRoom_Equipment` int(11) NOT NULL AUTO_INCREMENT,</w:t>
      </w:r>
    </w:p>
    <w:p w14:paraId="5770279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`typeEquipment` enum('hardware','software') DEFAULT NULL,</w:t>
      </w:r>
    </w:p>
    <w:p w14:paraId="04AB493D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`idRoom` int(11) DEFAULT NULL,</w:t>
      </w:r>
    </w:p>
    <w:p w14:paraId="3A254EED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`idEquipment` int(11) DEFAULT NULL,</w:t>
      </w:r>
    </w:p>
    <w:p w14:paraId="4451A28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PRIMARY KEY (`idRoom_Equipment`),</w:t>
      </w:r>
    </w:p>
    <w:p w14:paraId="0AD5EDD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lastRenderedPageBreak/>
        <w:t>  KEY `FK_isRoomEquip_idx` (`idRoom`),</w:t>
      </w:r>
    </w:p>
    <w:p w14:paraId="4C130DAD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KEY `FK_idEquipment_EquipmentRoom_idx` (`idEquipment`),</w:t>
      </w:r>
    </w:p>
    <w:p w14:paraId="12009040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CONSTRAINT `FK_idEquipment_EquipmentRoom` FOREIGN KEY (`idEquipment`) REFERENCES `equipment` (`idEquipment`),</w:t>
      </w:r>
    </w:p>
    <w:p w14:paraId="3AAA9807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CONSTRAINT `FK_idRoom_EquipmentRoom` FOREIGN KEY (`idRoom`) REFERENCES `room` (`idRoom`)</w:t>
      </w:r>
    </w:p>
    <w:p w14:paraId="3D9727E6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)</w:t>
      </w:r>
    </w:p>
    <w:p w14:paraId="6AE276D9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0CF649F0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USER TABLE</w:t>
      </w:r>
      <w:r w:rsidRPr="00647328">
        <w:rPr>
          <w:rFonts w:ascii="Arial" w:eastAsia="Times New Roman" w:hAnsi="Arial" w:cs="Arial"/>
          <w:color w:val="000000"/>
        </w:rPr>
        <w:t xml:space="preserve"> -</w:t>
      </w:r>
    </w:p>
    <w:p w14:paraId="5F7F2D4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2CF86292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CREATE TABLE `user` (</w:t>
      </w:r>
    </w:p>
    <w:p w14:paraId="4FEA3ED9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`idUser` int(11) NOT NULL AUTO_INCREMENT,</w:t>
      </w:r>
    </w:p>
    <w:p w14:paraId="6879F36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`userName` varchar(45) NOT NULL,</w:t>
      </w:r>
    </w:p>
    <w:p w14:paraId="297CB2A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`phone` varchar(45) NOT NULL,</w:t>
      </w:r>
    </w:p>
    <w:p w14:paraId="2FDF9062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`email` varchar(45) NOT NULL,</w:t>
      </w:r>
    </w:p>
    <w:p w14:paraId="2EB2CAE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`pwd` varchar(45) NOT NULL,</w:t>
      </w:r>
    </w:p>
    <w:p w14:paraId="1C1EEED0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`userType` varchar(45) NOT NULL,</w:t>
      </w:r>
    </w:p>
    <w:p w14:paraId="69BC74C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PRIMARY KEY (`idUser`)</w:t>
      </w:r>
    </w:p>
    <w:p w14:paraId="7DD9FB7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)</w:t>
      </w:r>
    </w:p>
    <w:p w14:paraId="2E91155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0EED8AD9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USER ROOM TABLE</w:t>
      </w:r>
      <w:r w:rsidRPr="00647328">
        <w:rPr>
          <w:rFonts w:ascii="Arial" w:eastAsia="Times New Roman" w:hAnsi="Arial" w:cs="Arial"/>
          <w:color w:val="000000"/>
        </w:rPr>
        <w:t xml:space="preserve"> -</w:t>
      </w:r>
    </w:p>
    <w:p w14:paraId="49F45630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3D9B417C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CREATE TABLE `user_room` (</w:t>
      </w:r>
    </w:p>
    <w:p w14:paraId="082C07EB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`idUser_Room` int(11) NOT NULL AUTO_INCREMENT,</w:t>
      </w:r>
    </w:p>
    <w:p w14:paraId="1C387BF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`idRoom` int(11) DEFAULT NULL,</w:t>
      </w:r>
    </w:p>
    <w:p w14:paraId="3DF98CE6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`idUser` int(11) DEFAULT NULL,</w:t>
      </w:r>
    </w:p>
    <w:p w14:paraId="299F344A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PRIMARY KEY (`idUser_Room`),</w:t>
      </w:r>
    </w:p>
    <w:p w14:paraId="5BA5C177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KEY `FK_idRoom_idx` (`idRoom`),</w:t>
      </w:r>
    </w:p>
    <w:p w14:paraId="00FBD01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KEY `FK_isUser_idx` (`idUser`),</w:t>
      </w:r>
    </w:p>
    <w:p w14:paraId="576BD93A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CONSTRAINT `FK_idRoom` FOREIGN KEY (`idRoom`) REFERENCES `room` (`idRoom`),</w:t>
      </w:r>
    </w:p>
    <w:p w14:paraId="5F79671A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  CONSTRAINT `FK_isUser` FOREIGN KEY (`idUser`) REFERENCES `user` (`idUser`)</w:t>
      </w:r>
    </w:p>
    <w:p w14:paraId="4F753E5D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)</w:t>
      </w:r>
    </w:p>
    <w:p w14:paraId="5FE6618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24387FE4" w14:textId="77777777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CODE QUERIES</w:t>
      </w:r>
    </w:p>
    <w:p w14:paraId="268F0D5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5900AA2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LOGIN</w:t>
      </w:r>
      <w:r w:rsidRPr="00647328">
        <w:rPr>
          <w:rFonts w:ascii="Arial" w:eastAsia="Times New Roman" w:hAnsi="Arial" w:cs="Arial"/>
          <w:color w:val="000000"/>
        </w:rPr>
        <w:t xml:space="preserve"> -</w:t>
      </w:r>
    </w:p>
    <w:p w14:paraId="098DC18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1E45A2C5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select idUser FROM user where email=? and password=?</w:t>
      </w:r>
    </w:p>
    <w:p w14:paraId="708233C8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</w:rPr>
      </w:pPr>
    </w:p>
    <w:p w14:paraId="4E098627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REGISTER</w:t>
      </w:r>
      <w:r w:rsidRPr="00647328">
        <w:rPr>
          <w:rFonts w:ascii="Arial" w:eastAsia="Times New Roman" w:hAnsi="Arial" w:cs="Arial"/>
          <w:color w:val="000000"/>
        </w:rPr>
        <w:t xml:space="preserve"> -</w:t>
      </w:r>
    </w:p>
    <w:p w14:paraId="5E6C61C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7EF0FB4B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 (name, phone, email, password) values (?, ?, ?, ?)</w:t>
      </w:r>
    </w:p>
    <w:p w14:paraId="7DE555D1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</w:rPr>
      </w:pPr>
    </w:p>
    <w:p w14:paraId="621A309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FETCH REGISTERED USERS</w:t>
      </w:r>
      <w:r w:rsidRPr="00647328">
        <w:rPr>
          <w:rFonts w:ascii="Arial" w:eastAsia="Times New Roman" w:hAnsi="Arial" w:cs="Arial"/>
          <w:color w:val="000000"/>
        </w:rPr>
        <w:t xml:space="preserve"> - </w:t>
      </w:r>
    </w:p>
    <w:p w14:paraId="21C68F22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596DDE5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select * from user;</w:t>
      </w:r>
    </w:p>
    <w:p w14:paraId="66F8C63D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70DA094B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FORGOT PASSWORD -</w:t>
      </w:r>
    </w:p>
    <w:p w14:paraId="77A37B1A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update user SET pwd=? where email=?</w:t>
      </w:r>
    </w:p>
    <w:p w14:paraId="55B69432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</w:rPr>
      </w:pPr>
      <w:r w:rsidRPr="00647328">
        <w:rPr>
          <w:rFonts w:ascii="Times New Roman" w:eastAsia="Times New Roman" w:hAnsi="Times New Roman" w:cs="Times New Roman"/>
        </w:rPr>
        <w:br/>
      </w:r>
    </w:p>
    <w:p w14:paraId="586036D4" w14:textId="77777777" w:rsidR="00647328" w:rsidRPr="00647328" w:rsidRDefault="00647328" w:rsidP="00647328">
      <w:pPr>
        <w:jc w:val="center"/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b/>
          <w:bCs/>
          <w:color w:val="000000"/>
        </w:rPr>
        <w:t>QUERY DATA </w:t>
      </w:r>
    </w:p>
    <w:p w14:paraId="7E2435BC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4E2E5B8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// Login</w:t>
      </w:r>
    </w:p>
    <w:p w14:paraId="6379B84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select idUser FROM user where email="mahesh@gmail.com" and pwd="77668855";</w:t>
      </w:r>
    </w:p>
    <w:p w14:paraId="4F9FA07C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39DC985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// Register</w:t>
      </w:r>
    </w:p>
    <w:p w14:paraId="5ECC9BD7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user(userName, phone, email, pwd, userType) values("Mahesh", "1234568", "mahesh@gmail.com", "77668855", "staff");</w:t>
      </w:r>
    </w:p>
    <w:p w14:paraId="6A837253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user(userName, phone, email, pwd, userType) values("Tagore", "5144563784", "tagore@gmail.com", "90986966", "staff");</w:t>
      </w:r>
    </w:p>
    <w:p w14:paraId="4FC5D795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user(userName, phone, email, pwd, userType) values("Arshdeep", "5147878575", "arshdeep@gmail.com", "66554477", "staff");</w:t>
      </w:r>
    </w:p>
    <w:p w14:paraId="73EC4B83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user(userName, phone, email, pwd, userType) values("Akhil", "4386715677", "akhil@gmail.com", "99001100", "staff");</w:t>
      </w:r>
    </w:p>
    <w:p w14:paraId="4B19DF5E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user(userName, phone, email, pwd, userType) values("Aditya", "4389909877", "aditya@gmail.com", "23322332", "staff");</w:t>
      </w:r>
    </w:p>
    <w:p w14:paraId="3A9AFFE0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user(userName, phone, email, pwd, userType) values("Tanya", "5141232437", "tanya@gmail.com", "56756757", "staff");</w:t>
      </w:r>
    </w:p>
    <w:p w14:paraId="67570F56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user(userName, phone, email, pwd, userType) values("Philip", "5147890786", "philip@gmail.com", "65656565", "admin");</w:t>
      </w:r>
    </w:p>
    <w:p w14:paraId="11F443B7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</w:rPr>
      </w:pPr>
    </w:p>
    <w:p w14:paraId="62D6856A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// Fetch users</w:t>
      </w:r>
    </w:p>
    <w:p w14:paraId="5AC92DB7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select * from user;</w:t>
      </w:r>
    </w:p>
    <w:p w14:paraId="72EBA922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55C46D85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// Forgot password</w:t>
      </w:r>
    </w:p>
    <w:p w14:paraId="6BAA5E02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update user SET pwd="mahesh123" where email="</w:t>
      </w:r>
      <w:hyperlink r:id="rId4" w:history="1">
        <w:r w:rsidRPr="00647328">
          <w:rPr>
            <w:rFonts w:ascii="Arial" w:eastAsia="Times New Roman" w:hAnsi="Arial" w:cs="Arial"/>
            <w:color w:val="1155CC"/>
            <w:u w:val="single"/>
          </w:rPr>
          <w:t>mahesh@gmail.com</w:t>
        </w:r>
      </w:hyperlink>
      <w:r w:rsidRPr="00647328">
        <w:rPr>
          <w:rFonts w:ascii="Arial" w:eastAsia="Times New Roman" w:hAnsi="Arial" w:cs="Arial"/>
          <w:color w:val="000000"/>
        </w:rPr>
        <w:t>";</w:t>
      </w:r>
    </w:p>
    <w:p w14:paraId="01E552A4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</w:rPr>
      </w:pPr>
    </w:p>
    <w:p w14:paraId="559FFDD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// show all rooms created</w:t>
      </w:r>
    </w:p>
    <w:p w14:paraId="75DB38DD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SELECT * FROM room;</w:t>
      </w:r>
    </w:p>
    <w:p w14:paraId="762179DB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7D4CC542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// Added rooms</w:t>
      </w:r>
    </w:p>
    <w:p w14:paraId="05387B2D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room(capacity) value(10);</w:t>
      </w:r>
    </w:p>
    <w:p w14:paraId="62DA2D1C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room(capacity) value(10);</w:t>
      </w:r>
    </w:p>
    <w:p w14:paraId="67017B1D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room(capacity) value(5);</w:t>
      </w:r>
    </w:p>
    <w:p w14:paraId="3EDCEF9C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room(capacity) value(7);</w:t>
      </w:r>
    </w:p>
    <w:p w14:paraId="3CE118FA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room(capacity) value(3);</w:t>
      </w:r>
    </w:p>
    <w:p w14:paraId="2287F87A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room(capacity) value(8);</w:t>
      </w:r>
    </w:p>
    <w:p w14:paraId="55542900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18B5C62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// Fetch all the ids of room and user linked table</w:t>
      </w:r>
    </w:p>
    <w:p w14:paraId="1080C31B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SELECT * FROM user_room;</w:t>
      </w:r>
    </w:p>
    <w:p w14:paraId="36C9A7F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</w:p>
    <w:p w14:paraId="713DA1AB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// All the rooms added by Admin</w:t>
      </w:r>
    </w:p>
    <w:p w14:paraId="64700F63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user_room(idRoom, idUser) values(101, 7);</w:t>
      </w:r>
    </w:p>
    <w:p w14:paraId="3A0B22F4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user_room(idRoom, idUser) values(102, 7);</w:t>
      </w:r>
    </w:p>
    <w:p w14:paraId="5848CA3F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user_room(idRoom, idUser) values(103, 7);</w:t>
      </w:r>
    </w:p>
    <w:p w14:paraId="7B83CA65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user_room(idRoom, idUser) values(104, 7);</w:t>
      </w:r>
    </w:p>
    <w:p w14:paraId="09F87A08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user_room(idRoom, idUser) values(105, 7);</w:t>
      </w:r>
    </w:p>
    <w:p w14:paraId="1C6E49C5" w14:textId="77777777" w:rsidR="00647328" w:rsidRPr="00647328" w:rsidRDefault="00647328" w:rsidP="00647328">
      <w:pPr>
        <w:rPr>
          <w:rFonts w:ascii="Times New Roman" w:eastAsia="Times New Roman" w:hAnsi="Times New Roman" w:cs="Times New Roman"/>
        </w:rPr>
      </w:pPr>
      <w:r w:rsidRPr="00647328">
        <w:rPr>
          <w:rFonts w:ascii="Arial" w:eastAsia="Times New Roman" w:hAnsi="Arial" w:cs="Arial"/>
          <w:color w:val="000000"/>
        </w:rPr>
        <w:t>insert into user_room(idRoom, idUser) values(106, 7);</w:t>
      </w:r>
    </w:p>
    <w:p w14:paraId="4E10BB45" w14:textId="77777777" w:rsidR="00647328" w:rsidRPr="00647328" w:rsidRDefault="00647328" w:rsidP="00647328">
      <w:pPr>
        <w:spacing w:after="240"/>
        <w:rPr>
          <w:rFonts w:ascii="Times New Roman" w:eastAsia="Times New Roman" w:hAnsi="Times New Roman" w:cs="Times New Roman"/>
        </w:rPr>
      </w:pPr>
      <w:r w:rsidRPr="00647328">
        <w:rPr>
          <w:rFonts w:ascii="Times New Roman" w:eastAsia="Times New Roman" w:hAnsi="Times New Roman" w:cs="Times New Roman"/>
        </w:rPr>
        <w:br/>
      </w:r>
      <w:r w:rsidRPr="00647328">
        <w:rPr>
          <w:rFonts w:ascii="Times New Roman" w:eastAsia="Times New Roman" w:hAnsi="Times New Roman" w:cs="Times New Roman"/>
        </w:rPr>
        <w:br/>
      </w:r>
    </w:p>
    <w:p w14:paraId="72ED2273" w14:textId="77777777" w:rsidR="00946B8E" w:rsidRDefault="00946B8E"/>
    <w:sectPr w:rsidR="00946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28"/>
    <w:rsid w:val="00647328"/>
    <w:rsid w:val="0094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EDBCC"/>
  <w15:chartTrackingRefBased/>
  <w15:docId w15:val="{342C379F-C445-484F-A135-FC7FFC53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3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47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2020-05-30T00:28:00Z</dcterms:created>
  <dcterms:modified xsi:type="dcterms:W3CDTF">2020-05-30T00:28:00Z</dcterms:modified>
</cp:coreProperties>
</file>