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E6BF" w14:textId="2B7AE357" w:rsidR="00581E68" w:rsidRDefault="00581E68"/>
    <w:p w14:paraId="2115508F" w14:textId="481BD8C0" w:rsidR="00AF1645" w:rsidRPr="00AF1645" w:rsidRDefault="00AF1645" w:rsidP="00AF1645">
      <w:r w:rsidRPr="00AF1645">
        <w:rPr>
          <w:lang w:val="en-US"/>
        </w:rPr>
        <w:t>Create a student enrollment form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AF1645">
        <w:drawing>
          <wp:inline distT="0" distB="0" distL="0" distR="0" wp14:anchorId="6F570800" wp14:editId="755BB12A">
            <wp:extent cx="5731510" cy="3100070"/>
            <wp:effectExtent l="0" t="0" r="2540" b="5080"/>
            <wp:docPr id="8" name="Picture 7" descr="Graphical user interface, application, 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040AF6-EE9F-4A2F-9ECE-F6C651C61E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, 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34040AF6-EE9F-4A2F-9ECE-F6C651C61E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F95D" w14:textId="77777777" w:rsidR="00AF1645" w:rsidRDefault="00AF1645"/>
    <w:sectPr w:rsidR="00AF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D32F" w14:textId="77777777" w:rsidR="00AF1645" w:rsidRDefault="00AF1645" w:rsidP="00AF1645">
      <w:pPr>
        <w:spacing w:after="0" w:line="240" w:lineRule="auto"/>
      </w:pPr>
      <w:r>
        <w:separator/>
      </w:r>
    </w:p>
  </w:endnote>
  <w:endnote w:type="continuationSeparator" w:id="0">
    <w:p w14:paraId="39AC0439" w14:textId="77777777" w:rsidR="00AF1645" w:rsidRDefault="00AF1645" w:rsidP="00AF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7783" w14:textId="77777777" w:rsidR="00AF1645" w:rsidRDefault="00AF1645" w:rsidP="00AF1645">
      <w:pPr>
        <w:spacing w:after="0" w:line="240" w:lineRule="auto"/>
      </w:pPr>
      <w:r>
        <w:separator/>
      </w:r>
    </w:p>
  </w:footnote>
  <w:footnote w:type="continuationSeparator" w:id="0">
    <w:p w14:paraId="72EB4571" w14:textId="77777777" w:rsidR="00AF1645" w:rsidRDefault="00AF1645" w:rsidP="00AF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45"/>
    <w:rsid w:val="00581E68"/>
    <w:rsid w:val="00A50CF4"/>
    <w:rsid w:val="00A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5BA9"/>
  <w15:chartTrackingRefBased/>
  <w15:docId w15:val="{0F6ECF11-081D-4BAA-BA61-41FE0E3E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645"/>
  </w:style>
  <w:style w:type="paragraph" w:styleId="Footer">
    <w:name w:val="footer"/>
    <w:basedOn w:val="Normal"/>
    <w:link w:val="FooterChar"/>
    <w:uiPriority w:val="99"/>
    <w:unhideWhenUsed/>
    <w:rsid w:val="00AF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Tanya Gupta</cp:lastModifiedBy>
  <cp:revision>1</cp:revision>
  <dcterms:created xsi:type="dcterms:W3CDTF">2024-01-28T14:42:00Z</dcterms:created>
  <dcterms:modified xsi:type="dcterms:W3CDTF">2024-01-28T14:43:00Z</dcterms:modified>
</cp:coreProperties>
</file>