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540DEDD0" w14:textId="77777777" w:rsidTr="00A36BC1">
        <w:trPr>
          <w:trHeight w:val="415"/>
        </w:trPr>
        <w:tc>
          <w:tcPr>
            <w:tcW w:w="4676" w:type="dxa"/>
            <w:gridSpan w:val="5"/>
          </w:tcPr>
          <w:p w14:paraId="5ABEBD12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62683D8B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B81189C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3569291E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1E5B3499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2BFD9D1C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6BE50664" w14:textId="77777777" w:rsidTr="00A36BC1">
        <w:trPr>
          <w:trHeight w:val="414"/>
        </w:trPr>
        <w:tc>
          <w:tcPr>
            <w:tcW w:w="3370" w:type="dxa"/>
            <w:gridSpan w:val="4"/>
          </w:tcPr>
          <w:p w14:paraId="6299DF8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44221DFB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66F0E72B" w14:textId="77777777" w:rsidTr="00A36BC1">
        <w:trPr>
          <w:trHeight w:val="412"/>
        </w:trPr>
        <w:tc>
          <w:tcPr>
            <w:tcW w:w="3370" w:type="dxa"/>
            <w:gridSpan w:val="4"/>
          </w:tcPr>
          <w:p w14:paraId="4C330CD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3EF66CD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D8128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03B5E9D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EB9A9D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0C55B54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4D78D5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62C538A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17E55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2EC5931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31C466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7CC1608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CA7CF1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1449E22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1A00E1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6C0A0D6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1768CF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7F1F61B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8B05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42C5010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1F4434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2744DEB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AC58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36A89B1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820A00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0990FAC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538E8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6C7EA5E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F1CE2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2D3DAE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1AF72C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10903C7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81546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2FB2457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6BEEB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651EBACB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79B00F69" w14:textId="77777777" w:rsidTr="00A36BC1">
        <w:trPr>
          <w:trHeight w:val="412"/>
        </w:trPr>
        <w:tc>
          <w:tcPr>
            <w:tcW w:w="1668" w:type="dxa"/>
            <w:gridSpan w:val="3"/>
          </w:tcPr>
          <w:p w14:paraId="42E14C4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583798E7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67F1CBB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4220A6E9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386D049A" w14:textId="77777777" w:rsidTr="00A36BC1">
        <w:trPr>
          <w:trHeight w:val="409"/>
        </w:trPr>
        <w:tc>
          <w:tcPr>
            <w:tcW w:w="1668" w:type="dxa"/>
            <w:gridSpan w:val="3"/>
          </w:tcPr>
          <w:p w14:paraId="724C160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6BF5A6CA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4A0C7FA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5C8A15A3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10290C77" w14:textId="77777777" w:rsidTr="00A36BC1">
        <w:trPr>
          <w:trHeight w:val="537"/>
        </w:trPr>
        <w:tc>
          <w:tcPr>
            <w:tcW w:w="1668" w:type="dxa"/>
            <w:gridSpan w:val="3"/>
          </w:tcPr>
          <w:p w14:paraId="4956617C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1E6AE36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59B61120" w14:textId="77777777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Week4 - Wednesday</w:t>
            </w:r>
          </w:p>
        </w:tc>
        <w:tc>
          <w:tcPr>
            <w:tcW w:w="1589" w:type="dxa"/>
            <w:gridSpan w:val="2"/>
          </w:tcPr>
          <w:p w14:paraId="38BBEBB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1C4EA55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6C70D62" w14:textId="77777777" w:rsidTr="00A36BC1">
        <w:trPr>
          <w:trHeight w:val="537"/>
        </w:trPr>
        <w:tc>
          <w:tcPr>
            <w:tcW w:w="1668" w:type="dxa"/>
            <w:gridSpan w:val="3"/>
          </w:tcPr>
          <w:p w14:paraId="11CFE443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6F74863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644D44A4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034F39FF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1170AD2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AAE750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1CC543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165B39D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D592ECF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225096FD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5A83D9E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5D1D909D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8BD316B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92F6E3F" w14:textId="77777777" w:rsidTr="00EF7F5C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5241C07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3F81382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5B53D60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3A45DA27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24CED253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2D6790E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F1C2132" w14:textId="77777777" w:rsidTr="00EF7F5C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2BA54FC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7FF2B73E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1D6CD4F0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331C823" w14:textId="77777777" w:rsidR="001B6DD3" w:rsidRPr="001B6DD3" w:rsidRDefault="00513757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14:paraId="57D7D575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E24D554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3618B99A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D952AB9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14:paraId="0E94FCFC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explore how AI-assisted coding tools can generate meaningful documentation and </w:t>
            </w:r>
            <w:r w:rsidRPr="001B6DD3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inline comments.</w:t>
            </w:r>
          </w:p>
          <w:p w14:paraId="04BA1A1B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14:paraId="72882704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14:paraId="6C4DC0E8" w14:textId="77777777"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develop a small automated tool for documentation generation in Python.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7DEE793E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0AE2E31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752EF294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251CFD5F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6430E4AD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14:paraId="42C19F68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14:paraId="190D3B77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14:paraId="2BAF002D" w14:textId="77777777"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14:paraId="73A67DCF" w14:textId="77777777"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14:paraId="553568A2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CFBE132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5FB2CE7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FF68FED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14:paraId="60FC7A85" w14:textId="77777777" w:rsidR="00FD3D59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0F5313C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14:paraId="696E9A5E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Use an AI-assisted tool (e.g., Copilot,  Cursor AI) to generate a docstring describing the function.</w:t>
            </w:r>
          </w:p>
          <w:p w14:paraId="5325049A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4E2E7CD5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877DF01" w14:textId="77777777" w:rsidR="00513757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documentation.</w:t>
            </w:r>
          </w:p>
          <w:p w14:paraId="09716D96" w14:textId="35BAC22F" w:rsidR="009206A7" w:rsidRDefault="009206A7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0D1A5690" wp14:editId="60A8A020">
                  <wp:extent cx="4492625" cy="2527300"/>
                  <wp:effectExtent l="0" t="0" r="0" b="0"/>
                  <wp:docPr id="5994459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445918" name="Picture 59944591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 wp14:anchorId="1BB35FC1" wp14:editId="3D1EC642">
                  <wp:extent cx="4492625" cy="2527300"/>
                  <wp:effectExtent l="0" t="0" r="0" b="0"/>
                  <wp:docPr id="140059643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0596431" name="Picture 140059643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58B847AF" wp14:editId="776D7497">
                  <wp:extent cx="4492625" cy="2527300"/>
                  <wp:effectExtent l="0" t="0" r="0" b="0"/>
                  <wp:docPr id="66601288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012885" name="Picture 66601288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B30B38" w14:textId="77777777" w:rsidR="0007530A" w:rsidRPr="001333A8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4C245BA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14:paraId="6BF9B700" w14:textId="77777777" w:rsidR="00FD3D59" w:rsidRDefault="00DA54F4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r w:rsidRPr="00781CD1">
              <w:rPr>
                <w:rFonts w:ascii="Times New Roman"/>
                <w:b/>
                <w:sz w:val="18"/>
              </w:rPr>
              <w:t>sru_student</w:t>
            </w:r>
            <w:r>
              <w:rPr>
                <w:rFonts w:ascii="Times New Roman"/>
                <w:sz w:val="18"/>
              </w:rPr>
              <w:t xml:space="preserve"> class with attributes like name, </w:t>
            </w:r>
            <w:r w:rsidR="00781CD1">
              <w:rPr>
                <w:rFonts w:ascii="Times New Roman"/>
                <w:sz w:val="18"/>
              </w:rPr>
              <w:t xml:space="preserve">roll no., hostel_status and </w:t>
            </w:r>
            <w:r w:rsidR="00781CD1" w:rsidRPr="00781CD1">
              <w:rPr>
                <w:rFonts w:ascii="Times New Roman"/>
                <w:b/>
                <w:sz w:val="18"/>
              </w:rPr>
              <w:t>fee_update</w:t>
            </w:r>
            <w:r w:rsidR="00781CD1">
              <w:rPr>
                <w:rFonts w:ascii="Times New Roman"/>
                <w:sz w:val="18"/>
              </w:rPr>
              <w:t xml:space="preserve"> method and </w:t>
            </w:r>
            <w:r w:rsidR="00781CD1" w:rsidRPr="00781CD1">
              <w:rPr>
                <w:rFonts w:ascii="Times New Roman"/>
                <w:b/>
                <w:sz w:val="18"/>
              </w:rPr>
              <w:t>display_details</w:t>
            </w:r>
            <w:r w:rsidR="00781CD1">
              <w:rPr>
                <w:rFonts w:ascii="Times New Roman"/>
                <w:sz w:val="18"/>
              </w:rPr>
              <w:t xml:space="preserve"> method.</w:t>
            </w:r>
          </w:p>
          <w:p w14:paraId="65EE714F" w14:textId="77777777" w:rsidR="00781CD1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14:paraId="077DDCB6" w14:textId="77777777" w:rsid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t>Ask an AI tool to add inline comments explaining each line/step.</w:t>
            </w:r>
          </w:p>
          <w:p w14:paraId="0288F302" w14:textId="77777777" w:rsidR="00574ADD" w:rsidRP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14:paraId="5ADF52BD" w14:textId="77777777" w:rsidR="00DD6F0C" w:rsidRPr="00574ADD" w:rsidRDefault="00DD6F0C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14:paraId="447613A6" w14:textId="77777777" w:rsidR="001333A8" w:rsidRDefault="0061761C" w:rsidP="0017660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176603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014927C7" w14:textId="0F1636B3" w:rsidR="009206A7" w:rsidRPr="00176603" w:rsidRDefault="009206A7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4D4AA6A2" wp14:editId="6CFE6B76">
                  <wp:extent cx="4492625" cy="2527300"/>
                  <wp:effectExtent l="0" t="0" r="0" b="0"/>
                  <wp:docPr id="645878890" name="Picture 4" descr="A screen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878890" name="Picture 4" descr="A screenshot of a computer program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62699A9F" wp14:editId="19AF167D">
                  <wp:extent cx="4492625" cy="2527300"/>
                  <wp:effectExtent l="0" t="0" r="0" b="0"/>
                  <wp:docPr id="1995646729" name="Picture 5" descr="A screen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5646729" name="Picture 5" descr="A screenshot of a computer program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623D3895" wp14:editId="68622EED">
                  <wp:extent cx="4492625" cy="2527300"/>
                  <wp:effectExtent l="0" t="0" r="0" b="0"/>
                  <wp:docPr id="1168636365" name="Picture 6" descr="A screen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8636365" name="Picture 6" descr="A screenshot of a computer program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DCA2DF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B60F724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41F5E769" w14:textId="77777777"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14:paraId="11BB897E" w14:textId="77777777"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14:paraId="62965693" w14:textId="77777777"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14:paraId="3C844142" w14:textId="77777777" w:rsidR="00FA3792" w:rsidRPr="000E0796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38C8647B" w14:textId="77777777" w:rsidR="00DD6F0C" w:rsidRPr="00DD6F0C" w:rsidRDefault="00DD6F0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AC3A4E9" w14:textId="77777777" w:rsidR="00A64C76" w:rsidRDefault="00983766" w:rsidP="00A64C76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A64C7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A64C76"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14:paraId="0C2B5045" w14:textId="182F2564" w:rsidR="009206A7" w:rsidRPr="00A64C76" w:rsidRDefault="009206A7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0B003FCC" wp14:editId="3BE2018C">
                  <wp:extent cx="4492625" cy="2527300"/>
                  <wp:effectExtent l="0" t="0" r="0" b="0"/>
                  <wp:docPr id="1938333405" name="Picture 7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8333405" name="Picture 7" descr="A screenshot of a computer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358B9033" wp14:editId="6827046F">
                  <wp:extent cx="4492625" cy="2527300"/>
                  <wp:effectExtent l="0" t="0" r="0" b="0"/>
                  <wp:docPr id="187024361" name="Picture 8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24361" name="Picture 8" descr="A screenshot of a computer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5E411B5A" wp14:editId="6F45E9CB">
                  <wp:extent cx="4492625" cy="2527300"/>
                  <wp:effectExtent l="0" t="0" r="0" b="0"/>
                  <wp:docPr id="38128223" name="Picture 9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28223" name="Picture 9" descr="A screenshot of a computer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67543AB9" wp14:editId="5B373054">
                  <wp:extent cx="4492625" cy="2527300"/>
                  <wp:effectExtent l="0" t="0" r="0" b="0"/>
                  <wp:docPr id="1691720612" name="Picture 10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720612" name="Picture 10" descr="A screenshot of a computer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63BA3016" wp14:editId="478BDA01">
                  <wp:extent cx="4492625" cy="2527300"/>
                  <wp:effectExtent l="0" t="0" r="0" b="0"/>
                  <wp:docPr id="273999396" name="Picture 11" descr="A screen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999396" name="Picture 11" descr="A screenshot of a computer program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9A83DE" w14:textId="77777777" w:rsidR="00E70E4F" w:rsidRDefault="00E70E4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8C1B3FD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14:paraId="4A22D0AB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4AC0F35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Note: Report should be submitted a word document for all tasks in a single document with </w:t>
            </w:r>
            <w:r>
              <w:rPr>
                <w:rFonts w:ascii="Times New Roman"/>
                <w:b/>
                <w:sz w:val="18"/>
              </w:rPr>
              <w:lastRenderedPageBreak/>
              <w:t>prompts, comments &amp; code explanation, and output and if required, screenshots</w:t>
            </w:r>
          </w:p>
          <w:p w14:paraId="47D02AFC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80DF15F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69F18B99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72854E5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75326C14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059426047">
    <w:abstractNumId w:val="5"/>
  </w:num>
  <w:num w:numId="2" w16cid:durableId="1829512584">
    <w:abstractNumId w:val="6"/>
  </w:num>
  <w:num w:numId="3" w16cid:durableId="762457480">
    <w:abstractNumId w:val="10"/>
  </w:num>
  <w:num w:numId="4" w16cid:durableId="1677347876">
    <w:abstractNumId w:val="0"/>
  </w:num>
  <w:num w:numId="5" w16cid:durableId="1010109310">
    <w:abstractNumId w:val="9"/>
  </w:num>
  <w:num w:numId="6" w16cid:durableId="1918123780">
    <w:abstractNumId w:val="7"/>
  </w:num>
  <w:num w:numId="7" w16cid:durableId="481964221">
    <w:abstractNumId w:val="8"/>
  </w:num>
  <w:num w:numId="8" w16cid:durableId="603463406">
    <w:abstractNumId w:val="1"/>
  </w:num>
  <w:num w:numId="9" w16cid:durableId="1681815696">
    <w:abstractNumId w:val="2"/>
  </w:num>
  <w:num w:numId="10" w16cid:durableId="1947734939">
    <w:abstractNumId w:val="4"/>
  </w:num>
  <w:num w:numId="11" w16cid:durableId="10765900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7530A"/>
    <w:rsid w:val="000E0796"/>
    <w:rsid w:val="001333A8"/>
    <w:rsid w:val="00140B1E"/>
    <w:rsid w:val="00152C3D"/>
    <w:rsid w:val="00162C84"/>
    <w:rsid w:val="00176603"/>
    <w:rsid w:val="001813AA"/>
    <w:rsid w:val="001A2C4C"/>
    <w:rsid w:val="001B6DD3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57758"/>
    <w:rsid w:val="003852F1"/>
    <w:rsid w:val="003F05EE"/>
    <w:rsid w:val="00453590"/>
    <w:rsid w:val="004E5525"/>
    <w:rsid w:val="00513757"/>
    <w:rsid w:val="00536C29"/>
    <w:rsid w:val="00574ADD"/>
    <w:rsid w:val="00592A60"/>
    <w:rsid w:val="00594F9B"/>
    <w:rsid w:val="0060499D"/>
    <w:rsid w:val="0061761C"/>
    <w:rsid w:val="006460BC"/>
    <w:rsid w:val="006545EB"/>
    <w:rsid w:val="00657B33"/>
    <w:rsid w:val="006E00DA"/>
    <w:rsid w:val="006E6580"/>
    <w:rsid w:val="007239D1"/>
    <w:rsid w:val="007613D8"/>
    <w:rsid w:val="00781CD1"/>
    <w:rsid w:val="007E5B17"/>
    <w:rsid w:val="00833705"/>
    <w:rsid w:val="00836AD1"/>
    <w:rsid w:val="00893D4C"/>
    <w:rsid w:val="008E1F71"/>
    <w:rsid w:val="009206A7"/>
    <w:rsid w:val="0095381E"/>
    <w:rsid w:val="00975C2E"/>
    <w:rsid w:val="00983766"/>
    <w:rsid w:val="009919F5"/>
    <w:rsid w:val="009F09F3"/>
    <w:rsid w:val="00A01CE1"/>
    <w:rsid w:val="00A36BC1"/>
    <w:rsid w:val="00A64C76"/>
    <w:rsid w:val="00A96665"/>
    <w:rsid w:val="00B0153C"/>
    <w:rsid w:val="00BF19C9"/>
    <w:rsid w:val="00C06B61"/>
    <w:rsid w:val="00C24CCE"/>
    <w:rsid w:val="00C424FC"/>
    <w:rsid w:val="00C52979"/>
    <w:rsid w:val="00C52DA5"/>
    <w:rsid w:val="00C5587A"/>
    <w:rsid w:val="00C877BE"/>
    <w:rsid w:val="00CC12F6"/>
    <w:rsid w:val="00CC5D2D"/>
    <w:rsid w:val="00CD7124"/>
    <w:rsid w:val="00D554C8"/>
    <w:rsid w:val="00D645D5"/>
    <w:rsid w:val="00DA54F4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A379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4F342"/>
  <w15:docId w15:val="{D343569B-B1D4-4499-8A64-C50E67951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516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SCIENCE IS MY RELIGION</cp:lastModifiedBy>
  <cp:revision>2</cp:revision>
  <dcterms:created xsi:type="dcterms:W3CDTF">2025-09-09T08:22:00Z</dcterms:created>
  <dcterms:modified xsi:type="dcterms:W3CDTF">2025-09-09T08:22:00Z</dcterms:modified>
</cp:coreProperties>
</file>