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  <w:color w:val="1F4E79" w:themeColor="accent1" w:themeShade="80"/>
          <w:sz w:val="28"/>
          <w:szCs w:val="28"/>
        </w:rPr>
        <w:alias w:val="#Nav: /Gen_Journal_Line"/>
        <w:tag w:val="#Nav: LBMCExportElecPayments_WordNew/50017"/>
        <w:id w:val="-1071032182"/>
        <w15:dataBinding w:prefixMappings="xmlns:ns0='urn:microsoft-dynamics-nav/reports/LBMCExportElecPayments_WordNew/50017/' " w:xpath="/ns0:NavWordReportXmlPart[1]/ns0:Gen_Journal_Line" w:storeItemID="{27F8DC4A-64DD-4797-A9BE-2271B8EC3F49}"/>
        <w15:repeatingSection/>
      </w:sdtPr>
      <w:sdtEndPr>
        <w:rPr>
          <w:color w:val="auto"/>
          <w:sz w:val="20"/>
          <w:szCs w:val="20"/>
        </w:rPr>
      </w:sdtEndPr>
      <w:sdtContent>
        <w:sdt>
          <w:sdtPr>
            <w:rPr>
              <w:rFonts w:ascii="Segoe UI" w:hAnsi="Segoe UI" w:cs="Segoe UI"/>
              <w:color w:val="1F4E79" w:themeColor="accent1" w:themeShade="80"/>
              <w:sz w:val="28"/>
              <w:szCs w:val="28"/>
            </w:rPr>
            <w:id w:val="-2084442778"/>
            <w:placeholder>
              <w:docPart w:val="DefaultPlaceholder_1081868578"/>
            </w:placeholder>
            <w15:repeatingSectionItem/>
          </w:sdtPr>
          <w:sdtEndPr>
            <w:rPr>
              <w:color w:val="auto"/>
              <w:sz w:val="20"/>
              <w:szCs w:val="20"/>
            </w:rPr>
          </w:sdtEndPr>
          <w:sdtContent>
            <w:sdt>
              <w:sdtPr>
                <w:rPr>
                  <w:rFonts w:ascii="Segoe UI" w:hAnsi="Segoe UI" w:cs="Segoe UI"/>
                  <w:color w:val="1F4E79" w:themeColor="accent1" w:themeShade="80"/>
                  <w:sz w:val="28"/>
                  <w:szCs w:val="28"/>
                </w:rPr>
                <w:id w:val="-759292711"/>
                <w:lock w:val="contentLocked"/>
                <w:placeholder>
                  <w:docPart w:val="DefaultPlaceholder_1081868574"/>
                </w:placeholder>
                <w:group/>
              </w:sdtPr>
              <w:sdtEndPr>
                <w:rPr>
                  <w:color w:val="auto"/>
                  <w:sz w:val="20"/>
                  <w:szCs w:val="20"/>
                </w:rPr>
              </w:sdtEndPr>
              <w:sdtContent>
                <w:sdt>
                  <w:sdtPr>
                    <w:rPr>
                      <w:rFonts w:ascii="Segoe UI" w:hAnsi="Segoe UI" w:cs="Segoe UI"/>
                      <w:color w:val="1F4E79" w:themeColor="accent1" w:themeShade="80"/>
                      <w:sz w:val="28"/>
                      <w:szCs w:val="28"/>
                    </w:rPr>
                    <w:alias w:val="#Nav: /Gen_Journal_Line/CopyLoop"/>
                    <w:tag w:val="#Nav: LBMCExportElecPayments_WordNew/50017"/>
                    <w:id w:val="1645242809"/>
                    <w15:dataBinding w:prefixMappings="xmlns:ns0='urn:microsoft-dynamics-nav/reports/LBMCExportElecPayments_WordNew/50017/' " w:xpath="/ns0:NavWordReportXmlPart[1]/ns0:Gen_Journal_Line[1]/ns0:CopyLoop" w:storeItemID="{27F8DC4A-64DD-4797-A9BE-2271B8EC3F49}"/>
                    <w15:repeatingSection/>
                  </w:sdtPr>
                  <w:sdtEndPr>
                    <w:rPr>
                      <w:color w:val="auto"/>
                      <w:sz w:val="20"/>
                      <w:szCs w:val="20"/>
                    </w:rPr>
                  </w:sdtEndPr>
                  <w:sdtContent>
                    <w:sdt>
                      <w:sdtPr>
                        <w:rPr>
                          <w:rFonts w:ascii="Segoe UI" w:hAnsi="Segoe UI" w:cs="Segoe UI"/>
                          <w:color w:val="1F4E79" w:themeColor="accent1" w:themeShade="80"/>
                          <w:sz w:val="28"/>
                          <w:szCs w:val="28"/>
                        </w:rPr>
                        <w:id w:val="1400942726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>
                        <w:rPr>
                          <w:color w:val="auto"/>
                          <w:sz w:val="20"/>
                          <w:szCs w:val="20"/>
                        </w:rPr>
                      </w:sdtEndPr>
                      <w:sdtContent>
                        <w:sdt>
                          <w:sdtPr>
                            <w:rPr>
                              <w:rFonts w:ascii="Segoe UI" w:hAnsi="Segoe UI" w:cs="Segoe UI"/>
                              <w:color w:val="1F4E79" w:themeColor="accent1" w:themeShade="80"/>
                              <w:sz w:val="28"/>
                              <w:szCs w:val="28"/>
                            </w:rPr>
                            <w:id w:val="414285321"/>
                            <w:lock w:val="contentLocked"/>
                            <w:placeholder>
                              <w:docPart w:val="DefaultPlaceholder_1081868574"/>
                            </w:placeholder>
                            <w:group/>
                          </w:sdtPr>
                          <w:sdtEndPr>
                            <w:rPr>
                              <w:color w:val="auto"/>
                              <w:sz w:val="20"/>
                              <w:szCs w:val="20"/>
                            </w:rPr>
                          </w:sdtEndPr>
                          <w:sdtContent>
                            <w:p w:rsidR="00A542F0" w:rsidP="001E0CA7" w:rsidRDefault="00000000" w14:paraId="5D357C83" w14:textId="78343241">
                              <w:pPr>
                                <w:rPr>
                                  <w:rFonts w:ascii="Segoe UI" w:hAnsi="Segoe UI" w:cs="Segoe UI"/>
                                  <w:color w:val="1F4E79" w:themeColor="accent1" w:themeShade="80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rFonts w:ascii="Segoe UI" w:hAnsi="Segoe UI" w:cs="Segoe UI"/>
                                    <w:color w:val="1F4E79" w:themeColor="accent1" w:themeShade="80"/>
                                    <w:sz w:val="28"/>
                                    <w:szCs w:val="28"/>
                                  </w:rPr>
                                  <w:alias w:val="#Nav: /Gen_Journal_Line/CopyLoop/PageLoop/REMITTANCE_ADVICECaption"/>
                                  <w:tag w:val="#Nav: LBMCExportElecPayments_WordNew/50017"/>
                                  <w:id w:val="-1506318"/>
                                  <w:placeholder>
                                    <w:docPart w:val="800435374532432CB4BDB8D7EF222FC3"/>
                                  </w:placeholder>
                                  <w:dataBinding w:prefixMappings="xmlns:ns0='urn:microsoft-dynamics-nav/reports/LBMCExportElecPayments_WordNew/50017/'" w:xpath="/ns0:NavWordReportXmlPart[1]/ns0:Gen_Journal_Line[1]/ns0:CopyLoop[1]/ns0:PageLoop[1]/ns0:REMITTANCE_ADVICECaption[1]" w:storeItemID="{27F8DC4A-64DD-4797-A9BE-2271B8EC3F49}"/>
                                  <w:text/>
                                </w:sdtPr>
                                <w:sdtContent>
                                  <w:proofErr w:type="spellStart"/>
                                  <w:r w:rsidRPr="00EA2BA1" w:rsidR="008647B3">
                                    <w:rPr>
                                      <w:rFonts w:ascii="Segoe UI" w:hAnsi="Segoe UI" w:cs="Segoe UI"/>
                                      <w:color w:val="1F4E79" w:themeColor="accent1" w:themeShade="80"/>
                                      <w:sz w:val="28"/>
                                      <w:szCs w:val="28"/>
                                    </w:rPr>
                                    <w:t>REMITTANCE_ADVICECaption</w:t>
                                  </w:r>
                                  <w:proofErr w:type="spellEnd"/>
                                </w:sdtContent>
                              </w:sdt>
                            </w:p>
                            <w:tbl>
                              <w:tblPr>
                                <w:tblStyle w:val="TableGrid"/>
                                <w:tblpPr w:leftFromText="180" w:rightFromText="180" w:vertAnchor="text" w:horzAnchor="margin" w:tblpXSpec="right" w:tblpY="30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29"/>
                              </w:tblGrid>
                              <w:tr w:rsidRPr="006205C9" w:rsidR="00A542F0" w:rsidTr="00664AD2" w14:paraId="46D1BE7C" w14:textId="77777777">
                                <w:tc>
                                  <w:tcPr>
                                    <w:tcW w:w="5529" w:type="dxa"/>
                                  </w:tcP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  <w:alias w:val="#Nav: /Gen_Journal_Line/CopyLoop/PageLoop/PrintCompanyAddress"/>
                                      <w:tag w:val="#Nav: LBMCExportElecPayments_WordNew/50017"/>
                                      <w:id w:val="1791929335"/>
                                      <w15:dataBinding w:prefixMappings="xmlns:ns0='urn:microsoft-dynamics-nav/reports/LBMCExportElecPayments_WordNew/50017/' " w:xpath="/ns0:NavWordReportXmlPart[1]/ns0:Gen_Journal_Line[1]/ns0:CopyLoop[1]/ns0:PageLoop[1]/ns0:PrintCompanyAddress" w:storeItemID="{27F8DC4A-64DD-4797-A9BE-2271B8EC3F49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id w:val="756327100"/>
                                          <w:placeholder>
                                            <w:docPart w:val="0A9EF241F20B4192807332E8A8B796D9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p w:rsidR="00A542F0" w:rsidP="001E0CA7" w:rsidRDefault="00A542F0" w14:paraId="67F694D7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Picture"/>
                                              <w:tag w:val="#Nav: LBMCExportElecPayments_WordNew/50017"/>
                                              <w:id w:val="-1800055462"/>
                                              <w:dataBinding w:prefixMappings="xmlns:ns0='urn:microsoft-dynamics-nav/reports/LBMCExportElecPayments_WordNew/50017/'" w:xpath="/ns0:NavWordReportXmlPart[1]/ns0:Gen_Journal_Line[1]/ns0:CopyLoop[1]/ns0:PageLoop[1]/ns0:PrintCompanyAddress[1]/ns0:CompanyPicture[1]" w:storeItemID="{27F8DC4A-64DD-4797-A9BE-2271B8EC3F49}"/>
                                              <w:picture/>
                                            </w:sdtPr>
                                            <w:sdtContent>
                                              <w:p w:rsidR="00A542F0" w:rsidP="001E0CA7" w:rsidRDefault="00A542F0" w14:paraId="79B8E17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noProof/>
                                                    <w:sz w:val="20"/>
                                                    <w:szCs w:val="20"/>
                                                  </w:rPr>
                                                  <w:drawing>
                                                    <wp:inline distT="0" distB="0" distL="0" distR="0" wp14:anchorId="5F0CB2DB" wp14:editId="7F38B921">
                                                      <wp:extent cx="1762165" cy="1762165"/>
                                                      <wp:effectExtent l="0" t="0" r="9525" b="9525"/>
                                                      <wp:docPr id="1" name="Picture 1"/>
                                                      <wp:cNvGraphicFramePr>
                                                        <a:graphicFrameLocks xmlns:a="http://schemas.openxmlformats.org/drawingml/2006/main" noChangeAspect="1"/>
                                                      </wp:cNvGraphicFramePr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1" name="Picture 1"/>
                                                              <pic:cNvPicPr>
                                                                <a:picLocks noChangeAspect="1" noChangeArrowheads="1"/>
                                                              </pic:cNvPicPr>
                                                            </pic:nvPicPr>
                                                            <pic:blipFill>
                                                              <a:blip r:embed="rId7"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 bwMode="auto">
                                                              <a:xfrm>
                                                                <a:off x="0" y="0"/>
                                                                <a:ext cx="1762165" cy="1762165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1_"/>
                                              <w:tag w:val="#Nav: LBMCExportElecPayments_WordNew/50017"/>
                                              <w:id w:val="552284924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ExportElecPayments_WordNew/50017/'" w:xpath="/ns0:NavWordReportXmlPart[1]/ns0:Gen_Journal_Line[1]/ns0:CopyLoop[1]/ns0:PageLoop[1]/ns0:PrintCompanyAddress[1]/ns0:CompanyAddress_1_[1]" w:storeItemID="{27F8DC4A-64DD-4797-A9BE-2271B8EC3F49}"/>
                                              <w:text/>
                                            </w:sdtPr>
                                            <w:sdtContent>
                                              <w:p w:rsidRPr="00664AD2" w:rsidR="00A542F0" w:rsidP="001E0CA7" w:rsidRDefault="00A542F0" w14:paraId="44AF22A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64AD2"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CompanyAddress_1_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2_"/>
                                              <w:tag w:val="#Nav: LBMCExportElecPayments_WordNew/50017"/>
                                              <w:id w:val="1976330822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ExportElecPayments_WordNew/50017/'" w:xpath="/ns0:NavWordReportXmlPart[1]/ns0:Gen_Journal_Line[1]/ns0:CopyLoop[1]/ns0:PageLoop[1]/ns0:PrintCompanyAddress[1]/ns0:CompanyAddress_2_[1]" w:storeItemID="{27F8DC4A-64DD-4797-A9BE-2271B8EC3F49}"/>
                                              <w:text/>
                                            </w:sdtPr>
                                            <w:sdtContent>
                                              <w:p w:rsidRPr="00664AD2" w:rsidR="00A542F0" w:rsidP="001E0CA7" w:rsidRDefault="00A542F0" w14:paraId="0DD1E50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64AD2"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CompanyAddress_2_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3_"/>
                                              <w:tag w:val="#Nav: LBMCExportElecPayments_WordNew/50017"/>
                                              <w:id w:val="1431233311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ExportElecPayments_WordNew/50017/'" w:xpath="/ns0:NavWordReportXmlPart[1]/ns0:Gen_Journal_Line[1]/ns0:CopyLoop[1]/ns0:PageLoop[1]/ns0:PrintCompanyAddress[1]/ns0:CompanyAddress_3_[1]" w:storeItemID="{27F8DC4A-64DD-4797-A9BE-2271B8EC3F49}"/>
                                              <w:text/>
                                            </w:sdtPr>
                                            <w:sdtContent>
                                              <w:p w:rsidRPr="00664AD2" w:rsidR="00A542F0" w:rsidP="001E0CA7" w:rsidRDefault="00A542F0" w14:paraId="484CB88D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64AD2"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CompanyAddress_3_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4_"/>
                                              <w:tag w:val="#Nav: LBMCExportElecPayments_WordNew/50017"/>
                                              <w:id w:val="-1643345538"/>
                                              <w:placeholder>
                                                <w:docPart w:val="3497364663FF480E86A4EEC12BA8D433"/>
                                              </w:placeholder>
                                              <w:dataBinding w:prefixMappings="xmlns:ns0='urn:microsoft-dynamics-nav/reports/LBMCExportElecPayments_WordNew/50017/'" w:xpath="/ns0:NavWordReportXmlPart[1]/ns0:Gen_Journal_Line[1]/ns0:CopyLoop[1]/ns0:PageLoop[1]/ns0:PrintCompanyAddress[1]/ns0:CompanyAddress_4_[1]" w:storeItemID="{27F8DC4A-64DD-4797-A9BE-2271B8EC3F49}"/>
                                              <w:text/>
                                            </w:sdtPr>
                                            <w:sdtContent>
                                              <w:p w:rsidRPr="00664AD2" w:rsidR="00A542F0" w:rsidP="001E0CA7" w:rsidRDefault="00A542F0" w14:paraId="3497FDA3" w14:textId="2680EC8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 w:rsidRPr="00664AD2"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CompanyAddress_4</w:t>
                                                </w:r>
                                                <w:r w:rsidRPr="00664AD2" w:rsidR="000F1476"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sdtContent>
                                          </w:sd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PrintCompanyAddress/CompanyAddress_5_"/>
                                              <w:tag w:val="#Nav: LBMCExportElecPayments_WordNew/50017"/>
                                              <w:id w:val="16815256"/>
                                              <w:placeholder>
                                                <w:docPart w:val="DefaultPlaceholder_-1854013440"/>
                                              </w:placeholder>
                                              <w15:dataBinding w:prefixMappings="xmlns:ns0='urn:microsoft-dynamics-nav/reports/LBMCExportElecPayments_WordNew/50017/' " w:xpath="/ns0:NavWordReportXmlPart[1]/ns0:Gen_Journal_Line[1]/ns0:CopyLoop[1]/ns0:PageLoop[1]/ns0:PrintCompanyAddress[1]/ns0:CompanyAddress_5_[1]" w:storeItemID="{27F8DC4A-64DD-4797-A9BE-2271B8EC3F49}" w16sdtdh:storeItemChecksum="+EZQUA=="/>
                                            </w:sdtPr>
                                            <w:sdtContent>
                                              <w:p w:rsidRPr="006205C9" w:rsidR="00A542F0" w:rsidP="001E0CA7" w:rsidRDefault="001E0CA7" w14:paraId="428D6E6A" w14:textId="3BCADB4A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CompanyAddress_5_</w:t>
                                                </w:r>
                                              </w:p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tc>
                              </w:tr>
                            </w:tbl>
                            <w:tbl>
                              <w:tblPr>
                                <w:tblStyle w:val="TableGrid"/>
                                <w:tblpPr w:leftFromText="180" w:rightFromText="180" w:vertAnchor="text" w:horzAnchor="page" w:tblpX="1066" w:tblpY="180"/>
                                <w:tblW w:w="0" w:type="auto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230"/>
                                <w:gridCol w:w="658"/>
                              </w:tblGrid>
                              <w:tr w:rsidRPr="00AC74C2" w:rsidR="00A542F0" w:rsidTr="00A85107" w14:paraId="571B4C0A" w14:textId="77777777">
                                <w:trPr>
                                  <w:gridAfter w:val="1"/>
                                  <w:wAfter w:w="658" w:type="dxa"/>
                                  <w:trHeight w:val="1170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="00A542F0" w:rsidP="001E0CA7" w:rsidRDefault="00A542F0" w14:paraId="77857D0D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Pr="00AC74C2" w:rsidR="00A542F0" w:rsidTr="00A85107" w14:paraId="51B3E201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1_"/>
                                    <w:tag w:val="#Nav: LBMCExportElecPayments_WordNew/50017"/>
                                    <w:id w:val="1286995806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PayeeAddress_1_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1E0CA7" w:rsidRDefault="00CA7528" w14:paraId="4D410043" w14:textId="3DAD4C06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PayeeAddress_1_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AC74C2" w:rsidR="00A542F0" w:rsidTr="00A85107" w14:paraId="71E0AC29" w14:textId="77777777">
                                <w:trPr>
                                  <w:gridAfter w:val="1"/>
                                  <w:wAfter w:w="658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PayeeAddress_2_"/>
                                    <w:tag w:val="#Nav: LBMCExportElecPayments_WordNew/50017"/>
                                    <w:id w:val="377741044"/>
                                    <w:placeholder>
                                      <w:docPart w:val="69CBCF25035846559B3CE494FA096DDA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PayeeAddress_2_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4230" w:type="dxa"/>
                                      </w:tcPr>
                                      <w:p w:rsidRPr="006205C9" w:rsidR="00A542F0" w:rsidP="001E0CA7" w:rsidRDefault="00A542F0" w14:paraId="7CF22E21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PayeeAddress_2_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tr w:rsidRPr="006205C9" w:rsidR="00A542F0" w:rsidTr="00A85107" w14:paraId="6187B4A0" w14:textId="77777777">
                                <w:trPr>
                                  <w:gridAfter w:val="1"/>
                                  <w:wAfter w:w="658" w:type="dxa"/>
                                </w:trPr>
                                <w:tc>
                                  <w:tcPr>
                                    <w:tcW w:w="4230" w:type="dxa"/>
                                  </w:tcPr>
                                  <w:p w:rsidRPr="006205C9" w:rsidR="00A542F0" w:rsidP="001E0CA7" w:rsidRDefault="00000000" w14:paraId="53398A9E" w14:textId="77777777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3_"/>
                                        <w:tag w:val="#Nav: LBMCExportElecPayments_WordNew/50017"/>
                                        <w:id w:val="-1774773915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LBMCExportElecPayments_WordNew/50017/'" w:xpath="/ns0:NavWordReportXmlPart[1]/ns0:Gen_Journal_Line[1]/ns0:CopyLoop[1]/ns0:PageLoop[1]/ns0:PayeeAddress_3_[1]" w:storeItemID="{27F8DC4A-64DD-4797-A9BE-2271B8EC3F49}"/>
                                        <w:text/>
                                      </w:sdtPr>
                                      <w:sdtContent>
                                        <w:r w:rsidRPr="006205C9"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PayeeAddress_3_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  <w:tr w:rsidRPr="006205C9" w:rsidR="00A542F0" w:rsidTr="00A85107" w14:paraId="112A43F8" w14:textId="77777777">
                                <w:trPr>
                                  <w:trHeight w:val="1350"/>
                                </w:trPr>
                                <w:tc>
                                  <w:tcPr>
                                    <w:tcW w:w="4888" w:type="dxa"/>
                                    <w:gridSpan w:val="2"/>
                                  </w:tcPr>
                                  <w:tbl>
                                    <w:tblPr>
                                      <w:tblStyle w:val="TableGrid"/>
                                      <w:tblpPr w:leftFromText="180" w:rightFromText="180" w:vertAnchor="page" w:horzAnchor="margin" w:tblpX="-90" w:tblpY="736"/>
                                      <w:tblW w:w="4962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985"/>
                                      <w:gridCol w:w="2977"/>
                                    </w:tblGrid>
                                    <w:tr w:rsidR="00F210F0" w:rsidTr="00237C68" w14:paraId="32740642" w14:textId="77777777"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RequestNoLbl"/>
                                          <w:tag w:val="#Nav: LBMCExportElecPayments_WordNew/50017"/>
                                          <w:id w:val="684174266"/>
                                          <w:placeholder>
                                            <w:docPart w:val="DefaultPlaceholder_-1854013440"/>
                                          </w:placeholder>
                                          <w15:dataBinding w:prefixMappings="xmlns:ns0='urn:microsoft-dynamics-nav/reports/LBMCExportElecPayments_WordNew/50017/' " w:xpath="/ns0:NavWordReportXmlPart[1]/ns0:Gen_Journal_Line[1]/ns0:CopyLoop[1]/ns0:PageLoop[1]/ns0:RequestNoLbl[1]" w:storeItemID="{27F8DC4A-64DD-4797-A9BE-2271B8EC3F49}" w16sdtdh:storeItemChecksum="+EZQUA=="/>
                                        </w:sdtPr>
                                        <w:sdtContent>
                                          <w:tc>
                                            <w:tcPr>
                                              <w:tcW w:w="1985" w:type="dxa"/>
                                            </w:tcPr>
                                            <w:p w:rsidR="00F210F0" w:rsidP="001E0CA7" w:rsidRDefault="001E0CA7" w14:paraId="6B2DF1B1" w14:textId="1547E489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RequestNoLbl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  <w:tc>
                                        <w:tcPr>
                                          <w:tcW w:w="2977" w:type="dxa"/>
                                        </w:tcPr>
                                        <w:p w:rsidR="00F210F0" w:rsidP="001E0CA7" w:rsidRDefault="006644B0" w14:paraId="5C9DF2AF" w14:textId="1CF2FB39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t xml:space="preserve"> </w:t>
                                          </w:r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ACHNo"/>
                                              <w:tag w:val="#Nav: LBMCExportElecPayments_WordNew/50017"/>
                                              <w:id w:val="896015968"/>
                                              <w:placeholder>
                                                <w:docPart w:val="DefaultPlaceholder_-1854013440"/>
                                              </w:placeholder>
                                              <w15:dataBinding w:prefixMappings="xmlns:ns0='urn:microsoft-dynamics-nav/reports/LBMCExportElecPayments_WordNew/50017/' " w:xpath="/ns0:NavWordReportXmlPart[1]/ns0:Gen_Journal_Line[1]/ns0:CopyLoop[1]/ns0:PageLoop[1]/ns0:ACHNo[1]" w:storeItemID="{27F8DC4A-64DD-4797-A9BE-2271B8EC3F49}" w16sdtdh:storeItemChecksum="+EZQUA=="/>
                                            </w:sdtPr>
                                            <w:sdtContent>
                                              <w:r w:rsidR="001E0CA7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ACHNo</w:t>
                                              </w:r>
                                            </w:sdtContent>
                                          </w:sdt>
                                        </w:p>
                                      </w:tc>
                                    </w:tr>
                                    <w:tr w:rsidR="00A542F0" w:rsidTr="00237C68" w14:paraId="0A5072CB" w14:textId="77777777">
                                      <w:tc>
                                        <w:tcPr>
                                          <w:tcW w:w="1985" w:type="dxa"/>
                                        </w:tcPr>
                                        <w:p w:rsidR="00A542F0" w:rsidP="001E0CA7" w:rsidRDefault="00000000" w14:paraId="42CCE496" w14:textId="27300706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  <w:alias w:val="#Nav: /Gen_Journal_Line/CopyLoop/PageLoop/AmountPaid_Control43Caption"/>
                                              <w:tag w:val="#Nav: LBMCExportElecPayments_WordNew/50017"/>
                                              <w:id w:val="-524472180"/>
                                              <w:placeholder>
                                                <w:docPart w:val="DefaultPlaceholder_-1854013440"/>
                                              </w:placeholder>
                                              <w:dataBinding w:prefixMappings="xmlns:ns0='urn:microsoft-dynamics-nav/reports/LBMCExportElecPayments_WordNew/50017/' " w:xpath="/ns0:NavWordReportXmlPart[1]/ns0:Gen_Journal_Line[1]/ns0:CopyLoop[1]/ns0:PageLoop[1]/ns0:AmountPaid_Control43Caption[1]" w:storeItemID="{27F8DC4A-64DD-4797-A9BE-2271B8EC3F49}"/>
                                              <w:text/>
                                            </w:sdtPr>
                                            <w:sdtContent>
                                              <w:r w:rsidR="00ED7A2D"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AmountPaid_Control43Caption</w:t>
                                              </w:r>
                                            </w:sdtContent>
                                          </w:sdt>
                                        </w:p>
                                      </w:tc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alias w:val="#Nav: /Gen_Journal_Line/CopyLoop/PageLoop/ExportAmount"/>
                                          <w:tag w:val="#Nav: LBMCExportElecPayments_WordNew/50017"/>
                                          <w:id w:val="1786076326"/>
                                          <w:placeholder>
                                            <w:docPart w:val="5AC1EB0C3AEB44C193EA5E1715656528"/>
                                          </w:placeholder>
                                          <w:dataBinding w:prefixMappings="xmlns:ns0='urn:microsoft-dynamics-nav/reports/LBMCExportElecPayments_WordNew/50017/'" w:xpath="/ns0:NavWordReportXmlPart[1]/ns0:Gen_Journal_Line[1]/ns0:CopyLoop[1]/ns0:PageLoop[1]/ns0:ExportAmount[1]" w:storeItemID="{27F8DC4A-64DD-4797-A9BE-2271B8EC3F49}"/>
                                          <w:text/>
                                        </w:sdtPr>
                                        <w:sdtContent>
                                          <w:tc>
                                            <w:tcPr>
                                              <w:tcW w:w="2977" w:type="dxa"/>
                                            </w:tcPr>
                                            <w:p w:rsidR="00A542F0" w:rsidP="001E0CA7" w:rsidRDefault="001E0CA7" w14:paraId="496A33C2" w14:textId="33C24E9A">
                                              <w:pP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</w:pPr>
                                              <w:proofErr w:type="spellStart"/>
                                              <w:r>
                                                <w:rPr>
                                                  <w:rFonts w:ascii="Segoe UI" w:hAnsi="Segoe UI" w:cs="Segoe UI"/>
                                                  <w:sz w:val="20"/>
                                                  <w:szCs w:val="20"/>
                                                </w:rPr>
                                                <w:t>ExportAmount</w:t>
                                              </w:r>
                                              <w:proofErr w:type="spellEnd"/>
                                            </w:p>
                                          </w:tc>
                                        </w:sdtContent>
                                      </w:sdt>
                                    </w:tr>
                                    <w:tr w:rsidR="00A542F0" w:rsidTr="00237C68" w14:paraId="66A22751" w14:textId="77777777">
                                      <w:tc>
                                        <w:tcPr>
                                          <w:tcW w:w="1985" w:type="dxa"/>
                                        </w:tcPr>
                                        <w:p w:rsidR="00A542F0" w:rsidP="001E0CA7" w:rsidRDefault="00A542F0" w14:paraId="6EA3FF3C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977" w:type="dxa"/>
                                        </w:tcPr>
                                        <w:p w:rsidR="00A542F0" w:rsidP="001E0CA7" w:rsidRDefault="00A542F0" w14:paraId="248392C4" w14:textId="77777777">
                                          <w:p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6205C9" w:rsidR="00A542F0" w:rsidP="001E0CA7" w:rsidRDefault="00000000" w14:paraId="75CB3E84" w14:textId="2006144C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20"/>
                                          <w:szCs w:val="20"/>
                                        </w:rPr>
                                        <w:alias w:val="#Nav: /Gen_Journal_Line/CopyLoop/PageLoop/PayeeAddress_4_"/>
                                        <w:tag w:val="#Nav: LBMCExportElecPayments_WordNew/50017"/>
                                        <w:id w:val="1958518408"/>
                                        <w:placeholder>
                                          <w:docPart w:val="69CBCF25035846559B3CE494FA096DDA"/>
                                        </w:placeholder>
                                        <w:dataBinding w:prefixMappings="xmlns:ns0='urn:microsoft-dynamics-nav/reports/LBMCExportElecPayments_WordNew/50017/'" w:xpath="/ns0:NavWordReportXmlPart[1]/ns0:Gen_Journal_Line[1]/ns0:CopyLoop[1]/ns0:PageLoop[1]/ns0:PayeeAddress_4_[1]" w:storeItemID="{27F8DC4A-64DD-4797-A9BE-2271B8EC3F49}"/>
                                        <w:text/>
                                      </w:sdtPr>
                                      <w:sdtContent>
                                        <w:r w:rsidR="00A542F0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PayeeAddress_4_</w:t>
                                        </w:r>
                                      </w:sdtContent>
                                    </w:sdt>
                                  </w:p>
                                </w:tc>
                              </w:tr>
                            </w:tbl>
                            <w:p w:rsidR="008647B3" w:rsidP="001E0CA7" w:rsidRDefault="008647B3" w14:paraId="1D7E37DE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Style w:val="ListTable6Colorful-Accent5"/>
                                <w:tblW w:w="10323" w:type="dxa"/>
                                <w:tblInd w:w="45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90"/>
                                <w:gridCol w:w="1434"/>
                                <w:gridCol w:w="1668"/>
                                <w:gridCol w:w="1662"/>
                                <w:gridCol w:w="1701"/>
                                <w:gridCol w:w="2268"/>
                              </w:tblGrid>
                              <w:tr w:rsidRPr="006205C9" w:rsidR="0017159D" w:rsidTr="00664AD2" w14:paraId="49354400" w14:textId="7777777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590" w:type="dxa"/>
                                  </w:tcPr>
                                  <w:p w:rsidRPr="006205C9" w:rsidR="0017159D" w:rsidP="001E0CA7" w:rsidRDefault="0017159D" w14:paraId="0E321106" w14:textId="6F31145F">
                                    <w:pP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20"/>
                                        <w:szCs w:val="20"/>
                                      </w:rPr>
                                      <w:t>Settlement Date</w:t>
                                    </w:r>
                                  </w:p>
                                </w:tc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Cust__Ledger_Entry__Document_No__Caption"/>
                                    <w:tag w:val="#Nav: LBMCExportElecPayments_WordNew/50017"/>
                                    <w:id w:val="499938919"/>
                                    <w:placeholder>
                                      <w:docPart w:val="513843B87A674F0D9A601B5301DC6718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Cust__Ledger_Entry__Document_No__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434" w:type="dxa"/>
                                      </w:tcPr>
                                      <w:p w:rsidRPr="006205C9" w:rsidR="0017159D" w:rsidP="001E0CA7" w:rsidRDefault="0017159D" w14:paraId="31C3D0B2" w14:textId="1EA4817E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Cust__Ledger_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Entry__</w:t>
                                        </w:r>
                                        <w:proofErr w:type="gramEnd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Document_No__Caption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Vendor_Ledger_Entry__Document_Date_Caption"/>
                                    <w:tag w:val="#Nav: LBMCExportElecPayments_WordNew/50017"/>
                                    <w:id w:val="-1161684554"/>
                                    <w:placeholder>
                                      <w:docPart w:val="EC6B09BD50B545E1969E229974F90865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Vendor_Ledger_Entry__Document_Date_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668" w:type="dxa"/>
                                      </w:tcPr>
                                      <w:p w:rsidR="0017159D" w:rsidP="001E0CA7" w:rsidRDefault="0017159D" w14:paraId="402A1B60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Vendor_Ledger_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Entry__</w:t>
                                        </w:r>
                                        <w:proofErr w:type="spellStart"/>
                                        <w:proofErr w:type="gramEnd"/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Document_Date_Caption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Remaining_Amt___LCY___Control36Caption"/>
                                    <w:tag w:val="#Nav: LBMCExportElecPayments_WordNew/50017"/>
                                    <w:id w:val="-316738079"/>
                                    <w:placeholder>
                                      <w:docPart w:val="8FCC2534468F4B88B058E85330086EEF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Remaining_Amt___LCY___Control36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662" w:type="dxa"/>
                                      </w:tcPr>
                                      <w:p w:rsidRPr="006205C9" w:rsidR="0017159D" w:rsidP="001E0CA7" w:rsidRDefault="0017159D" w14:paraId="2A68FC21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Remaining_Amt___LCY___Control36Caption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DiscountTaken_Control38Caption"/>
                                    <w:tag w:val="#Nav: LBMCExportElecPayments_WordNew/50017"/>
                                    <w:id w:val="-1483996505"/>
                                    <w:placeholder>
                                      <w:docPart w:val="8FCC2534468F4B88B058E85330086EEF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DiscountTaken_Control38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1701" w:type="dxa"/>
                                      </w:tcPr>
                                      <w:p w:rsidRPr="006205C9" w:rsidR="0017159D" w:rsidP="001E0CA7" w:rsidRDefault="0017159D" w14:paraId="189D580E" w14:textId="77777777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6205C9"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DiscountTaken_Control38Caption</w:t>
                                        </w:r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</w:rPr>
                                    <w:alias w:val="#Nav: /Gen_Journal_Line/CopyLoop/PageLoop/AmountPaid_Control43Caption"/>
                                    <w:tag w:val="#Nav: LBMCExportElecPayments_WordNew/50017"/>
                                    <w:id w:val="-1380620530"/>
                                    <w:placeholder>
                                      <w:docPart w:val="8FCC2534468F4B88B058E85330086EEF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AmountPaid_Control43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2268" w:type="dxa"/>
                                      </w:tcPr>
                                      <w:p w:rsidRPr="006205C9" w:rsidR="0017159D" w:rsidP="001E0CA7" w:rsidRDefault="00C46DFA" w14:paraId="6747D14C" w14:textId="291BA35A">
                                        <w:pPr>
    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Segoe UI" w:hAnsi="Segoe UI" w:cs="Segoe UI"/>
                                            <w:sz w:val="20"/>
                                            <w:szCs w:val="20"/>
                                          </w:rPr>
                                          <w:t>AmountPaid_Control43Caption</w:t>
                                        </w:r>
                                      </w:p>
                                    </w:tc>
                                  </w:sdtContent>
                                </w:sdt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omerInfo"/>
                                  <w:tag w:val="#Nav: LBMCExportElecPayments_WordNew/50017"/>
                                  <w:id w:val="324485419"/>
                                  <w15:dataBinding w:prefixMappings="xmlns:ns0='urn:microsoft-dynamics-nav/reports/LBMCExportElecPayments_WordNew/50017/' " w:xpath="/ns0:NavWordReportXmlPart[1]/ns0:Gen_Journal_Line[1]/ns0:CopyLoop[1]/ns0:PageLoop[1]/ns0:CustomerInfo" w:storeItemID="{27F8DC4A-64DD-4797-A9BE-2271B8EC3F49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176465931"/>
                                      <w:placeholder>
                                        <w:docPart w:val="5A64CB40D8E1439F88F0549D3C4EEDA5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17159D" w:rsidTr="00664AD2" w14:paraId="63CA5C7D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PostingDate_Customer"/>
                                            <w:tag w:val="#Nav: LBMCExportElecPayments_WordNew/50017"/>
                                            <w:id w:val="1227023762"/>
                                            <w:placeholder>
                                              <w:docPart w:val="3B1F0B8EFE654B4DAE006687BBEA1972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PostingDate_Customer[1]" w:storeItemID="{27F8DC4A-64DD-4797-A9BE-2271B8EC3F49}"/>
                                            <w:text/>
                                          </w:sdtPr>
                                          <w:sdtEndPr>
                                            <w:rPr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590" w:type="dxa"/>
                                              </w:tcPr>
                                              <w:p w:rsidRPr="00A85FEC" w:rsidR="0017159D" w:rsidP="001E0CA7" w:rsidRDefault="0017159D" w14:paraId="1B7E835A" w14:textId="1B0F7D2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No"/>
                                            <w:tag w:val="#Nav: LBMCExportElecPayments_WordNew/50017"/>
                                            <w:id w:val="-1336597675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Cust_Document_No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4" w:type="dxa"/>
                                              </w:tcPr>
                                              <w:p w:rsidRPr="006205C9" w:rsidR="0017159D" w:rsidP="001E0CA7" w:rsidRDefault="0017159D" w14:paraId="5F81D4E2" w14:textId="66B7D70F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Document_Date"/>
                                            <w:tag w:val="#Nav: LBMCExportElecPayments_WordNew/50017"/>
                                            <w:id w:val="-1314168847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Cust_Document_Date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8" w:type="dxa"/>
                                              </w:tcPr>
                                              <w:p w:rsidR="0017159D" w:rsidP="001E0CA7" w:rsidRDefault="0017159D" w14:paraId="12D0BCFE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Cust_Document_Date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Cust_Remaining_Amt_LCY"/>
                                            <w:tag w:val="#Nav: LBMCExportElecPayments_WordNew/50017"/>
                                            <w:id w:val="-220604371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Cust_Remaining_Amt_LCY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2" w:type="dxa"/>
                                              </w:tcPr>
                                              <w:p w:rsidRPr="006205C9" w:rsidR="0017159D" w:rsidP="001E0CA7" w:rsidRDefault="0017159D" w14:paraId="6CEF1C6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Cust_Remaining_Amt_LCY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DiscountTaken_Customer"/>
                                            <w:tag w:val="#Nav: LBMCExportElecPayments_WordNew/50017"/>
                                            <w:id w:val="-1712252064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DiscountTaken_Customer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6205C9" w:rsidR="0017159D" w:rsidP="001E0CA7" w:rsidRDefault="0017159D" w14:paraId="2C21D491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AmountPaid_Customer"/>
                                            <w:tag w:val="#Nav: LBMCExportElecPayments_WordNew/50017"/>
                                            <w:id w:val="-1905210302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AmountPaid_Customer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268" w:type="dxa"/>
                                              </w:tcPr>
                                              <w:p w:rsidRPr="006205C9" w:rsidR="0017159D" w:rsidP="001E0CA7" w:rsidRDefault="0017159D" w14:paraId="28E4923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Info"/>
                                  <w:tag w:val="#Nav: LBMCExportElecPayments_WordNew/50017"/>
                                  <w:id w:val="917520076"/>
                                  <w15:dataBinding w:prefixMappings="xmlns:ns0='urn:microsoft-dynamics-nav/reports/LBMCExportElecPayments_WordNew/50017/' " w:xpath="/ns0:NavWordReportXmlPart[1]/ns0:Gen_Journal_Line[1]/ns0:CopyLoop[1]/ns0:PageLoop[1]/ns0:VendorInfo" w:storeItemID="{27F8DC4A-64DD-4797-A9BE-2271B8EC3F49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984686879"/>
                                      <w:placeholder>
                                        <w:docPart w:val="5A64CB40D8E1439F88F0549D3C4EEDA5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17159D" w:rsidTr="00664AD2" w14:paraId="0D58C4C9" w14:textId="77777777">
                                        <w:trPr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PostingDate_Vendor"/>
                                            <w:tag w:val="#Nav: LBMCExportElecPayments_WordNew/50017"/>
                                            <w:id w:val="1575081923"/>
                                            <w:placeholder>
                                              <w:docPart w:val="3B1F0B8EFE654B4DAE006687BBEA1972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PostingDate_Vendor[1]" w:storeItemID="{27F8DC4A-64DD-4797-A9BE-2271B8EC3F49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590" w:type="dxa"/>
                                              </w:tcPr>
                                              <w:p w:rsidRPr="00A85FEC" w:rsidR="0017159D" w:rsidP="001E0CA7" w:rsidRDefault="0017159D" w14:paraId="654B01B2" w14:textId="034F5B71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PostingDate_V</w:t>
                                                </w: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lastRenderedPageBreak/>
                                                  <w:t>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External_Document_No"/>
                                            <w:tag w:val="#Nav: LBMCExportElecPayments_WordNew/50017"/>
                                            <w:id w:val="612714110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Vend_External_Document_No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4" w:type="dxa"/>
                                              </w:tcPr>
                                              <w:p w:rsidRPr="006205C9" w:rsidR="0017159D" w:rsidP="001E0CA7" w:rsidRDefault="0017159D" w14:paraId="098D0526" w14:textId="78CF705C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Vend_External_Document_</w:t>
                                                </w: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lastRenderedPageBreak/>
                                                  <w:t>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Document_Date"/>
                                            <w:tag w:val="#Nav: LBMCExportElecPayments_WordNew/50017"/>
                                            <w:id w:val="-1456250572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Vend_Document_Date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8" w:type="dxa"/>
                                              </w:tcPr>
                                              <w:p w:rsidR="0017159D" w:rsidP="001E0CA7" w:rsidRDefault="0017159D" w14:paraId="020B4379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Vend_Document_Date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Vend_Remaining_Amt_LCY"/>
                                            <w:tag w:val="#Nav: LBMCExportElecPayments_WordNew/50017"/>
                                            <w:id w:val="-294291468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Vend_Remaining_Amt_LCY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2" w:type="dxa"/>
                                              </w:tcPr>
                                              <w:p w:rsidRPr="006205C9" w:rsidR="0017159D" w:rsidP="001E0CA7" w:rsidRDefault="0017159D" w14:paraId="05282312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Vend_Remaining_Amt_LCY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DiscountTaken_Vendor"/>
                                            <w:tag w:val="#Nav: LBMCExportElecPayments_WordNew/50017"/>
                                            <w:id w:val="761032873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DiscountTaken_Vendor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6205C9" w:rsidR="0017159D" w:rsidP="001E0CA7" w:rsidRDefault="0017159D" w14:paraId="6FD62029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DiscountTaken_Vendor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AmountPaid_Vendor"/>
                                            <w:tag w:val="#Nav: LBMCExportElecPayments_WordNew/50017"/>
                                            <w:id w:val="1399777225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AmountPaid_Vendor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268" w:type="dxa"/>
                                              </w:tcPr>
                                              <w:p w:rsidRPr="006205C9" w:rsidR="0017159D" w:rsidP="001E0CA7" w:rsidRDefault="0017159D" w14:paraId="049CC5B1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AmountPaid_Vendor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Cust_Ledger_Entry"/>
                                  <w:tag w:val="#Nav: LBMCExportElecPayments_WordNew/50017"/>
                                  <w:id w:val="-1641405147"/>
                                  <w15:dataBinding w:prefixMappings="xmlns:ns0='urn:microsoft-dynamics-nav/reports/LBMCExportElecPayments_WordNew/50017/' " w:xpath="/ns0:NavWordReportXmlPart[1]/ns0:Gen_Journal_Line[1]/ns0:CopyLoop[1]/ns0:PageLoop[1]/ns0:Cust_Ledger_Entry" w:storeItemID="{27F8DC4A-64DD-4797-A9BE-2271B8EC3F49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510370674"/>
                                      <w:placeholder>
                                        <w:docPart w:val="3B2B9296FD364218AE12370FC0BD305A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17159D" w:rsidTr="00664AD2" w14:paraId="26662EE2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omerInfo/PostingDate_Customer"/>
                                            <w:tag w:val="#Nav: LBMCExportElecPayments_WordNew/50017"/>
                                            <w:id w:val="2135057130"/>
                                            <w:placeholder>
                                              <w:docPart w:val="3B1F0B8EFE654B4DAE006687BBEA1972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omerInfo[1]/ns0:PostingDate_Customer[1]" w:storeItemID="{27F8DC4A-64DD-4797-A9BE-2271B8EC3F49}"/>
                                            <w:text/>
                                          </w:sdtPr>
                                          <w:sdtEndPr>
                                            <w:rPr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590" w:type="dxa"/>
                                              </w:tcPr>
                                              <w:p w:rsidRPr="00A85FEC" w:rsidR="0017159D" w:rsidP="001E0CA7" w:rsidRDefault="0017159D" w14:paraId="21821050" w14:textId="42C5E082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PostingDate_Customer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No__"/>
                                            <w:tag w:val="#Nav: LBMCExportElecPayments_WordNew/50017"/>
                                            <w:id w:val="-477310897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_Ledger_Entry[1]/ns0:Cust__Ledger_Entry__Document_No__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4" w:type="dxa"/>
                                              </w:tcPr>
                                              <w:p w:rsidRPr="006205C9" w:rsidR="0017159D" w:rsidP="001E0CA7" w:rsidRDefault="0017159D" w14:paraId="15B896DF" w14:textId="7BCC5D52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Document_No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Cust__Ledger_Entry__Document_Date_"/>
                                            <w:tag w:val="#Nav: LBMCExportElecPayments_WordNew/50017"/>
                                            <w:id w:val="-1734066594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_Ledger_Entry[1]/ns0:Cust__Ledger_Entry__Document_Date_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8" w:type="dxa"/>
                                              </w:tcPr>
                                              <w:p w:rsidR="0017159D" w:rsidP="001E0CA7" w:rsidRDefault="0017159D" w14:paraId="65809943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Cust__Ledger_Entry__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Document_Date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Remaining_Amt___LCY__"/>
                                            <w:tag w:val="#Nav: LBMCExportElecPayments_WordNew/50017"/>
                                            <w:id w:val="-734847237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_Ledger_Entry[1]/ns0:Remaining_Amt___LCY__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2" w:type="dxa"/>
                                              </w:tcPr>
                                              <w:p w:rsidRPr="006205C9" w:rsidR="0017159D" w:rsidP="001E0CA7" w:rsidRDefault="0017159D" w14:paraId="11849EA5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</w:t>
                                                </w:r>
                                                <w:proofErr w:type="gram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Amt__</w:t>
                                                </w:r>
                                                <w:proofErr w:type="gram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_LCY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DiscountTaken_Control49"/>
                                            <w:tag w:val="#Nav: LBMCExportElecPayments_WordNew/50017"/>
                                            <w:id w:val="-1015920694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_Ledger_Entry[1]/ns0:DiscountTaken_Control49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Pr="006205C9" w:rsidR="0017159D" w:rsidP="001E0CA7" w:rsidRDefault="0017159D" w14:paraId="27C6EAB9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DiscountTaken_Control49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Cust_Ledger_Entry/AmountPaid_Control50"/>
                                            <w:tag w:val="#Nav: LBMCExportElecPayments_WordNew/50017"/>
                                            <w:id w:val="1655490284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Cust_Ledger_Entry[1]/ns0:AmountPaid_Control50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268" w:type="dxa"/>
                                              </w:tcPr>
                                              <w:p w:rsidRPr="006205C9" w:rsidR="0017159D" w:rsidP="001E0CA7" w:rsidRDefault="0017159D" w14:paraId="15277953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AmountPaid_Control50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Vendor_Ledger_Entry"/>
                                  <w:tag w:val="#Nav: LBMCExportElecPayments_WordNew/50017"/>
                                  <w:id w:val="782003990"/>
                                  <w15:dataBinding w:prefixMappings="xmlns:ns0='urn:microsoft-dynamics-nav/reports/LBMCExportElecPayments_WordNew/50017/' " w:xpath="/ns0:NavWordReportXmlPart[1]/ns0:Gen_Journal_Line[1]/ns0:CopyLoop[1]/ns0:PageLoop[1]/ns0:Vendor_Ledger_Entry" w:storeItemID="{27F8DC4A-64DD-4797-A9BE-2271B8EC3F49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236514391"/>
                                      <w:placeholder>
                                        <w:docPart w:val="3B2B9296FD364218AE12370FC0BD305A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17159D" w:rsidTr="00664AD2" w14:paraId="30997FC7" w14:textId="77777777">
                                        <w:trPr>
                                          <w:trHeight w:val="449"/>
                                        </w:trP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 w:val="0"/>
                                              <w:bCs w:val="0"/>
                                              <w:color w:val="auto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Info/PostingDate_Vendor"/>
                                            <w:tag w:val="#Nav: LBMCExportElecPayments_WordNew/50017"/>
                                            <w:id w:val="365028702"/>
                                            <w:placeholder>
                                              <w:docPart w:val="3B1F0B8EFE654B4DAE006687BBEA1972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Info[1]/ns0:PostingDate_Vendor[1]" w:storeItemID="{27F8DC4A-64DD-4797-A9BE-2271B8EC3F49}"/>
                                            <w:text/>
                                          </w:sdtPr>
                                          <w:sdtEndPr>
                                            <w:rPr>
                                              <w:b/>
                                              <w:bCs/>
                                              <w:color w:val="2F5496" w:themeColor="accent5" w:themeShade="BF"/>
                                            </w:rPr>
                                          </w:sdtEndPr>
                                          <w:sdtContent>
                                            <w:tc>
                                              <w:tcPr>
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<w:tcW w:w="1590" w:type="dxa"/>
                                              </w:tcPr>
                                              <w:p w:rsidR="0017159D" w:rsidP="001E0CA7" w:rsidRDefault="0017159D" w14:paraId="392163C0" w14:textId="2C023AE3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b w:val="0"/>
                                                    <w:bCs w:val="0"/>
                                                    <w:color w:val="auto"/>
                                                    <w:sz w:val="20"/>
                                                    <w:szCs w:val="20"/>
                                                  </w:rPr>
                                                  <w:t>PostingDate_Vendor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External_Document_No__"/>
                                            <w:tag w:val="#Nav: LBMCExportElecPayments_WordNew/50017"/>
                                            <w:id w:val="288867388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_Ledger_Entry[1]/ns0:Vendor_Ledger_Entry__External_Document_No__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4" w:type="dxa"/>
                                              </w:tcPr>
                                              <w:p w:rsidR="0017159D" w:rsidP="001E0CA7" w:rsidRDefault="0017159D" w14:paraId="50FC99CF" w14:textId="2A341929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</w:t>
                                                </w:r>
                                                <w:proofErr w:type="gram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Entry__</w:t>
                                                </w:r>
                                                <w:proofErr w:type="spellStart"/>
                                                <w:proofErr w:type="gram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External_Document_No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Vendor_Ledger_Entry__Document_Date_"/>
                                            <w:tag w:val="#Nav: LBMCExportElecPayments_WordNew/50017"/>
                                            <w:id w:val="-330843156"/>
                                            <w:placeholder>
                                              <w:docPart w:val="EC6B09BD50B545E1969E229974F90865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_Ledger_Entry[1]/ns0:Vendor_Ledger_Entry__Document_Date_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8" w:type="dxa"/>
                                              </w:tcPr>
                                              <w:p w:rsidR="0017159D" w:rsidP="001E0CA7" w:rsidRDefault="0017159D" w14:paraId="05A58AF8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Vendor_Ledger_</w:t>
                                                </w:r>
                                                <w:proofErr w:type="gramStart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Entry__</w:t>
                                                </w:r>
                                                <w:proofErr w:type="spellStart"/>
                                                <w:proofErr w:type="gram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Document_Date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_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Remaining_Amt___LCY___Control36"/>
                                            <w:tag w:val="#Nav: LBMCExportElecPayments_WordNew/50017"/>
                                            <w:id w:val="-1874522800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_Ledger_Entry[1]/ns0:Remaining_Amt___LCY___Control36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662" w:type="dxa"/>
                                              </w:tcPr>
                                              <w:p w:rsidR="0017159D" w:rsidP="001E0CA7" w:rsidRDefault="0017159D" w14:paraId="3AD10DBB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Remaining_Amt___LCY___Control36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DiscountTaken_Control38"/>
                                            <w:tag w:val="#Nav: LBMCExportElecPayments_WordNew/50017"/>
                                            <w:id w:val="-293522703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_Ledger_Entry[1]/ns0:DiscountTaken_Control38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701" w:type="dxa"/>
                                              </w:tcPr>
                                              <w:p w:rsidR="0017159D" w:rsidP="001E0CA7" w:rsidRDefault="0017159D" w14:paraId="01089D46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DiscountTaken_Control38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Vendor_Ledger_Entry/AmountPaid_Control43"/>
                                            <w:tag w:val="#Nav: LBMCExportElecPayments_WordNew/50017"/>
                                            <w:id w:val="-1300147093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Vendor_Ledger_Entry[1]/ns0:AmountPaid_Control43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268" w:type="dxa"/>
                                              </w:tcPr>
                                              <w:p w:rsidR="0017159D" w:rsidP="001E0CA7" w:rsidRDefault="0017159D" w14:paraId="42862DD8" w14:textId="77777777">
                                                <w:pPr>
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AmountPaid_Control43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color w:val="auto"/>
                                    <w:sz w:val="20"/>
                                    <w:szCs w:val="20"/>
                                  </w:rPr>
                                  <w:alias w:val="#Nav: /Gen_Journal_Line/CopyLoop/PageLoop/Unapplied"/>
                                  <w:tag w:val="#Nav: LBMCExportElecPayments_WordNew/50017"/>
                                  <w:id w:val="-1181435018"/>
                                  <w15:dataBinding w:prefixMappings="xmlns:ns0='urn:microsoft-dynamics-nav/reports/LBMCExportElecPayments_WordNew/50017/' " w:xpath="/ns0:NavWordReportXmlPart[1]/ns0:Gen_Journal_Line[1]/ns0:CopyLoop[1]/ns0:PageLoop[1]/ns0:Unapplied" w:storeItemID="{27F8DC4A-64DD-4797-A9BE-2271B8EC3F49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color w:val="auto"/>
                                        <w:sz w:val="20"/>
                                        <w:szCs w:val="20"/>
                                      </w:rPr>
                                      <w:id w:val="-1484000065"/>
                                      <w:placeholder>
                                        <w:docPart w:val="3B2B9296FD364218AE12370FC0BD305A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6205C9" w:rsidR="0017159D" w:rsidTr="00664AD2" w14:paraId="3E251BA7" w14:textId="77777777">
                                        <w:trPr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trHeight w:val="449"/>
                                        </w:trPr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590" w:type="dxa"/>
                                          </w:tcPr>
                                          <w:p w:rsidR="0017159D" w:rsidP="001E0CA7" w:rsidRDefault="0017159D" w14:paraId="0BC7BF1A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color w:val="auto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  <w:p w:rsidR="0017159D" w:rsidP="001E0CA7" w:rsidRDefault="0017159D" w14:paraId="08FAF8B4" w14:textId="77777777">
                                            <w:pPr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Text004"/>
                                            <w:tag w:val="#Nav: LBMCExportElecPayments_WordNew/50017"/>
                                            <w:id w:val="-757134311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Unapplied[1]/ns0:Text004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434" w:type="dxa"/>
                                              </w:tcPr>
                                              <w:p w:rsidR="0017159D" w:rsidP="001E0CA7" w:rsidRDefault="0017159D" w14:paraId="1F23C3F8" w14:textId="7E8839DC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Text004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1668" w:type="dxa"/>
                                          </w:tcPr>
                                          <w:p w:rsidR="0017159D" w:rsidP="001E0CA7" w:rsidRDefault="0017159D" w14:paraId="3A21CBDF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662" w:type="dxa"/>
                                          </w:tcPr>
                                          <w:p w:rsidR="0017159D" w:rsidP="001E0CA7" w:rsidRDefault="0017159D" w14:paraId="3D970E7E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701" w:type="dxa"/>
                                          </w:tcPr>
                                          <w:p w:rsidR="0017159D" w:rsidP="001E0CA7" w:rsidRDefault="0017159D" w14:paraId="6713C180" w14:textId="77777777">
                                            <w:pPr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sz w:val="20"/>
                                              <w:szCs w:val="20"/>
                                            </w:rPr>
                                            <w:alias w:val="#Nav: /Gen_Journal_Line/CopyLoop/PageLoop/Unapplied/AmountPaid_Control65"/>
                                            <w:tag w:val="#Nav: LBMCExportElecPayments_WordNew/50017"/>
                                            <w:id w:val="1609391355"/>
                                            <w:placeholder>
                                              <w:docPart w:val="513843B87A674F0D9A601B5301DC6718"/>
                                            </w:placeholder>
                                            <w:dataBinding w:prefixMappings="xmlns:ns0='urn:microsoft-dynamics-nav/reports/LBMCExportElecPayments_WordNew/50017/'" w:xpath="/ns0:NavWordReportXmlPart[1]/ns0:Gen_Journal_Line[1]/ns0:CopyLoop[1]/ns0:PageLoop[1]/ns0:Unapplied[1]/ns0:AmountPaid_Control65[1]" w:storeItemID="{27F8DC4A-64DD-4797-A9BE-2271B8EC3F49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268" w:type="dxa"/>
                                              </w:tcPr>
                                              <w:p w:rsidR="0017159D" w:rsidP="001E0CA7" w:rsidRDefault="0017159D" w14:paraId="7BF34182" w14:textId="77777777">
                                                <w:pPr>
    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Segoe UI" w:hAnsi="Segoe UI" w:cs="Segoe UI"/>
                                                    <w:sz w:val="20"/>
                                                    <w:szCs w:val="20"/>
                                                  </w:rPr>
                                                  <w:t>AmountPaid_Control65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sdtContent>
                                  </w:sdt>
                                </w:sdtContent>
                              </w:sdt>
                            </w:tbl>
                            <w:tbl>
                              <w:tblPr>
                                <w:tblStyle w:val="TableGrid"/>
                                <w:tblW w:w="4325" w:type="dxa"/>
                                <w:tblInd w:w="6565" w:type="dxa"/>
                                <w:tblBorders>
                                  <w:left w:val="none" w:color="auto" w:sz="0" w:space="0"/>
                                  <w:right w:val="none" w:color="auto" w:sz="0" w:space="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82"/>
                                <w:gridCol w:w="467"/>
                                <w:gridCol w:w="1659"/>
                                <w:gridCol w:w="117"/>
                              </w:tblGrid>
                              <w:tr w:rsidRPr="00276BF2" w:rsidR="008647B3" w:rsidTr="00E17774" w14:paraId="3D04F240" w14:textId="77777777">
                                <w:tc>
                                  <w:tcPr>
                                    <w:tcW w:w="2549" w:type="dxa"/>
                                    <w:gridSpan w:val="2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</w:tcPr>
                                  <w:p w:rsidR="008647B3" w:rsidP="001E0CA7" w:rsidRDefault="008647B3" w14:paraId="30A2A039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776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</w:tcPr>
                                  <w:p w:rsidR="008647B3" w:rsidP="001E0CA7" w:rsidRDefault="008647B3" w14:paraId="69E97A47" w14:textId="77777777">
                                    <w:pPr>
                                      <w:rPr>
                                        <w:rFonts w:ascii="Segoe UI" w:hAnsi="Segoe UI" w:cs="Segoe UI"/>
                                        <w:b/>
                                        <w:color w:val="1F4E79" w:themeColor="accent1" w:themeShade="80"/>
                                      </w:rPr>
                                    </w:pPr>
                                  </w:p>
                                </w:tc>
                              </w:tr>
                              <w:tr w:rsidRPr="00276BF2" w:rsidR="008647B3" w:rsidTr="00664AD2" w14:paraId="77BA9771" w14:textId="77777777">
                                <w:trPr>
                                  <w:gridAfter w:val="1"/>
                                  <w:wAfter w:w="117" w:type="dxa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Caption"/>
                                    <w:tag w:val="#Nav: LBMCExportElecPayments_WordNew/50017"/>
                                    <w:id w:val="1253397697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ExportAmountCaption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2082" w:type="dxa"/>
                                      </w:tcPr>
                                      <w:p w:rsidRPr="00276BF2" w:rsidR="008647B3" w:rsidP="001E0CA7" w:rsidRDefault="008647B3" w14:paraId="01CE4FC7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proofErr w:type="spellStart"/>
                                        <w:r w:rsidRPr="00276BF2"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ExportAmountCaption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color w:val="1F4E79" w:themeColor="accent1" w:themeShade="80"/>
                                    </w:rPr>
                                    <w:alias w:val="#Nav: /Gen_Journal_Line/CopyLoop/PageLoop/ExportAmount"/>
                                    <w:tag w:val="#Nav: LBMCExportElecPayments_WordNew/50017"/>
                                    <w:id w:val="-696768160"/>
                                    <w:placeholder>
                                      <w:docPart w:val="800435374532432CB4BDB8D7EF222FC3"/>
                                    </w:placeholder>
                                    <w:dataBinding w:prefixMappings="xmlns:ns0='urn:microsoft-dynamics-nav/reports/LBMCExportElecPayments_WordNew/50017/'" w:xpath="/ns0:NavWordReportXmlPart[1]/ns0:Gen_Journal_Line[1]/ns0:CopyLoop[1]/ns0:PageLoop[1]/ns0:ExportAmount[1]" w:storeItemID="{27F8DC4A-64DD-4797-A9BE-2271B8EC3F49}"/>
                                    <w:text/>
                                  </w:sdtPr>
                                  <w:sdtContent>
                                    <w:tc>
                                      <w:tcPr>
                                        <w:tcW w:w="2126" w:type="dxa"/>
                                        <w:gridSpan w:val="2"/>
                                      </w:tcPr>
                                      <w:p w:rsidRPr="00276BF2" w:rsidR="008647B3" w:rsidP="001E0CA7" w:rsidRDefault="001E0CA7" w14:paraId="62D7468E" w14:textId="1978A483">
                                        <w:pPr>
                                          <w:jc w:val="right"/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Segoe UI" w:hAnsi="Segoe UI" w:cs="Segoe UI"/>
                                            <w:b/>
                                            <w:color w:val="1F4E79" w:themeColor="accent1" w:themeShade="80"/>
                                          </w:rPr>
                                          <w:t>ExportAmount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</w:tr>
                            </w:tbl>
                            <w:p w:rsidRPr="00FF4D4A" w:rsidR="006F65E7" w:rsidP="001E0CA7" w:rsidRDefault="00000000" w14:paraId="4C50C36F" w14:textId="77777777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</w:p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:rsidRPr="00FF4D4A" w:rsidR="00CC333F" w:rsidRDefault="00CC333F" w14:paraId="51665D0E" w14:textId="77777777">
      <w:pPr>
        <w:rPr>
          <w:rFonts w:ascii="Segoe UI" w:hAnsi="Segoe UI" w:cs="Segoe UI"/>
          <w:sz w:val="20"/>
          <w:szCs w:val="20"/>
        </w:rPr>
      </w:pPr>
    </w:p>
    <w:sectPr w:rsidRPr="00FF4D4A" w:rsidR="00CC333F" w:rsidSect="005A541D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7B3"/>
    <w:rsid w:val="00024EFC"/>
    <w:rsid w:val="00031CD4"/>
    <w:rsid w:val="0003251A"/>
    <w:rsid w:val="000355AB"/>
    <w:rsid w:val="0004107A"/>
    <w:rsid w:val="0004538A"/>
    <w:rsid w:val="000568D8"/>
    <w:rsid w:val="00061056"/>
    <w:rsid w:val="00066DE6"/>
    <w:rsid w:val="00072E78"/>
    <w:rsid w:val="000A5483"/>
    <w:rsid w:val="000B23BB"/>
    <w:rsid w:val="000C36ED"/>
    <w:rsid w:val="000F1476"/>
    <w:rsid w:val="000F574F"/>
    <w:rsid w:val="000F7D8F"/>
    <w:rsid w:val="00136FC3"/>
    <w:rsid w:val="0017159D"/>
    <w:rsid w:val="00175CE9"/>
    <w:rsid w:val="00196206"/>
    <w:rsid w:val="001B614B"/>
    <w:rsid w:val="001C69B5"/>
    <w:rsid w:val="001D4FCF"/>
    <w:rsid w:val="001E0CA7"/>
    <w:rsid w:val="001E4F9D"/>
    <w:rsid w:val="001E5E32"/>
    <w:rsid w:val="001F198A"/>
    <w:rsid w:val="00224B05"/>
    <w:rsid w:val="00237C68"/>
    <w:rsid w:val="00297607"/>
    <w:rsid w:val="002A7271"/>
    <w:rsid w:val="002A797C"/>
    <w:rsid w:val="002C2DC5"/>
    <w:rsid w:val="003004F8"/>
    <w:rsid w:val="00313B7C"/>
    <w:rsid w:val="00321AA3"/>
    <w:rsid w:val="00333AF6"/>
    <w:rsid w:val="00333CA3"/>
    <w:rsid w:val="00344E68"/>
    <w:rsid w:val="00377742"/>
    <w:rsid w:val="00381D18"/>
    <w:rsid w:val="00396EA5"/>
    <w:rsid w:val="003A7F9B"/>
    <w:rsid w:val="003E2788"/>
    <w:rsid w:val="003E5A5E"/>
    <w:rsid w:val="003F45B5"/>
    <w:rsid w:val="00403E0F"/>
    <w:rsid w:val="00412BB2"/>
    <w:rsid w:val="0043773B"/>
    <w:rsid w:val="00445137"/>
    <w:rsid w:val="004666E7"/>
    <w:rsid w:val="00476473"/>
    <w:rsid w:val="00476F16"/>
    <w:rsid w:val="00494D3F"/>
    <w:rsid w:val="004A518D"/>
    <w:rsid w:val="004E40FE"/>
    <w:rsid w:val="004E5255"/>
    <w:rsid w:val="004F288D"/>
    <w:rsid w:val="005124FF"/>
    <w:rsid w:val="00512C16"/>
    <w:rsid w:val="00536B5E"/>
    <w:rsid w:val="005413BF"/>
    <w:rsid w:val="005542EE"/>
    <w:rsid w:val="00555F2F"/>
    <w:rsid w:val="0056674A"/>
    <w:rsid w:val="00576374"/>
    <w:rsid w:val="00587B3D"/>
    <w:rsid w:val="00591DAD"/>
    <w:rsid w:val="005A541D"/>
    <w:rsid w:val="005B11A9"/>
    <w:rsid w:val="005B23EA"/>
    <w:rsid w:val="00622D4D"/>
    <w:rsid w:val="00641350"/>
    <w:rsid w:val="00644192"/>
    <w:rsid w:val="00654EDC"/>
    <w:rsid w:val="0066116C"/>
    <w:rsid w:val="006644B0"/>
    <w:rsid w:val="00664AD2"/>
    <w:rsid w:val="0066514D"/>
    <w:rsid w:val="00674209"/>
    <w:rsid w:val="00677C8B"/>
    <w:rsid w:val="006D39C9"/>
    <w:rsid w:val="006D432A"/>
    <w:rsid w:val="006F28FF"/>
    <w:rsid w:val="006F65E7"/>
    <w:rsid w:val="007028A3"/>
    <w:rsid w:val="0073499D"/>
    <w:rsid w:val="007625A3"/>
    <w:rsid w:val="00764660"/>
    <w:rsid w:val="007B7A15"/>
    <w:rsid w:val="007C3545"/>
    <w:rsid w:val="007D045F"/>
    <w:rsid w:val="007E2D14"/>
    <w:rsid w:val="007F54FC"/>
    <w:rsid w:val="007F5CCC"/>
    <w:rsid w:val="00800348"/>
    <w:rsid w:val="00802347"/>
    <w:rsid w:val="008061AA"/>
    <w:rsid w:val="00814DA2"/>
    <w:rsid w:val="00815B01"/>
    <w:rsid w:val="008165A5"/>
    <w:rsid w:val="00847EB4"/>
    <w:rsid w:val="008647B3"/>
    <w:rsid w:val="008A169A"/>
    <w:rsid w:val="008A5AD7"/>
    <w:rsid w:val="008C434F"/>
    <w:rsid w:val="008C563D"/>
    <w:rsid w:val="008F65E2"/>
    <w:rsid w:val="00923F21"/>
    <w:rsid w:val="00975A43"/>
    <w:rsid w:val="009860A8"/>
    <w:rsid w:val="009A0BFB"/>
    <w:rsid w:val="009E0D12"/>
    <w:rsid w:val="009F62E4"/>
    <w:rsid w:val="00A05A5B"/>
    <w:rsid w:val="00A108EE"/>
    <w:rsid w:val="00A1618E"/>
    <w:rsid w:val="00A2255D"/>
    <w:rsid w:val="00A32588"/>
    <w:rsid w:val="00A45B3A"/>
    <w:rsid w:val="00A542F0"/>
    <w:rsid w:val="00A57FAC"/>
    <w:rsid w:val="00A65A55"/>
    <w:rsid w:val="00A71948"/>
    <w:rsid w:val="00A7780D"/>
    <w:rsid w:val="00A81DA6"/>
    <w:rsid w:val="00A85107"/>
    <w:rsid w:val="00AB6FB5"/>
    <w:rsid w:val="00AC200C"/>
    <w:rsid w:val="00AC74C2"/>
    <w:rsid w:val="00AC7B3F"/>
    <w:rsid w:val="00AD0D08"/>
    <w:rsid w:val="00AD16C6"/>
    <w:rsid w:val="00AF686A"/>
    <w:rsid w:val="00B11322"/>
    <w:rsid w:val="00B239B8"/>
    <w:rsid w:val="00B321A2"/>
    <w:rsid w:val="00B51F0C"/>
    <w:rsid w:val="00B668C0"/>
    <w:rsid w:val="00B677A8"/>
    <w:rsid w:val="00B90A75"/>
    <w:rsid w:val="00BA1AB1"/>
    <w:rsid w:val="00BB7FBE"/>
    <w:rsid w:val="00BD3906"/>
    <w:rsid w:val="00BD649E"/>
    <w:rsid w:val="00BD6B48"/>
    <w:rsid w:val="00BE6E54"/>
    <w:rsid w:val="00BF2621"/>
    <w:rsid w:val="00BF2A08"/>
    <w:rsid w:val="00C1068E"/>
    <w:rsid w:val="00C46DFA"/>
    <w:rsid w:val="00C5679C"/>
    <w:rsid w:val="00C73EE3"/>
    <w:rsid w:val="00C83965"/>
    <w:rsid w:val="00CA5E25"/>
    <w:rsid w:val="00CA7528"/>
    <w:rsid w:val="00CC2063"/>
    <w:rsid w:val="00CC333F"/>
    <w:rsid w:val="00D022DE"/>
    <w:rsid w:val="00D11CC2"/>
    <w:rsid w:val="00D154B7"/>
    <w:rsid w:val="00D42F51"/>
    <w:rsid w:val="00D757B5"/>
    <w:rsid w:val="00DA752E"/>
    <w:rsid w:val="00DE72AE"/>
    <w:rsid w:val="00E005D6"/>
    <w:rsid w:val="00E0498E"/>
    <w:rsid w:val="00E06B36"/>
    <w:rsid w:val="00E17774"/>
    <w:rsid w:val="00E65EDB"/>
    <w:rsid w:val="00E6747C"/>
    <w:rsid w:val="00E70470"/>
    <w:rsid w:val="00E9512D"/>
    <w:rsid w:val="00E9548F"/>
    <w:rsid w:val="00EB4D0A"/>
    <w:rsid w:val="00ED7A2D"/>
    <w:rsid w:val="00EF1E31"/>
    <w:rsid w:val="00EF29D0"/>
    <w:rsid w:val="00F01F10"/>
    <w:rsid w:val="00F03090"/>
    <w:rsid w:val="00F14709"/>
    <w:rsid w:val="00F210F0"/>
    <w:rsid w:val="00F453A4"/>
    <w:rsid w:val="00F45E1D"/>
    <w:rsid w:val="00F81A44"/>
    <w:rsid w:val="00F854ED"/>
    <w:rsid w:val="00FC7EB1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26B2"/>
  <w15:docId w15:val="{49EE3814-C5ED-4827-B6B7-BBFD91AB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4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8647B3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647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0435374532432CB4BDB8D7EF222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E4B11-7BC3-430A-BE74-0E4587C8A52C}"/>
      </w:docPartPr>
      <w:docPartBody>
        <w:p w:rsidR="00766F09" w:rsidRDefault="00EB3A54" w:rsidP="00EB3A54">
          <w:pPr>
            <w:pStyle w:val="800435374532432CB4BDB8D7EF222FC3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65624-AED3-4C57-AFF5-62B93A1043E6}"/>
      </w:docPartPr>
      <w:docPartBody>
        <w:p w:rsidR="003058F4" w:rsidRDefault="00856832"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98542-FA28-47F6-84A1-C96D01467604}"/>
      </w:docPartPr>
      <w:docPartBody>
        <w:p w:rsidR="005E02E9" w:rsidRDefault="009D211F"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0A9EF241F20B4192807332E8A8B7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53D5D-256E-480E-BFBE-097A6B167DCB}"/>
      </w:docPartPr>
      <w:docPartBody>
        <w:p w:rsidR="00B345A6" w:rsidRDefault="006F3C66" w:rsidP="006F3C66">
          <w:pPr>
            <w:pStyle w:val="0A9EF241F20B4192807332E8A8B796D9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497364663FF480E86A4EEC12BA8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80CFB-9F65-4757-BD1F-4832C16C9E17}"/>
      </w:docPartPr>
      <w:docPartBody>
        <w:p w:rsidR="00B345A6" w:rsidRDefault="006F3C66" w:rsidP="006F3C66">
          <w:pPr>
            <w:pStyle w:val="3497364663FF480E86A4EEC12BA8D433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69CBCF25035846559B3CE494FA096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09A52-0250-4A81-A4A2-4BD69069C577}"/>
      </w:docPartPr>
      <w:docPartBody>
        <w:p w:rsidR="00B345A6" w:rsidRDefault="006F3C66" w:rsidP="006F3C66">
          <w:pPr>
            <w:pStyle w:val="69CBCF25035846559B3CE494FA096DDA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5AC1EB0C3AEB44C193EA5E1715656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22C4E-2790-49B4-84CD-43557166D73F}"/>
      </w:docPartPr>
      <w:docPartBody>
        <w:p w:rsidR="00B345A6" w:rsidRDefault="006F3C66" w:rsidP="006F3C66">
          <w:pPr>
            <w:pStyle w:val="5AC1EB0C3AEB44C193EA5E1715656528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52B4-78B8-41A2-8F39-8A994D40983B}"/>
      </w:docPartPr>
      <w:docPartBody>
        <w:p w:rsidR="00FC1979" w:rsidRDefault="00FC1979">
          <w:r w:rsidRPr="00333F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3843B87A674F0D9A601B5301DC6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89070-9117-40A7-B900-B1CD2795E7E5}"/>
      </w:docPartPr>
      <w:docPartBody>
        <w:p w:rsidR="008E6EF2" w:rsidRDefault="00A759FC" w:rsidP="00A759FC">
          <w:pPr>
            <w:pStyle w:val="513843B87A674F0D9A601B5301DC6718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EC6B09BD50B545E1969E229974F90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4D21A-741B-4696-8189-564CA5EE5F02}"/>
      </w:docPartPr>
      <w:docPartBody>
        <w:p w:rsidR="008E6EF2" w:rsidRDefault="00A759FC" w:rsidP="00A759FC">
          <w:pPr>
            <w:pStyle w:val="EC6B09BD50B545E1969E229974F90865"/>
          </w:pPr>
          <w:r w:rsidRPr="00EC5FA3">
            <w:rPr>
              <w:rStyle w:val="PlaceholderText"/>
            </w:rPr>
            <w:t>Click here to enter text.</w:t>
          </w:r>
        </w:p>
      </w:docPartBody>
    </w:docPart>
    <w:docPart>
      <w:docPartPr>
        <w:name w:val="8FCC2534468F4B88B058E85330086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8258E-9128-46CB-84ED-47EDDB931E23}"/>
      </w:docPartPr>
      <w:docPartBody>
        <w:p w:rsidR="008E6EF2" w:rsidRDefault="00A759FC" w:rsidP="00A759FC">
          <w:pPr>
            <w:pStyle w:val="8FCC2534468F4B88B058E85330086EEF"/>
          </w:pPr>
          <w:r w:rsidRPr="00997FD7">
            <w:rPr>
              <w:rStyle w:val="PlaceholderText"/>
            </w:rPr>
            <w:t>Click here to enter text.</w:t>
          </w:r>
        </w:p>
      </w:docPartBody>
    </w:docPart>
    <w:docPart>
      <w:docPartPr>
        <w:name w:val="5A64CB40D8E1439F88F0549D3C4EE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5D1EE-C506-4C58-805A-C413BE173B1A}"/>
      </w:docPartPr>
      <w:docPartBody>
        <w:p w:rsidR="008E6EF2" w:rsidRDefault="00A759FC" w:rsidP="00A759FC">
          <w:pPr>
            <w:pStyle w:val="5A64CB40D8E1439F88F0549D3C4EEDA5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B1F0B8EFE654B4DAE006687BBEA1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CE86A2-4C14-42EB-BE21-794EF2348CD9}"/>
      </w:docPartPr>
      <w:docPartBody>
        <w:p w:rsidR="008E6EF2" w:rsidRDefault="00A759FC" w:rsidP="00A759FC">
          <w:pPr>
            <w:pStyle w:val="3B1F0B8EFE654B4DAE006687BBEA1972"/>
          </w:pPr>
          <w:r w:rsidRPr="00333F7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2B9296FD364218AE12370FC0BD3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18F8A-BF6C-443C-84FF-950A8F60DD36}"/>
      </w:docPartPr>
      <w:docPartBody>
        <w:p w:rsidR="008E6EF2" w:rsidRDefault="00A759FC" w:rsidP="00A759FC">
          <w:pPr>
            <w:pStyle w:val="3B2B9296FD364218AE12370FC0BD305A"/>
          </w:pPr>
          <w:r w:rsidRPr="00BE13A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A54"/>
    <w:rsid w:val="000029F2"/>
    <w:rsid w:val="00022621"/>
    <w:rsid w:val="00022B61"/>
    <w:rsid w:val="000355AB"/>
    <w:rsid w:val="0004538A"/>
    <w:rsid w:val="0005466D"/>
    <w:rsid w:val="00061056"/>
    <w:rsid w:val="00066DE6"/>
    <w:rsid w:val="00075991"/>
    <w:rsid w:val="00092170"/>
    <w:rsid w:val="000F133D"/>
    <w:rsid w:val="00121527"/>
    <w:rsid w:val="00136FC3"/>
    <w:rsid w:val="00141DBF"/>
    <w:rsid w:val="001438A1"/>
    <w:rsid w:val="001454C1"/>
    <w:rsid w:val="00152069"/>
    <w:rsid w:val="00175CE9"/>
    <w:rsid w:val="00196206"/>
    <w:rsid w:val="001B614B"/>
    <w:rsid w:val="00204110"/>
    <w:rsid w:val="00224B05"/>
    <w:rsid w:val="00230B20"/>
    <w:rsid w:val="00245F50"/>
    <w:rsid w:val="00296FD0"/>
    <w:rsid w:val="002A797C"/>
    <w:rsid w:val="002B2716"/>
    <w:rsid w:val="002B6F73"/>
    <w:rsid w:val="002F31F1"/>
    <w:rsid w:val="003058F4"/>
    <w:rsid w:val="00334706"/>
    <w:rsid w:val="00352B9B"/>
    <w:rsid w:val="003574E5"/>
    <w:rsid w:val="00396EA5"/>
    <w:rsid w:val="003B17D1"/>
    <w:rsid w:val="003C09FA"/>
    <w:rsid w:val="003C5F83"/>
    <w:rsid w:val="003E64C9"/>
    <w:rsid w:val="00432689"/>
    <w:rsid w:val="00441F0F"/>
    <w:rsid w:val="00445137"/>
    <w:rsid w:val="00477354"/>
    <w:rsid w:val="00480090"/>
    <w:rsid w:val="0048036F"/>
    <w:rsid w:val="00494D3F"/>
    <w:rsid w:val="004B66A0"/>
    <w:rsid w:val="004D0719"/>
    <w:rsid w:val="004E40FE"/>
    <w:rsid w:val="004E5255"/>
    <w:rsid w:val="005229F3"/>
    <w:rsid w:val="0053583F"/>
    <w:rsid w:val="005413BF"/>
    <w:rsid w:val="0054476D"/>
    <w:rsid w:val="005464E2"/>
    <w:rsid w:val="0056674A"/>
    <w:rsid w:val="005735D6"/>
    <w:rsid w:val="00573604"/>
    <w:rsid w:val="00587B3D"/>
    <w:rsid w:val="005B0B62"/>
    <w:rsid w:val="005B3437"/>
    <w:rsid w:val="005C318C"/>
    <w:rsid w:val="005C72AD"/>
    <w:rsid w:val="005D21D4"/>
    <w:rsid w:val="005E02E9"/>
    <w:rsid w:val="005F753F"/>
    <w:rsid w:val="00614F66"/>
    <w:rsid w:val="0061719E"/>
    <w:rsid w:val="006200BB"/>
    <w:rsid w:val="00620586"/>
    <w:rsid w:val="00622D4D"/>
    <w:rsid w:val="00641350"/>
    <w:rsid w:val="00654EDC"/>
    <w:rsid w:val="00696F9C"/>
    <w:rsid w:val="00697CBA"/>
    <w:rsid w:val="006E7851"/>
    <w:rsid w:val="006F28FF"/>
    <w:rsid w:val="006F3C66"/>
    <w:rsid w:val="00705091"/>
    <w:rsid w:val="0070511F"/>
    <w:rsid w:val="00741002"/>
    <w:rsid w:val="007530C7"/>
    <w:rsid w:val="00764660"/>
    <w:rsid w:val="00764E12"/>
    <w:rsid w:val="00766F09"/>
    <w:rsid w:val="00775F98"/>
    <w:rsid w:val="007953A6"/>
    <w:rsid w:val="007959C2"/>
    <w:rsid w:val="0079792E"/>
    <w:rsid w:val="007B7A15"/>
    <w:rsid w:val="007F20BA"/>
    <w:rsid w:val="007F2DC9"/>
    <w:rsid w:val="007F54FC"/>
    <w:rsid w:val="00806F66"/>
    <w:rsid w:val="0081127F"/>
    <w:rsid w:val="00814DA2"/>
    <w:rsid w:val="00847EB4"/>
    <w:rsid w:val="00851F70"/>
    <w:rsid w:val="00855561"/>
    <w:rsid w:val="00856832"/>
    <w:rsid w:val="008628D7"/>
    <w:rsid w:val="00883CE0"/>
    <w:rsid w:val="00887E16"/>
    <w:rsid w:val="008A169A"/>
    <w:rsid w:val="008A5AD7"/>
    <w:rsid w:val="008A5E84"/>
    <w:rsid w:val="008C1463"/>
    <w:rsid w:val="008C434F"/>
    <w:rsid w:val="008D3502"/>
    <w:rsid w:val="008E6EF2"/>
    <w:rsid w:val="00936DBE"/>
    <w:rsid w:val="00953663"/>
    <w:rsid w:val="00955E32"/>
    <w:rsid w:val="00970C4E"/>
    <w:rsid w:val="00985327"/>
    <w:rsid w:val="009B3268"/>
    <w:rsid w:val="009C5052"/>
    <w:rsid w:val="009D211F"/>
    <w:rsid w:val="00A00C9F"/>
    <w:rsid w:val="00A057DD"/>
    <w:rsid w:val="00A231B5"/>
    <w:rsid w:val="00A262B3"/>
    <w:rsid w:val="00A26E3B"/>
    <w:rsid w:val="00A4036F"/>
    <w:rsid w:val="00A71948"/>
    <w:rsid w:val="00A759FC"/>
    <w:rsid w:val="00A804B5"/>
    <w:rsid w:val="00A85975"/>
    <w:rsid w:val="00AC200C"/>
    <w:rsid w:val="00AD16C6"/>
    <w:rsid w:val="00AF686A"/>
    <w:rsid w:val="00B12EA6"/>
    <w:rsid w:val="00B149CB"/>
    <w:rsid w:val="00B239B8"/>
    <w:rsid w:val="00B329D9"/>
    <w:rsid w:val="00B333F6"/>
    <w:rsid w:val="00B345A6"/>
    <w:rsid w:val="00B55B9B"/>
    <w:rsid w:val="00B84E1A"/>
    <w:rsid w:val="00BB65F3"/>
    <w:rsid w:val="00BC0C0D"/>
    <w:rsid w:val="00BC3910"/>
    <w:rsid w:val="00BC5899"/>
    <w:rsid w:val="00BE41A0"/>
    <w:rsid w:val="00C21F50"/>
    <w:rsid w:val="00C628BE"/>
    <w:rsid w:val="00C63745"/>
    <w:rsid w:val="00C85D5F"/>
    <w:rsid w:val="00CB03CA"/>
    <w:rsid w:val="00CC2063"/>
    <w:rsid w:val="00D029D0"/>
    <w:rsid w:val="00D154B7"/>
    <w:rsid w:val="00D40CDB"/>
    <w:rsid w:val="00DA7384"/>
    <w:rsid w:val="00DD107F"/>
    <w:rsid w:val="00DE5ABF"/>
    <w:rsid w:val="00E06B36"/>
    <w:rsid w:val="00E3391F"/>
    <w:rsid w:val="00E55346"/>
    <w:rsid w:val="00E70470"/>
    <w:rsid w:val="00EB3A54"/>
    <w:rsid w:val="00ED6EB5"/>
    <w:rsid w:val="00EF29D0"/>
    <w:rsid w:val="00F002BE"/>
    <w:rsid w:val="00F01F10"/>
    <w:rsid w:val="00F26E37"/>
    <w:rsid w:val="00F34434"/>
    <w:rsid w:val="00F4436B"/>
    <w:rsid w:val="00F450A7"/>
    <w:rsid w:val="00F51792"/>
    <w:rsid w:val="00F62EC8"/>
    <w:rsid w:val="00F74E60"/>
    <w:rsid w:val="00F7561A"/>
    <w:rsid w:val="00F81A44"/>
    <w:rsid w:val="00F854ED"/>
    <w:rsid w:val="00FB1BCC"/>
    <w:rsid w:val="00FB7AED"/>
    <w:rsid w:val="00FC1979"/>
    <w:rsid w:val="00FE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1BCC"/>
    <w:rPr>
      <w:color w:val="808080"/>
    </w:rPr>
  </w:style>
  <w:style w:type="paragraph" w:customStyle="1" w:styleId="800435374532432CB4BDB8D7EF222FC3">
    <w:name w:val="800435374532432CB4BDB8D7EF222FC3"/>
    <w:rsid w:val="00EB3A54"/>
  </w:style>
  <w:style w:type="paragraph" w:customStyle="1" w:styleId="0A9EF241F20B4192807332E8A8B796D9">
    <w:name w:val="0A9EF241F20B4192807332E8A8B796D9"/>
    <w:rsid w:val="006F3C66"/>
  </w:style>
  <w:style w:type="paragraph" w:customStyle="1" w:styleId="3497364663FF480E86A4EEC12BA8D433">
    <w:name w:val="3497364663FF480E86A4EEC12BA8D433"/>
    <w:rsid w:val="006F3C66"/>
  </w:style>
  <w:style w:type="paragraph" w:customStyle="1" w:styleId="69CBCF25035846559B3CE494FA096DDA">
    <w:name w:val="69CBCF25035846559B3CE494FA096DDA"/>
    <w:rsid w:val="006F3C66"/>
  </w:style>
  <w:style w:type="paragraph" w:customStyle="1" w:styleId="5AC1EB0C3AEB44C193EA5E1715656528">
    <w:name w:val="5AC1EB0C3AEB44C193EA5E1715656528"/>
    <w:rsid w:val="006F3C66"/>
  </w:style>
  <w:style w:type="paragraph" w:customStyle="1" w:styleId="513843B87A674F0D9A601B5301DC6718">
    <w:name w:val="513843B87A674F0D9A601B5301DC6718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C6B09BD50B545E1969E229974F90865">
    <w:name w:val="EC6B09BD50B545E1969E229974F90865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FCC2534468F4B88B058E85330086EEF">
    <w:name w:val="8FCC2534468F4B88B058E85330086EEF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5A64CB40D8E1439F88F0549D3C4EEDA5">
    <w:name w:val="5A64CB40D8E1439F88F0549D3C4EEDA5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B1F0B8EFE654B4DAE006687BBEA1972">
    <w:name w:val="3B1F0B8EFE654B4DAE006687BBEA1972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B2B9296FD364218AE12370FC0BD305A">
    <w:name w:val="3B2B9296FD364218AE12370FC0BD305A"/>
    <w:rsid w:val="00A759F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FC3AD9AC-DAE1-43D7-AD3F-7D17B4E61979}">
  <ds:schemaRefs>
    <ds:schemaRef ds:uri="urn:microsoft-dynamics-businesscentral/internal/extended/reports/LBMCExportElecPayments_WordNew/50017/"/>
  </ds:schemaRefs>
</ds:datastoreItem>
</file>

<file path=customXml/itemProps2.xml><?xml version="1.0" encoding="utf-8"?>
<ds:datastoreItem xmlns:ds="http://schemas.openxmlformats.org/officeDocument/2006/customXml" ds:itemID="{2B479FFF-4BB8-4E7F-9918-D6695E1685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F8DC4A-64DD-4797-A9BE-2271B8EC3F49}">
  <ds:schemaRefs>
    <ds:schemaRef ds:uri="urn:microsoft-dynamics-nav/reports/LBMCExportElecPayments_WordNew/50017/"/>
  </ds:schemaRefs>
</ds:datastoreItem>
</file>

<file path=docMetadata/LabelInfo.xml><?xml version="1.0" encoding="utf-8"?>
<clbl:labelList xmlns:clbl="http://schemas.microsoft.com/office/2020/mipLabelMetadata">
  <clbl:label id="{2295fa1b-e655-4e24-9b84-880bd77daf18}" enabled="1" method="Standard" siteId="{b3d2bfa8-536e-4864-8ada-5f93cc8faea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Paul Jesson</dc:creator>
  <cp:keywords/>
  <dc:description/>
  <cp:lastModifiedBy>Tanya Kharbanda</cp:lastModifiedBy>
  <cp:revision>65</cp:revision>
  <dcterms:created xsi:type="dcterms:W3CDTF">2024-07-18T13:20:00Z</dcterms:created>
  <dcterms:modified xsi:type="dcterms:W3CDTF">2026-10-09T11:57:00Z</dcterms:modified>
</cp:coreProperties>
</file>