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="Segoe UI" w:hAnsi="Segoe UI" w:cs="Segoe UI"/>
          <w:color w:val="1F4E79" w:themeColor="accent1" w:themeShade="80"/>
          <w:sz w:val="28"/>
          <w:szCs w:val="28"/>
        </w:rPr>
        <w:alias w:val="#Nav: /Gen_Journal_Line"/>
        <w:tag w:val="#Nav: LBMC_ExportElecPayments_Word/50004"/>
        <w:id w:val="-1071032182"/>
        <w15:dataBinding w:prefixMappings="xmlns:ns0='urn:microsoft-dynamics-nav/reports/LBMC_ExportElecPayments_Word/50004/'" w:xpath="/ns0:NavWordReportXmlPart[1]/ns0:Gen_Journal_Line" w:storeItemID="{B576FDF1-214E-4222-8EF5-47784AA15D66}"/>
        <w15:repeatingSection/>
      </w:sdtPr>
      <w:sdtEndPr>
        <w:rPr>
          <w:color w:val="auto"/>
          <w:sz w:val="20"/>
          <w:szCs w:val="20"/>
        </w:rPr>
      </w:sdtEndPr>
      <w:sdtContent>
        <w:sdt>
          <w:sdtPr>
            <w:rPr>
              <w:rFonts w:ascii="Segoe UI" w:hAnsi="Segoe UI" w:cs="Segoe UI"/>
              <w:color w:val="1F4E79" w:themeColor="accent1" w:themeShade="80"/>
              <w:sz w:val="28"/>
              <w:szCs w:val="28"/>
            </w:rPr>
            <w:id w:val="-2084442778"/>
            <w:placeholder>
              <w:docPart w:val="DefaultPlaceholder_1081868578"/>
            </w:placeholder>
            <w15:repeatingSectionItem/>
          </w:sdtPr>
          <w:sdtEndPr>
            <w:rPr>
              <w:color w:val="auto"/>
              <w:sz w:val="20"/>
              <w:szCs w:val="20"/>
            </w:rPr>
          </w:sdtEndPr>
          <w:sdtContent>
            <w:sdt>
              <w:sdtPr>
                <w:rPr>
                  <w:rFonts w:ascii="Segoe UI" w:hAnsi="Segoe UI" w:cs="Segoe UI"/>
                  <w:color w:val="1F4E79" w:themeColor="accent1" w:themeShade="80"/>
                  <w:sz w:val="28"/>
                  <w:szCs w:val="28"/>
                </w:rPr>
                <w:id w:val="-759292711"/>
                <w:lock w:val="contentLocked"/>
                <w:placeholder>
                  <w:docPart w:val="DefaultPlaceholder_1081868574"/>
                </w:placeholder>
                <w:group/>
              </w:sdtPr>
              <w:sdtEndPr>
                <w:rPr>
                  <w:color w:val="auto"/>
                  <w:sz w:val="20"/>
                  <w:szCs w:val="20"/>
                </w:rPr>
              </w:sdtEndPr>
              <w:sdtContent>
                <w:sdt>
                  <w:sdtPr>
                    <w:rPr>
                      <w:rFonts w:ascii="Segoe UI" w:hAnsi="Segoe UI" w:cs="Segoe UI"/>
                      <w:color w:val="1F4E79" w:themeColor="accent1" w:themeShade="80"/>
                      <w:sz w:val="28"/>
                      <w:szCs w:val="28"/>
                    </w:rPr>
                    <w:alias w:val="#Nav: /Gen_Journal_Line/CopyLoop"/>
                    <w:tag w:val="#Nav: LBMC_ExportElecPayments_Word/50004"/>
                    <w:id w:val="1645242809"/>
                    <w15:dataBinding w:prefixMappings="xmlns:ns0='urn:microsoft-dynamics-nav/reports/LBMC_ExportElecPayments_Word/50004/'" w:xpath="/ns0:NavWordReportXmlPart[1]/ns0:Gen_Journal_Line[1]/ns0:CopyLoop" w:storeItemID="{B576FDF1-214E-4222-8EF5-47784AA15D66}"/>
                    <w15:repeatingSection/>
                  </w:sdtPr>
                  <w:sdtEndPr>
                    <w:rPr>
                      <w:color w:val="auto"/>
                      <w:sz w:val="20"/>
                      <w:szCs w:val="20"/>
                    </w:rPr>
                  </w:sdtEndPr>
                  <w:sdtContent>
                    <w:sdt>
                      <w:sdtPr>
                        <w:rPr>
                          <w:rFonts w:ascii="Segoe UI" w:hAnsi="Segoe UI" w:cs="Segoe UI"/>
                          <w:color w:val="1F4E79" w:themeColor="accent1" w:themeShade="80"/>
                          <w:sz w:val="28"/>
                          <w:szCs w:val="28"/>
                        </w:rPr>
                        <w:id w:val="1400942726"/>
                        <w:placeholder>
                          <w:docPart w:val="DefaultPlaceholder_1081868578"/>
                        </w:placeholder>
                        <w15:repeatingSectionItem/>
                      </w:sdtPr>
                      <w:sdtEndPr>
                        <w:rPr>
                          <w:color w:val="auto"/>
                          <w:sz w:val="20"/>
                          <w:szCs w:val="20"/>
                        </w:rPr>
                      </w:sdtEndPr>
                      <w:sdtContent>
                        <w:sdt>
                          <w:sdtPr>
                            <w:rPr>
                              <w:rFonts w:ascii="Segoe UI" w:hAnsi="Segoe UI" w:cs="Segoe UI"/>
                              <w:color w:val="1F4E79" w:themeColor="accent1" w:themeShade="80"/>
                              <w:sz w:val="28"/>
                              <w:szCs w:val="28"/>
                            </w:rPr>
                            <w:id w:val="414285321"/>
                            <w:lock w:val="contentLocked"/>
                            <w:placeholder>
                              <w:docPart w:val="DefaultPlaceholder_1081868574"/>
                            </w:placeholder>
                            <w:group/>
                          </w:sdtPr>
                          <w:sdtEndPr>
                            <w:rPr>
                              <w:color w:val="auto"/>
                              <w:sz w:val="20"/>
                              <w:szCs w:val="20"/>
                            </w:rPr>
                          </w:sdtEndPr>
                          <w:sdtContent>
                            <w:p w:rsidR="00A542F0" w:rsidP="00E6747C" w:rsidRDefault="00313B7C" w14:paraId="5D357C83" w14:textId="77777777">
                              <w:pPr>
                                <w:rPr>
                                  <w:rFonts w:ascii="Segoe UI" w:hAnsi="Segoe UI" w:cs="Segoe UI"/>
                                  <w:color w:val="1F4E79" w:themeColor="accent1" w:themeShade="80"/>
                                  <w:sz w:val="28"/>
                                  <w:szCs w:val="28"/>
                                </w:rPr>
                              </w:pPr>
                              <w:sdt>
                                <w:sdtPr>
                                  <w:rPr>
                                    <w:rFonts w:ascii="Segoe UI" w:hAnsi="Segoe UI" w:cs="Segoe UI"/>
                                    <w:color w:val="1F4E79" w:themeColor="accent1" w:themeShade="80"/>
                                    <w:sz w:val="28"/>
                                    <w:szCs w:val="28"/>
                                  </w:rPr>
                                  <w:alias w:val="#Nav: /Gen_Journal_Line/CopyLoop/PageLoop/REMITTANCE_ADVICECaption"/>
                                  <w:tag w:val="#Nav: LBMC_ExportElecPayments_Word/50004"/>
                                  <w:id w:val="-1506318"/>
                                  <w:placeholder>
                                    <w:docPart w:val="800435374532432CB4BDB8D7EF222FC3"/>
                                  </w:placeholder>
                                  <w:dataBinding w:prefixMappings="xmlns:ns0='urn:microsoft-dynamics-nav/reports/LBMC_ExportElecPayments_Word/50004/'" w:xpath="/ns0:NavWordReportXmlPart[1]/ns0:Gen_Journal_Line[1]/ns0:CopyLoop[1]/ns0:PageLoop[1]/ns0:REMITTANCE_ADVICECaption[1]" w:storeItemID="{B576FDF1-214E-4222-8EF5-47784AA15D66}"/>
                                  <w:text/>
                                </w:sdtPr>
                                <w:sdtEndPr/>
                                <w:sdtContent>
                                  <w:r w:rsidRPr="00EA2BA1" w:rsidR="008647B3">
                                    <w:rPr>
                                      <w:rFonts w:ascii="Segoe UI" w:hAnsi="Segoe UI" w:cs="Segoe UI"/>
                                      <w:color w:val="1F4E79" w:themeColor="accent1" w:themeShade="80"/>
                                      <w:sz w:val="28"/>
                                      <w:szCs w:val="28"/>
                                    </w:rPr>
                                    <w:t>REMITTANCE_ADVICECaption</w:t>
                                  </w:r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color w:val="1F4E79" w:themeColor="accent1" w:themeShade="80"/>
                                    <w:sz w:val="28"/>
                                    <w:szCs w:val="28"/>
                                  </w:rPr>
                                  <w:alias w:val="#Nav: /Gen_Journal_Line/CopyLoop/PageLoop/CopyTxt"/>
                                  <w:tag w:val="#Nav: LBMC_ExportElecPayments_Word/50004"/>
                                  <w:id w:val="-1801920446"/>
                                  <w:placeholder>
                                    <w:docPart w:val="DefaultPlaceholder_1081868574"/>
                                  </w:placeholder>
                                  <w:dataBinding w:prefixMappings="xmlns:ns0='urn:microsoft-dynamics-nav/reports/LBMC_ExportElecPayments_Word/50004/'" w:xpath="/ns0:NavWordReportXmlPart[1]/ns0:Gen_Journal_Line[1]/ns0:CopyLoop[1]/ns0:PageLoop[1]/ns0:CopyTxt[1]" w:storeItemID="{B576FDF1-214E-4222-8EF5-47784AA15D66}"/>
                                  <w:text/>
                                </w:sdtPr>
                                <w:sdtEndPr/>
                                <w:sdtContent>
                                  <w:r w:rsidRPr="00CC333F" w:rsidR="003E5A5E">
                                    <w:rPr>
                                      <w:rFonts w:ascii="Segoe UI" w:hAnsi="Segoe UI" w:cs="Segoe UI"/>
                                      <w:color w:val="1F4E79" w:themeColor="accent1" w:themeShade="80"/>
                                      <w:sz w:val="28"/>
                                      <w:szCs w:val="28"/>
                                    </w:rPr>
                                    <w:t>CopyTxt</w:t>
                                  </w:r>
                                </w:sdtContent>
                              </w:sdt>
                            </w:p>
                            <w:tbl>
                              <w:tblPr>
                                <w:tblStyle w:val="TableGrid"/>
                                <w:tblpPr w:leftFromText="180" w:rightFromText="180" w:vertAnchor="text" w:horzAnchor="margin" w:tblpXSpec="right" w:tblpY="300"/>
                                <w:tblW w:w="0" w:type="auto"/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040"/>
                              </w:tblGrid>
                              <w:tr w:rsidRPr="006205C9" w:rsidR="00A542F0" w:rsidTr="00A542F0" w14:paraId="46D1BE7C" w14:textId="77777777">
                                <w:tc>
                                  <w:tcPr>
                                    <w:tcW w:w="5040" w:type="dxa"/>
                                  </w:tcPr>
                                  <w:sdt>
                                    <w:sdtPr>
                                      <w:rPr>
                                        <w:rFonts w:ascii="Segoe UI" w:hAnsi="Segoe UI" w:cs="Segoe UI"/>
                                        <w:sz w:val="20"/>
                                        <w:szCs w:val="20"/>
                                      </w:rPr>
                                      <w:alias w:val="#Nav: /Gen_Journal_Line/CopyLoop/PageLoop/PrintCompanyAddress"/>
                                      <w:tag w:val="#Nav: LBMC_ExportElecPayments_Word/50004"/>
                                      <w:id w:val="1791929335"/>
                                      <w15:dataBinding w:prefixMappings="xmlns:ns0='urn:microsoft-dynamics-nav/reports/LBMC_ExportElecPayments_Word/50004/'" w:xpath="/ns0:NavWordReportXmlPart[1]/ns0:Gen_Journal_Line[1]/ns0:CopyLoop[1]/ns0:PageLoop[1]/ns0:PrintCompanyAddress" w:storeItemID="{B576FDF1-214E-4222-8EF5-47784AA15D66}"/>
                                      <w15:repeatingSection/>
                                    </w:sdtPr>
                                    <w:sdtEndPr/>
                                    <w:sdtContent>
                                      <w:sdt>
                                        <w:sdtPr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  <w:id w:val="756327100"/>
                                          <w:placeholder>
                                            <w:docPart w:val="0A9EF241F20B4192807332E8A8B796D9"/>
                                          </w:placeholder>
                                          <w15:repeatingSectionItem/>
                                        </w:sdtPr>
                                        <w:sdtEndPr/>
                                        <w:sdtContent>
                                          <w:p w:rsidR="00A542F0" w:rsidP="00E6747C" w:rsidRDefault="00A542F0" w14:paraId="67F694D7" w14:textId="77777777">
                                            <w:pPr>
                                              <w:rPr>
                                                <w:rFonts w:ascii="Segoe UI" w:hAnsi="Segoe UI" w:cs="Segoe UI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  <w:sdt>
                                            <w:sdtPr>
                                              <w:rPr>
                                                <w:rFonts w:ascii="Segoe UI" w:hAnsi="Segoe UI" w:cs="Segoe UI"/>
                                                <w:sz w:val="20"/>
                                                <w:szCs w:val="20"/>
                                              </w:rPr>
                                              <w:alias w:val="#Nav: /Gen_Journal_Line/CopyLoop/PageLoop/PrintCompanyAddress/CompanyPicture"/>
                                              <w:tag w:val="#Nav: LBMC_ExportElecPayments_Word/50004"/>
                                              <w:id w:val="-1800055462"/>
                                              <w:dataBinding w:prefixMappings="xmlns:ns0='urn:microsoft-dynamics-nav/reports/LBMC_ExportElecPayments_Word/50004/'" w:xpath="/ns0:NavWordReportXmlPart[1]/ns0:Gen_Journal_Line[1]/ns0:CopyLoop[1]/ns0:PageLoop[1]/ns0:PrintCompanyAddress[1]/ns0:CompanyPicture[1]" w:storeItemID="{B576FDF1-214E-4222-8EF5-47784AA15D66}"/>
                                              <w:picture/>
                                            </w:sdtPr>
                                            <w:sdtEndPr/>
                                            <w:sdtContent>
                                              <w:p w:rsidR="00A542F0" w:rsidP="00E6747C" w:rsidRDefault="00A542F0" w14:paraId="79B8E17B" w14:textId="7777777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noProof/>
                                                    <w:sz w:val="20"/>
                                                    <w:szCs w:val="20"/>
                                                  </w:rPr>
                                                  <w:drawing>
                                                    <wp:inline distT="0" distB="0" distL="0" distR="0" wp14:anchorId="5F0CB2DB" wp14:editId="7F38B921">
                                                      <wp:extent cx="1762165" cy="1762165"/>
                                                      <wp:effectExtent l="0" t="0" r="9525" b="9525"/>
                                                      <wp:docPr id="1" name="Picture 1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1" name="Picture 1"/>
                                                              <pic:cNvPicPr>
                                                                <a:picLocks noChangeAspect="1" noChangeArrowheads="1"/>
                                                              </pic:cNvPicPr>
                                                            </pic:nvPicPr>
                                                            <pic:blipFill>
                                                              <a:blip r:embed="rId6"/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 bwMode="auto">
                                                              <a:xfrm>
                                                                <a:off x="0" y="0"/>
                                                                <a:ext cx="1762165" cy="1762165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sdtContent>
                                          </w:sdt>
                                          <w:sdt>
                                            <w:sdtPr>
                                              <w:rPr>
                                                <w:rFonts w:ascii="Segoe UI" w:hAnsi="Segoe UI" w:cs="Segoe UI"/>
                                                <w:sz w:val="20"/>
                                                <w:szCs w:val="20"/>
                                              </w:rPr>
                                              <w:alias w:val="#Nav: /Gen_Journal_Line/CopyLoop/PageLoop/PrintCompanyAddress/CompanyAddress_1_"/>
                                              <w:tag w:val="#Nav: LBMC_ExportElecPayments_Word/50004"/>
                                              <w:id w:val="552284924"/>
                                              <w:placeholder>
                                                <w:docPart w:val="3497364663FF480E86A4EEC12BA8D433"/>
                                              </w:placeholder>
                                              <w:dataBinding w:prefixMappings="xmlns:ns0='urn:microsoft-dynamics-nav/reports/LBMC_ExportElecPayments_Word/50004/'" w:xpath="/ns0:NavWordReportXmlPart[1]/ns0:Gen_Journal_Line[1]/ns0:CopyLoop[1]/ns0:PageLoop[1]/ns0:PrintCompanyAddress[1]/ns0:CompanyAddress_1_[1]" w:storeItemID="{B576FDF1-214E-4222-8EF5-47784AA15D66}"/>
                                              <w:text/>
                                            </w:sdtPr>
                                            <w:sdtEndPr/>
                                            <w:sdtContent>
                                              <w:p w:rsidR="00A542F0" w:rsidP="00E6747C" w:rsidRDefault="00A542F0" w14:paraId="44AF22AB" w14:textId="7777777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CompanyAddress_1_</w:t>
                                                </w:r>
                                              </w:p>
                                            </w:sdtContent>
                                          </w:sdt>
                                          <w:sdt>
                                            <w:sdtPr>
                                              <w:rPr>
                                                <w:rFonts w:ascii="Segoe UI" w:hAnsi="Segoe UI" w:cs="Segoe UI"/>
                                                <w:sz w:val="20"/>
                                                <w:szCs w:val="20"/>
                                              </w:rPr>
                                              <w:alias w:val="#Nav: /Gen_Journal_Line/CopyLoop/PageLoop/PrintCompanyAddress/CompanyAddress_2_"/>
                                              <w:tag w:val="#Nav: LBMC_ExportElecPayments_Word/50004"/>
                                              <w:id w:val="1976330822"/>
                                              <w:placeholder>
                                                <w:docPart w:val="3497364663FF480E86A4EEC12BA8D433"/>
                                              </w:placeholder>
                                              <w:dataBinding w:prefixMappings="xmlns:ns0='urn:microsoft-dynamics-nav/reports/LBMC_ExportElecPayments_Word/50004/'" w:xpath="/ns0:NavWordReportXmlPart[1]/ns0:Gen_Journal_Line[1]/ns0:CopyLoop[1]/ns0:PageLoop[1]/ns0:PrintCompanyAddress[1]/ns0:CompanyAddress_2_[1]" w:storeItemID="{B576FDF1-214E-4222-8EF5-47784AA15D66}"/>
                                              <w:text/>
                                            </w:sdtPr>
                                            <w:sdtEndPr/>
                                            <w:sdtContent>
                                              <w:p w:rsidR="00A542F0" w:rsidP="00E6747C" w:rsidRDefault="00A542F0" w14:paraId="0DD1E50C" w14:textId="7777777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CompanyAddress_2_</w:t>
                                                </w:r>
                                              </w:p>
                                            </w:sdtContent>
                                          </w:sdt>
                                          <w:sdt>
                                            <w:sdtPr>
                                              <w:rPr>
                                                <w:rFonts w:ascii="Segoe UI" w:hAnsi="Segoe UI" w:cs="Segoe UI"/>
                                                <w:sz w:val="20"/>
                                                <w:szCs w:val="20"/>
                                              </w:rPr>
                                              <w:alias w:val="#Nav: /Gen_Journal_Line/CopyLoop/PageLoop/PrintCompanyAddress/CompanyAddress_3_"/>
                                              <w:tag w:val="#Nav: LBMC_ExportElecPayments_Word/50004"/>
                                              <w:id w:val="1431233311"/>
                                              <w:placeholder>
                                                <w:docPart w:val="3497364663FF480E86A4EEC12BA8D433"/>
                                              </w:placeholder>
                                              <w:dataBinding w:prefixMappings="xmlns:ns0='urn:microsoft-dynamics-nav/reports/LBMC_ExportElecPayments_Word/50004/'" w:xpath="/ns0:NavWordReportXmlPart[1]/ns0:Gen_Journal_Line[1]/ns0:CopyLoop[1]/ns0:PageLoop[1]/ns0:PrintCompanyAddress[1]/ns0:CompanyAddress_3_[1]" w:storeItemID="{B576FDF1-214E-4222-8EF5-47784AA15D66}"/>
                                              <w:text/>
                                            </w:sdtPr>
                                            <w:sdtEndPr/>
                                            <w:sdtContent>
                                              <w:p w:rsidR="00A542F0" w:rsidP="00E6747C" w:rsidRDefault="00A542F0" w14:paraId="484CB88D" w14:textId="7777777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CompanyAddress_3_</w:t>
                                                </w:r>
                                              </w:p>
                                            </w:sdtContent>
                                          </w:sdt>
                                          <w:sdt>
                                            <w:sdtPr>
                                              <w:rPr>
                                                <w:rFonts w:ascii="Segoe UI" w:hAnsi="Segoe UI" w:cs="Segoe UI"/>
                                                <w:sz w:val="20"/>
                                                <w:szCs w:val="20"/>
                                              </w:rPr>
                                              <w:alias w:val="#Nav: /Gen_Journal_Line/CopyLoop/PageLoop/PrintCompanyAddress/CompanyAddress_4_"/>
                                              <w:tag w:val="#Nav: LBMC_ExportElecPayments_Word/50004"/>
                                              <w:id w:val="-1643345538"/>
                                              <w:placeholder>
                                                <w:docPart w:val="3497364663FF480E86A4EEC12BA8D433"/>
                                              </w:placeholder>
                                              <w:dataBinding w:prefixMappings="xmlns:ns0='urn:microsoft-dynamics-nav/reports/LBMC_ExportElecPayments_Word/50004/'" w:xpath="/ns0:NavWordReportXmlPart[1]/ns0:Gen_Journal_Line[1]/ns0:CopyLoop[1]/ns0:PageLoop[1]/ns0:PrintCompanyAddress[1]/ns0:CompanyAddress_4_[1]" w:storeItemID="{B576FDF1-214E-4222-8EF5-47784AA15D66}"/>
                                              <w:text/>
                                            </w:sdtPr>
                                            <w:sdtEndPr/>
                                            <w:sdtContent>
                                              <w:p w:rsidR="00A542F0" w:rsidP="00E6747C" w:rsidRDefault="00A542F0" w14:paraId="4250E618" w14:textId="7777777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CompanyAddress_4_</w:t>
                                                </w:r>
                                              </w:p>
                                            </w:sdtContent>
                                          </w:sdt>
                                          <w:sdt>
                                            <w:sdtPr>
                                              <w:rPr>
                                                <w:rFonts w:ascii="Segoe UI" w:hAnsi="Segoe UI" w:cs="Segoe UI"/>
                                                <w:sz w:val="20"/>
                                                <w:szCs w:val="20"/>
                                              </w:rPr>
                                              <w:alias w:val="#Nav: /Gen_Journal_Line/CopyLoop/PageLoop/PrintCompanyAddress/CompanyAddress_5_"/>
                                              <w:tag w:val="#Nav: LBMC_ExportElecPayments_Word/50004"/>
                                              <w:id w:val="429317546"/>
                                              <w:placeholder>
                                                <w:docPart w:val="3497364663FF480E86A4EEC12BA8D433"/>
                                              </w:placeholder>
                                              <w:dataBinding w:prefixMappings="xmlns:ns0='urn:microsoft-dynamics-nav/reports/LBMC_ExportElecPayments_Word/50004/'" w:xpath="/ns0:NavWordReportXmlPart[1]/ns0:Gen_Journal_Line[1]/ns0:CopyLoop[1]/ns0:PageLoop[1]/ns0:PrintCompanyAddress[1]/ns0:CompanyAddress_5_[1]" w:storeItemID="{B576FDF1-214E-4222-8EF5-47784AA15D66}"/>
                                              <w:text/>
                                            </w:sdtPr>
                                            <w:sdtEndPr/>
                                            <w:sdtContent>
                                              <w:p w:rsidR="00A542F0" w:rsidP="00E6747C" w:rsidRDefault="00A542F0" w14:paraId="3497FDA3" w14:textId="7777777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CompanyAddress_5_</w:t>
                                                </w:r>
                                              </w:p>
                                            </w:sdtContent>
                                          </w:sdt>
                                          <w:p w:rsidR="00A542F0" w:rsidP="00E6747C" w:rsidRDefault="00313B7C" w14:paraId="45EA24AA" w14:textId="77777777">
                                            <w:pPr>
                                              <w:rPr>
                                                <w:rFonts w:ascii="Segoe UI" w:hAnsi="Segoe UI" w:cs="Segoe UI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</w:sdtContent>
                                      </w:sdt>
                                    </w:sdtContent>
                                  </w:sdt>
                                  <w:p w:rsidRPr="006205C9" w:rsidR="00A542F0" w:rsidP="00E6747C" w:rsidRDefault="00A542F0" w14:paraId="428D6E6A" w14:textId="77777777">
                                    <w:pPr>
                                      <w:rPr>
                                        <w:rFonts w:ascii="Segoe UI" w:hAnsi="Segoe UI" w:cs="Segoe UI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Style w:val="TableGrid"/>
                                <w:tblpPr w:leftFromText="180" w:rightFromText="180" w:vertAnchor="text" w:horzAnchor="page" w:tblpX="1066" w:tblpY="180"/>
                                <w:tblW w:w="0" w:type="auto"/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230"/>
                                <w:gridCol w:w="658"/>
                              </w:tblGrid>
                              <w:tr w:rsidRPr="00AC74C2" w:rsidR="00A542F0" w:rsidTr="00A85107" w14:paraId="571B4C0A" w14:textId="77777777">
                                <w:trPr>
                                  <w:gridAfter w:val="1"/>
                                  <w:wAfter w:w="658" w:type="dxa"/>
                                  <w:trHeight w:val="1170"/>
                                </w:trPr>
                                <w:tc>
                                  <w:tcPr>
                                    <w:tcW w:w="4230" w:type="dxa"/>
                                  </w:tcPr>
                                  <w:p w:rsidR="00A542F0" w:rsidP="00E6747C" w:rsidRDefault="00A542F0" w14:paraId="77857D0D" w14:textId="77777777">
                                    <w:pPr>
                                      <w:rPr>
                                        <w:rFonts w:ascii="Segoe UI" w:hAnsi="Segoe UI" w:cs="Segoe UI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Pr="00AC74C2" w:rsidR="00A542F0" w:rsidTr="00A85107" w14:paraId="51B3E201" w14:textId="77777777">
                                <w:trPr>
                                  <w:gridAfter w:val="1"/>
                                  <w:wAfter w:w="658" w:type="dxa"/>
                                </w:trPr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</w:rPr>
                                    <w:alias w:val="#Nav: /Gen_Journal_Line/CopyLoop/PageLoop/PayeeAddress_1_"/>
                                    <w:tag w:val="#Nav: LBMC_ExportElecPayments_Word/50004"/>
                                    <w:id w:val="1286995806"/>
                                    <w:placeholder>
                                      <w:docPart w:val="69CBCF25035846559B3CE494FA096DDA"/>
                                    </w:placeholder>
                                    <w:dataBinding w:prefixMappings="xmlns:ns0='urn:microsoft-dynamics-nav/reports/LBMC_ExportElecPayments_Word/50004/'" w:xpath="/ns0:NavWordReportXmlPart[1]/ns0:Gen_Journal_Line[1]/ns0:CopyLoop[1]/ns0:PageLoop[1]/ns0:PayeeAddress_1_[1]" w:storeItemID="{B576FDF1-214E-4222-8EF5-47784AA15D66}"/>
                                    <w:text/>
                                  </w:sdtPr>
                                  <w:sdtEndPr/>
                                  <w:sdtContent>
                                    <w:tc>
                                      <w:tcPr>
                                        <w:tcW w:w="4230" w:type="dxa"/>
                                      </w:tcPr>
                                      <w:p w:rsidRPr="006205C9" w:rsidR="00A542F0" w:rsidP="00E6747C" w:rsidRDefault="00A542F0" w14:paraId="4D410043" w14:textId="77777777">
                                        <w:pPr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6205C9"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  <w:t>PayeeAddress_1_</w:t>
                                        </w:r>
                                      </w:p>
                                    </w:tc>
                                  </w:sdtContent>
                                </w:sdt>
                              </w:tr>
                              <w:tr w:rsidRPr="00AC74C2" w:rsidR="00A542F0" w:rsidTr="00A85107" w14:paraId="71E0AC29" w14:textId="77777777">
                                <w:trPr>
                                  <w:gridAfter w:val="1"/>
                                  <w:wAfter w:w="658" w:type="dxa"/>
                                </w:trPr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</w:rPr>
                                    <w:alias w:val="#Nav: /Gen_Journal_Line/CopyLoop/PageLoop/PayeeAddress_2_"/>
                                    <w:tag w:val="#Nav: LBMC_ExportElecPayments_Word/50004"/>
                                    <w:id w:val="377741044"/>
                                    <w:placeholder>
                                      <w:docPart w:val="69CBCF25035846559B3CE494FA096DDA"/>
                                    </w:placeholder>
                                    <w:dataBinding w:prefixMappings="xmlns:ns0='urn:microsoft-dynamics-nav/reports/LBMC_ExportElecPayments_Word/50004/'" w:xpath="/ns0:NavWordReportXmlPart[1]/ns0:Gen_Journal_Line[1]/ns0:CopyLoop[1]/ns0:PageLoop[1]/ns0:PayeeAddress_2_[1]" w:storeItemID="{B576FDF1-214E-4222-8EF5-47784AA15D66}"/>
                                    <w:text/>
                                  </w:sdtPr>
                                  <w:sdtEndPr/>
                                  <w:sdtContent>
                                    <w:tc>
                                      <w:tcPr>
                                        <w:tcW w:w="4230" w:type="dxa"/>
                                      </w:tcPr>
                                      <w:p w:rsidRPr="006205C9" w:rsidR="00A542F0" w:rsidP="00E6747C" w:rsidRDefault="00A542F0" w14:paraId="7CF22E21" w14:textId="77777777">
                                        <w:pPr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6205C9"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  <w:t>PayeeAddress_2_</w:t>
                                        </w:r>
                                      </w:p>
                                    </w:tc>
                                  </w:sdtContent>
                                </w:sdt>
                              </w:tr>
                              <w:tr w:rsidRPr="006205C9" w:rsidR="00A542F0" w:rsidTr="00A85107" w14:paraId="6187B4A0" w14:textId="77777777">
                                <w:trPr>
                                  <w:gridAfter w:val="1"/>
                                  <w:wAfter w:w="658" w:type="dxa"/>
                                </w:trPr>
                                <w:tc>
                                  <w:tcPr>
                                    <w:tcW w:w="4230" w:type="dxa"/>
                                  </w:tcPr>
                                  <w:p w:rsidRPr="006205C9" w:rsidR="00A542F0" w:rsidP="00E6747C" w:rsidRDefault="00313B7C" w14:paraId="53398A9E" w14:textId="77777777">
                                    <w:pPr>
                                      <w:rPr>
                                        <w:rFonts w:ascii="Segoe UI" w:hAnsi="Segoe UI" w:cs="Segoe UI"/>
                                        <w:sz w:val="20"/>
                                        <w:szCs w:val="20"/>
                                      </w:rPr>
                                    </w:pPr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20"/>
                                          <w:szCs w:val="20"/>
                                        </w:rPr>
                                        <w:alias w:val="#Nav: /Gen_Journal_Line/CopyLoop/PageLoop/PayeeAddress_3_"/>
                                        <w:tag w:val="#Nav: LBMC_ExportElecPayments_Word/50004"/>
                                        <w:id w:val="-1774773915"/>
                                        <w:placeholder>
                                          <w:docPart w:val="69CBCF25035846559B3CE494FA096DDA"/>
                                        </w:placeholder>
                                        <w:dataBinding w:prefixMappings="xmlns:ns0='urn:microsoft-dynamics-nav/reports/LBMC_ExportElecPayments_Word/50004/'" w:xpath="/ns0:NavWordReportXmlPart[1]/ns0:Gen_Journal_Line[1]/ns0:CopyLoop[1]/ns0:PageLoop[1]/ns0:PayeeAddress_3_[1]" w:storeItemID="{B576FDF1-214E-4222-8EF5-47784AA15D66}"/>
                                        <w:text/>
                                      </w:sdtPr>
                                      <w:sdtEndPr/>
                                      <w:sdtContent>
                                        <w:r w:rsidRPr="006205C9" w:rsidR="00A542F0"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  <w:t>PayeeAddress_3_</w:t>
                                        </w:r>
                                      </w:sdtContent>
                                    </w:sdt>
                                  </w:p>
                                </w:tc>
                              </w:tr>
                              <w:tr w:rsidRPr="006205C9" w:rsidR="00A542F0" w:rsidTr="00A85107" w14:paraId="112A43F8" w14:textId="77777777">
                                <w:trPr>
                                  <w:trHeight w:val="1350"/>
                                </w:trPr>
                                <w:tc>
                                  <w:tcPr>
                                    <w:tcW w:w="4888" w:type="dxa"/>
                                    <w:gridSpan w:val="2"/>
                                  </w:tcPr>
                                  <w:tbl>
                                    <w:tblPr>
                                      <w:tblStyle w:val="TableGrid"/>
                                      <w:tblpPr w:leftFromText="180" w:rightFromText="180" w:vertAnchor="page" w:horzAnchor="margin" w:tblpX="-90" w:tblpY="736"/>
                                      <w:tblW w:w="0" w:type="auto"/>
                                      <w:tblBorders>
                                        <w:top w:val="none" w:color="auto" w:sz="0" w:space="0"/>
                                        <w:left w:val="none" w:color="auto" w:sz="0" w:space="0"/>
                                        <w:bottom w:val="none" w:color="auto" w:sz="0" w:space="0"/>
                                        <w:right w:val="none" w:color="auto" w:sz="0" w:space="0"/>
                                        <w:insideH w:val="none" w:color="auto" w:sz="0" w:space="0"/>
                                        <w:insideV w:val="none" w:color="auto" w:sz="0" w:space="0"/>
                                      </w:tblBorders>
                                      <w:tblLayout w:type="fixed"/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2700"/>
                                      <w:gridCol w:w="1800"/>
                                    </w:tblGrid>
                                    <w:tr w:rsidR="007E2D14" w:rsidTr="000F7D8F" w14:paraId="08A1D09E" w14:textId="77777777">
                                      <w:sdt>
                                        <w:sdtPr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  <w:alias w:val="#Nav: /Gen_Journal_Line/CopyLoop/PageLoop/Remittance_Advice_Number_Caption"/>
                                          <w:tag w:val="#Nav: LBMC_ExportElecPayments_Word/50004"/>
                                          <w:id w:val="1318685586"/>
                                          <w:placeholder>
                                            <w:docPart w:val="DefaultPlaceholder_1081868574"/>
                                          </w:placeholder>
                                          <w:dataBinding w:prefixMappings="xmlns:ns0='urn:microsoft-dynamics-nav/reports/LBMC_ExportElecPayments_Word/50004/'" w:xpath="/ns0:NavWordReportXmlPart[1]/ns0:Gen_Journal_Line[1]/ns0:CopyLoop[1]/ns0:PageLoop[1]/ns0:Remittance_Advice_Number_Caption[1]" w:storeItemID="{B576FDF1-214E-4222-8EF5-47784AA15D66}"/>
                                          <w:text/>
                                        </w:sdtPr>
                                        <w:sdtEndPr/>
                                        <w:sdtContent>
                                          <w:tc>
                                            <w:tcPr>
                                              <w:tcW w:w="2700" w:type="dxa"/>
                                            </w:tcPr>
                                            <w:p w:rsidR="007E2D14" w:rsidP="00E6747C" w:rsidRDefault="00BD3906" w14:paraId="2E29472D" w14:textId="77777777">
                                              <w:pPr>
                                                <w:rPr>
                                                  <w:rFonts w:ascii="Segoe UI" w:hAnsi="Segoe UI" w:cs="Segoe UI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="Segoe UI" w:hAnsi="Segoe UI" w:cs="Segoe UI"/>
                                                  <w:sz w:val="20"/>
                                                  <w:szCs w:val="20"/>
                                                  <w:lang w:val="da-DK"/>
                                                </w:rPr>
                                                <w:t>Remittance_Advice_Number_Caption</w:t>
                                              </w:r>
                                            </w:p>
                                          </w:tc>
                                        </w:sdtContent>
                                      </w:sdt>
                                      <w:sdt>
                                        <w:sdtPr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  <w:alias w:val="#Nav: /Gen_Journal_Line/CopyLoop/PageLoop/Gen__Journal_Line___Document_No__"/>
                                          <w:tag w:val="#Nav: LBMC_ExportElecPayments_Word/50004"/>
                                          <w:id w:val="-1417704809"/>
                                          <w:placeholder>
                                            <w:docPart w:val="DefaultPlaceholder_1081868574"/>
                                          </w:placeholder>
                                          <w:dataBinding w:prefixMappings="xmlns:ns0='urn:microsoft-dynamics-nav/reports/LBMC_ExportElecPayments_Word/50004/'" w:xpath="/ns0:NavWordReportXmlPart[1]/ns0:Gen_Journal_Line[1]/ns0:CopyLoop[1]/ns0:PageLoop[1]/ns0:Gen__Journal_Line___Document_No__[1]" w:storeItemID="{B576FDF1-214E-4222-8EF5-47784AA15D66}"/>
                                          <w:text/>
                                        </w:sdtPr>
                                        <w:sdtEndPr/>
                                        <w:sdtContent>
                                          <w:tc>
                                            <w:tcPr>
                                              <w:tcW w:w="1800" w:type="dxa"/>
                                            </w:tcPr>
                                            <w:p w:rsidR="007E2D14" w:rsidP="00E6747C" w:rsidRDefault="00BD3906" w14:paraId="009C5627" w14:textId="77777777">
                                              <w:pPr>
                                                <w:rPr>
                                                  <w:rFonts w:ascii="Segoe UI" w:hAnsi="Segoe UI" w:cs="Segoe UI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  <w:r w:rsidRPr="00BD3906">
                                                <w:rPr>
                                                  <w:rFonts w:ascii="Segoe UI" w:hAnsi="Segoe UI" w:cs="Segoe UI"/>
                                                  <w:sz w:val="20"/>
                                                  <w:szCs w:val="20"/>
                                                </w:rPr>
                                                <w:t>Gen__Journal_Line___Document_No__</w:t>
                                              </w:r>
                                            </w:p>
                                          </w:tc>
                                        </w:sdtContent>
                                      </w:sdt>
                                    </w:tr>
                                    <w:tr w:rsidR="00A542F0" w:rsidTr="000F7D8F" w14:paraId="0A5072CB" w14:textId="77777777">
                                      <w:tc>
                                        <w:tcPr>
                                          <w:tcW w:w="2700" w:type="dxa"/>
                                        </w:tcPr>
                                        <w:p w:rsidR="00A542F0" w:rsidP="00E6747C" w:rsidRDefault="00313B7C" w14:paraId="42CCE496" w14:textId="77777777">
                                          <w:p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sdt>
                                            <w:sdtPr>
                                              <w:rPr>
                                                <w:rFonts w:ascii="Segoe UI" w:hAnsi="Segoe UI" w:cs="Segoe UI"/>
                                                <w:sz w:val="20"/>
                                                <w:szCs w:val="20"/>
                                              </w:rPr>
                                              <w:alias w:val="#Nav: /Gen_Journal_Line/CopyLoop/PageLoop/AmountPaid_Control43Caption"/>
                                              <w:tag w:val="#Nav: LBMC_ExportElecPayments_Word/50004"/>
                                              <w:id w:val="849224631"/>
                                              <w:placeholder>
                                                <w:docPart w:val="5AC1EB0C3AEB44C193EA5E1715656528"/>
                                              </w:placeholder>
                                              <w:dataBinding w:prefixMappings="xmlns:ns0='urn:microsoft-dynamics-nav/reports/LBMC_ExportElecPayments_Word/50004/'" w:xpath="/ns0:NavWordReportXmlPart[1]/ns0:Gen_Journal_Line[1]/ns0:CopyLoop[1]/ns0:PageLoop[1]/ns0:AmountPaid_Control43Caption[1]" w:storeItemID="{B576FDF1-214E-4222-8EF5-47784AA15D66}"/>
                                              <w:text/>
                                            </w:sdtPr>
                                            <w:sdtEndPr/>
                                            <w:sdtContent>
                                              <w:r w:rsidR="00A542F0">
                                                <w:rPr>
                                                  <w:rFonts w:ascii="Segoe UI" w:hAnsi="Segoe UI" w:cs="Segoe UI"/>
                                                  <w:sz w:val="20"/>
                                                  <w:szCs w:val="20"/>
                                                </w:rPr>
                                                <w:t>AmountPaid_Control43Caption</w:t>
                                              </w:r>
                                            </w:sdtContent>
                                          </w:sdt>
                                          <w:r w:rsidR="00A542F0"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t>:</w:t>
                                          </w:r>
                                        </w:p>
                                      </w:tc>
                                      <w:sdt>
                                        <w:sdtPr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  <w:alias w:val="#Nav: /Gen_Journal_Line/CopyLoop/PageLoop/ExportAmount"/>
                                          <w:tag w:val="#Nav: LBMC_ExportElecPayments_Word/50004"/>
                                          <w:id w:val="1786076326"/>
                                          <w:placeholder>
                                            <w:docPart w:val="5AC1EB0C3AEB44C193EA5E1715656528"/>
                                          </w:placeholder>
                                          <w:dataBinding w:prefixMappings="xmlns:ns0='urn:microsoft-dynamics-nav/reports/LBMC_ExportElecPayments_Word/50004/'" w:xpath="/ns0:NavWordReportXmlPart[1]/ns0:Gen_Journal_Line[1]/ns0:CopyLoop[1]/ns0:PageLoop[1]/ns0:ExportAmount[1]" w:storeItemID="{B576FDF1-214E-4222-8EF5-47784AA15D66}"/>
                                          <w:text/>
                                        </w:sdtPr>
                                        <w:sdtEndPr/>
                                        <w:sdtContent>
                                          <w:tc>
                                            <w:tcPr>
                                              <w:tcW w:w="1800" w:type="dxa"/>
                                            </w:tcPr>
                                            <w:p w:rsidR="00A542F0" w:rsidP="00E6747C" w:rsidRDefault="00A542F0" w14:paraId="496A33C2" w14:textId="77777777">
                                              <w:pPr>
                                                <w:rPr>
                                                  <w:rFonts w:ascii="Segoe UI" w:hAnsi="Segoe UI" w:cs="Segoe UI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="Segoe UI" w:hAnsi="Segoe UI" w:cs="Segoe UI"/>
                                                  <w:sz w:val="20"/>
                                                  <w:szCs w:val="20"/>
                                                </w:rPr>
                                                <w:t>ExportAmount</w:t>
                                              </w:r>
                                            </w:p>
                                          </w:tc>
                                        </w:sdtContent>
                                      </w:sdt>
                                    </w:tr>
                                    <w:tr w:rsidR="00A542F0" w:rsidTr="000F7D8F" w14:paraId="66A22751" w14:textId="77777777">
                                      <w:tc>
                                        <w:tcPr>
                                          <w:tcW w:w="2700" w:type="dxa"/>
                                        </w:tcPr>
                                        <w:p w:rsidR="00A542F0" w:rsidP="00E6747C" w:rsidRDefault="00A542F0" w14:paraId="4B509D01" w14:textId="77777777">
                                          <w:p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</w:p>
                                        <w:p w:rsidR="00A542F0" w:rsidP="00E6747C" w:rsidRDefault="00A542F0" w14:paraId="6EA3FF3C" w14:textId="77777777">
                                          <w:p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800" w:type="dxa"/>
                                        </w:tcPr>
                                        <w:p w:rsidR="00A542F0" w:rsidP="00E6747C" w:rsidRDefault="00A542F0" w14:paraId="248392C4" w14:textId="77777777">
                                          <w:p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Pr="006205C9" w:rsidR="00A542F0" w:rsidP="00E6747C" w:rsidRDefault="00313B7C" w14:paraId="75CB3E84" w14:textId="77777777">
                                    <w:pPr>
                                      <w:rPr>
                                        <w:rFonts w:ascii="Segoe UI" w:hAnsi="Segoe UI" w:cs="Segoe UI"/>
                                        <w:sz w:val="20"/>
                                        <w:szCs w:val="20"/>
                                      </w:rPr>
                                    </w:pPr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20"/>
                                          <w:szCs w:val="20"/>
                                        </w:rPr>
                                        <w:alias w:val="#Nav: /Gen_Journal_Line/CopyLoop/PageLoop/PayeeAddress_4_"/>
                                        <w:tag w:val="#Nav: LBMC_ExportElecPayments_Word/50004"/>
                                        <w:id w:val="1958518408"/>
                                        <w:placeholder>
                                          <w:docPart w:val="69CBCF25035846559B3CE494FA096DDA"/>
                                        </w:placeholder>
                                        <w:dataBinding w:prefixMappings="xmlns:ns0='urn:microsoft-dynamics-nav/reports/LBMC_ExportElecPayments_Word/50004/'" w:xpath="/ns0:NavWordReportXmlPart[1]/ns0:Gen_Journal_Line[1]/ns0:CopyLoop[1]/ns0:PageLoop[1]/ns0:PayeeAddress_4_[1]" w:storeItemID="{B576FDF1-214E-4222-8EF5-47784AA15D66}"/>
                                        <w:text/>
                                      </w:sdtPr>
                                      <w:sdtEndPr/>
                                      <w:sdtContent>
                                        <w:r w:rsidR="00A542F0"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  <w:t>PayeeAddress_4_</w:t>
                                        </w:r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20"/>
                                          <w:szCs w:val="20"/>
                                        </w:rPr>
                                        <w:alias w:val="#Nav: /Gen_Journal_Line/CopyLoop/PageLoop/PayeeAddress_5_"/>
                                        <w:tag w:val="#Nav: LBMC_ExportElecPayments_Word/50004"/>
                                        <w:id w:val="958152113"/>
                                        <w:placeholder>
                                          <w:docPart w:val="69CBCF25035846559B3CE494FA096DDA"/>
                                        </w:placeholder>
                                        <w:dataBinding w:prefixMappings="xmlns:ns0='urn:microsoft-dynamics-nav/reports/LBMC_ExportElecPayments_Word/50004/'" w:xpath="/ns0:NavWordReportXmlPart[1]/ns0:Gen_Journal_Line[1]/ns0:CopyLoop[1]/ns0:PageLoop[1]/ns0:PayeeAddress_5_[1]" w:storeItemID="{B576FDF1-214E-4222-8EF5-47784AA15D66}"/>
                                        <w:text/>
                                      </w:sdtPr>
                                      <w:sdtEndPr/>
                                      <w:sdtContent>
                                        <w:r w:rsidR="00A542F0"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  <w:t>PayeeAddress_5_</w:t>
                                        </w:r>
                                      </w:sdtContent>
                                    </w:sdt>
                                  </w:p>
                                </w:tc>
                              </w:tr>
                            </w:tbl>
                            <w:p w:rsidR="008647B3" w:rsidP="00E6747C" w:rsidRDefault="008647B3" w14:paraId="1D7E37DE" w14:textId="77777777">
                              <w:pP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Style w:val="ListTable6Colorful-Accent5"/>
                                <w:tblW w:w="10080" w:type="dxa"/>
                                <w:tblInd w:w="450" w:type="dxa"/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800"/>
                                <w:gridCol w:w="1620"/>
                                <w:gridCol w:w="1890"/>
                                <w:gridCol w:w="1440"/>
                                <w:gridCol w:w="1800"/>
                                <w:gridCol w:w="1530"/>
                              </w:tblGrid>
                              <w:tr w:rsidRPr="006205C9" w:rsidR="007E2D14" w:rsidTr="00B11322" w14:paraId="49354400" w14:textId="77777777">
                                <w:trPr>
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1800" w:type="dxa"/>
                                  </w:tcPr>
                                  <w:p w:rsidRPr="006205C9" w:rsidR="007E2D14" w:rsidP="00E6747C" w:rsidRDefault="007028A3" w14:paraId="0E321106" w14:textId="6F31145F">
                                    <w:pPr>
                                      <w:rPr>
                                        <w:rFonts w:ascii="Segoe UI" w:hAnsi="Segoe UI" w:cs="Segoe UI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20"/>
                                        <w:szCs w:val="20"/>
                                      </w:rPr>
                                      <w:t>Settlement Date</w:t>
                                    </w:r>
                                  </w:p>
                                </w:tc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</w:rPr>
                                    <w:alias w:val="#Nav: /Gen_Journal_Line/CopyLoop/PageLoop/Cust__Ledger_Entry__Document_No__Caption"/>
                                    <w:tag w:val="#Nav: LBMC_ExportElecPayments_Word/50004"/>
                                    <w:id w:val="499938919"/>
                                    <w:placeholder>
                                      <w:docPart w:val="285CA3AFE5B74385986249F180790498"/>
                                    </w:placeholder>
                                    <w:dataBinding w:prefixMappings="xmlns:ns0='urn:microsoft-dynamics-nav/reports/LBMC_ExportElecPayments_Word/50004/'" w:xpath="/ns0:NavWordReportXmlPart[1]/ns0:Gen_Journal_Line[1]/ns0:CopyLoop[1]/ns0:PageLoop[1]/ns0:Cust__Ledger_Entry__Document_No__Caption[1]" w:storeItemID="{B576FDF1-214E-4222-8EF5-47784AA15D66}"/>
                                    <w:text/>
                                  </w:sdtPr>
                                  <w:sdtEndPr/>
                                  <w:sdtContent>
                                    <w:tc>
                                      <w:tcPr>
                                        <w:tcW w:w="1620" w:type="dxa"/>
                                      </w:tcPr>
                                      <w:p w:rsidRPr="006205C9" w:rsidR="007E2D14" w:rsidP="00E6747C" w:rsidRDefault="007E2D14" w14:paraId="31C3D0B2" w14:textId="77777777">
                                        <w:pPr>
    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  <w:t>Cust__Ledger_Entry__Document_No__Caption</w:t>
                                        </w:r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</w:rPr>
                                    <w:alias w:val="#Nav: /Gen_Journal_Line/CopyLoop/PageLoop/Vendor_Ledger_Entry__Document_Date_Caption"/>
                                    <w:tag w:val="#Nav: LBMC_ExportElecPayments_Word/50004"/>
                                    <w:id w:val="-1161684554"/>
                                    <w:placeholder>
                                      <w:docPart w:val="DefaultPlaceholder_1081868574"/>
                                    </w:placeholder>
                                    <w:dataBinding w:prefixMappings="xmlns:ns0='urn:microsoft-dynamics-nav/reports/LBMC_ExportElecPayments_Word/50004/'" w:xpath="/ns0:NavWordReportXmlPart[1]/ns0:Gen_Journal_Line[1]/ns0:CopyLoop[1]/ns0:PageLoop[1]/ns0:Vendor_Ledger_Entry__Document_Date_Caption[1]" w:storeItemID="{B576FDF1-214E-4222-8EF5-47784AA15D66}"/>
                                    <w:text/>
                                  </w:sdtPr>
                                  <w:sdtEndPr/>
                                  <w:sdtContent>
                                    <w:tc>
                                      <w:tcPr>
                                        <w:tcW w:w="1890" w:type="dxa"/>
                                      </w:tcPr>
                                      <w:p w:rsidR="007E2D14" w:rsidP="00E6747C" w:rsidRDefault="00BB7FBE" w14:paraId="402A1B60" w14:textId="77777777">
                                        <w:pPr>
    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  <w:t>Vendor_Ledger_Entry__Document_Date_Caption</w:t>
                                        </w:r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</w:rPr>
                                    <w:alias w:val="#Nav: /Gen_Journal_Line/CopyLoop/PageLoop/Remaining_Amt___LCY___Control36Caption"/>
                                    <w:tag w:val="#Nav: LBMC_ExportElecPayments_Word/50004"/>
                                    <w:id w:val="-316738079"/>
                                    <w:placeholder>
                                      <w:docPart w:val="20E3B28EDE0C421A9AEC17D32877E9E2"/>
                                    </w:placeholder>
                                    <w:dataBinding w:prefixMappings="xmlns:ns0='urn:microsoft-dynamics-nav/reports/LBMC_ExportElecPayments_Word/50004/'" w:xpath="/ns0:NavWordReportXmlPart[1]/ns0:Gen_Journal_Line[1]/ns0:CopyLoop[1]/ns0:PageLoop[1]/ns0:Remaining_Amt___LCY___Control36Caption[1]" w:storeItemID="{B576FDF1-214E-4222-8EF5-47784AA15D66}"/>
                                    <w:text/>
                                  </w:sdtPr>
                                  <w:sdtEndPr/>
                                  <w:sdtContent>
                                    <w:tc>
                                      <w:tcPr>
                                        <w:tcW w:w="1440" w:type="dxa"/>
                                      </w:tcPr>
                                      <w:p w:rsidRPr="006205C9" w:rsidR="007E2D14" w:rsidP="00E6747C" w:rsidRDefault="007E2D14" w14:paraId="2A68FC21" w14:textId="77777777">
                                        <w:pPr>
    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  <w:t>Remaining_Amt___LCY___Control36Caption</w:t>
                                        </w:r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</w:rPr>
                                    <w:alias w:val="#Nav: /Gen_Journal_Line/CopyLoop/PageLoop/DiscountTaken_Control38Caption"/>
                                    <w:tag w:val="#Nav: LBMC_ExportElecPayments_Word/50004"/>
                                    <w:id w:val="-1483996505"/>
                                    <w:placeholder>
                                      <w:docPart w:val="20E3B28EDE0C421A9AEC17D32877E9E2"/>
                                    </w:placeholder>
                                    <w:dataBinding w:prefixMappings="xmlns:ns0='urn:microsoft-dynamics-nav/reports/LBMC_ExportElecPayments_Word/50004/'" w:xpath="/ns0:NavWordReportXmlPart[1]/ns0:Gen_Journal_Line[1]/ns0:CopyLoop[1]/ns0:PageLoop[1]/ns0:DiscountTaken_Control38Caption[1]" w:storeItemID="{B576FDF1-214E-4222-8EF5-47784AA15D66}"/>
                                    <w:text/>
                                  </w:sdtPr>
                                  <w:sdtEndPr/>
                                  <w:sdtContent>
                                    <w:tc>
                                      <w:tcPr>
                                        <w:tcW w:w="1800" w:type="dxa"/>
                                      </w:tcPr>
                                      <w:p w:rsidRPr="006205C9" w:rsidR="007E2D14" w:rsidP="00E6747C" w:rsidRDefault="007E2D14" w14:paraId="189D580E" w14:textId="77777777">
                                        <w:pPr>
    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6205C9"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  <w:t>DiscountTaken_Control38Caption</w:t>
                                        </w:r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</w:rPr>
                                    <w:alias w:val="#Nav: /Gen_Journal_Line/CopyLoop/PageLoop/AmountPaid_Control43Caption"/>
                                    <w:tag w:val="#Nav: LBMC_ExportElecPayments_Word/50004"/>
                                    <w:id w:val="-1380620530"/>
                                    <w:placeholder>
                                      <w:docPart w:val="20E3B28EDE0C421A9AEC17D32877E9E2"/>
                                    </w:placeholder>
                                    <w:dataBinding w:prefixMappings="xmlns:ns0='urn:microsoft-dynamics-nav/reports/LBMC_ExportElecPayments_Word/50004/'" w:xpath="/ns0:NavWordReportXmlPart[1]/ns0:Gen_Journal_Line[1]/ns0:CopyLoop[1]/ns0:PageLoop[1]/ns0:AmountPaid_Control43Caption[1]" w:storeItemID="{B576FDF1-214E-4222-8EF5-47784AA15D66}"/>
                                    <w:text/>
                                  </w:sdtPr>
                                  <w:sdtEndPr/>
                                  <w:sdtContent>
                                    <w:tc>
                                      <w:tcPr>
                                        <w:tcW w:w="1530" w:type="dxa"/>
                                      </w:tcPr>
                                      <w:p w:rsidRPr="006205C9" w:rsidR="007E2D14" w:rsidP="00E6747C" w:rsidRDefault="007E2D14" w14:paraId="6747D14C" w14:textId="77777777">
                                        <w:pPr>
    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  <w:t>AmountPaid_Control43Caption</w:t>
                                        </w:r>
                                      </w:p>
                                    </w:tc>
                                  </w:sdtContent>
                                </w:sdt>
                              </w:tr>
                              <w:sdt>
                                <w:sdtPr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color w:val="auto"/>
                                    <w:sz w:val="20"/>
                                    <w:szCs w:val="20"/>
                                  </w:rPr>
                                  <w:alias w:val="#Nav: /Gen_Journal_Line/CopyLoop/PageLoop/CustomerInfo"/>
                                  <w:tag w:val="#Nav: LBMC_ExportElecPayments_Word/50004"/>
                                  <w:id w:val="324485419"/>
                                  <w15:dataBinding w:prefixMappings="xmlns:ns0='urn:microsoft-dynamics-nav/reports/LBMC_ExportElecPayments_Word/50004/'" w:xpath="/ns0:NavWordReportXmlPart[1]/ns0:Gen_Journal_Line[1]/ns0:CopyLoop[1]/ns0:PageLoop[1]/ns0:CustomerInfo" w:storeItemID="{B576FDF1-214E-4222-8EF5-47784AA15D66}"/>
                                  <w15:repeatingSection/>
                                </w:sdtPr>
                                <w:sdtEndPr/>
                                <w:sdtContent>
                                  <w:sdt>
                                    <w:sdtPr>
                                      <w:rPr>
                                        <w:rFonts w:ascii="Segoe UI" w:hAnsi="Segoe UI" w:cs="Segoe UI"/>
                                        <w:b w:val="0"/>
                                        <w:bCs w:val="0"/>
                                        <w:color w:val="auto"/>
                                        <w:sz w:val="20"/>
                                        <w:szCs w:val="20"/>
                                      </w:rPr>
                                      <w:id w:val="176465931"/>
                                      <w:placeholder>
                                        <w:docPart w:val="DefaultPlaceholder_1081868578"/>
                                      </w:placeholder>
                                      <w15:repeatingSectionItem/>
                                    </w:sdtPr>
                                    <w:sdtEndPr/>
                                    <w:sdtContent>
                                      <w:tr w:rsidRPr="006205C9" w:rsidR="007E2D14" w:rsidTr="00B11322" w14:paraId="63CA5C7D" w14:textId="77777777">
                                        <w:trPr>
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<w:trHeight w:val="449"/>
                                        </w:trPr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b w:val="0"/>
                                              <w:bCs w:val="0"/>
                                              <w:color w:val="auto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CustomerInfo/PostingDate_Customer"/>
                                            <w:tag w:val="#Nav: LBMC_ExportElecPayments_Word/50004"/>
                                            <w:id w:val="1227023762"/>
                                            <w:placeholder>
                                              <w:docPart w:val="DefaultPlaceholder_-1854013440"/>
                                            </w:placeholder>
                                            <w:dataBinding w:prefixMappings="xmlns:ns0='urn:microsoft-dynamics-nav/reports/LBMC_ExportElecPayments_Word/50004/'" w:xpath="/ns0:NavWordReportXmlPart[1]/ns0:Gen_Journal_Line[1]/ns0:CopyLoop[1]/ns0:PageLoop[1]/ns0:CustomerInfo[1]/ns0:PostingDate_Customer[1]" w:storeItemID="{B576FDF1-214E-4222-8EF5-47784AA15D66}"/>
                                            <w:text/>
                                          </w:sdtPr>
                                          <w:sdtEndPr>
                                            <w:rPr>
                                              <w:b/>
                                              <w:bCs/>
                                              <w:color w:val="2F5496" w:themeColor="accent5" w:themeShade="BF"/>
                                            </w:rPr>
                                          </w:sdtEndPr>
                                          <w:sdtContent>
                                            <w:tc>
                                              <w:tcPr>
    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    <w:tcW w:w="1800" w:type="dxa"/>
                                              </w:tcPr>
                                              <w:p w:rsidRPr="00A85FEC" w:rsidR="007E2D14" w:rsidP="00E6747C" w:rsidRDefault="00A2255D" w14:paraId="1B7E835A" w14:textId="1B0F7D2B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b w:val="0"/>
                                                    <w:bCs w:val="0"/>
                                                    <w:color w:val="auto"/>
                                                    <w:sz w:val="20"/>
                                                    <w:szCs w:val="20"/>
                                                  </w:rPr>
                                                  <w:t>PostingDate_Customer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CustomerInfo/Cust_Document_No"/>
                                            <w:tag w:val="#Nav: LBMC_ExportElecPayments_Word/50004"/>
                                            <w:id w:val="-1336597675"/>
                                            <w:placeholder>
                                              <w:docPart w:val="DefaultPlaceholder_1081868574"/>
                                            </w:placeholder>
                                            <w:dataBinding w:prefixMappings="xmlns:ns0='urn:microsoft-dynamics-nav/reports/LBMC_ExportElecPayments_Word/50004/'" w:xpath="/ns0:NavWordReportXmlPart[1]/ns0:Gen_Journal_Line[1]/ns0:CopyLoop[1]/ns0:PageLoop[1]/ns0:CustomerInfo[1]/ns0:Cust_Document_No[1]" w:storeItemID="{B576FDF1-214E-4222-8EF5-47784AA15D66}"/>
                                            <w:text/>
                                          </w:sdtPr>
                                          <w:sdtEndPr/>
                                          <w:sdtContent>
                                            <w:tc>
                                              <w:tcPr>
                                                <w:tcW w:w="1620" w:type="dxa"/>
                                              </w:tcPr>
                                              <w:p w:rsidRPr="006205C9" w:rsidR="007E2D14" w:rsidP="00E6747C" w:rsidRDefault="00A32588" w14:paraId="5F81D4E2" w14:textId="77777777">
                                                <w:pPr>
    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Cust_Document_No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CustomerInfo/Cust_Document_Date"/>
                                            <w:tag w:val="#Nav: LBMC_ExportElecPayments_Word/50004"/>
                                            <w:id w:val="-1314168847"/>
                                            <w:placeholder>
                                              <w:docPart w:val="DefaultPlaceholder_1081868574"/>
                                            </w:placeholder>
                                            <w:dataBinding w:prefixMappings="xmlns:ns0='urn:microsoft-dynamics-nav/reports/LBMC_ExportElecPayments_Word/50004/'" w:xpath="/ns0:NavWordReportXmlPart[1]/ns0:Gen_Journal_Line[1]/ns0:CopyLoop[1]/ns0:PageLoop[1]/ns0:CustomerInfo[1]/ns0:Cust_Document_Date[1]" w:storeItemID="{B576FDF1-214E-4222-8EF5-47784AA15D66}"/>
                                            <w:text/>
                                          </w:sdtPr>
                                          <w:sdtEndPr/>
                                          <w:sdtContent>
                                            <w:tc>
                                              <w:tcPr>
                                                <w:tcW w:w="1890" w:type="dxa"/>
                                              </w:tcPr>
                                              <w:p w:rsidR="007E2D14" w:rsidP="00E6747C" w:rsidRDefault="00A32588" w14:paraId="12D0BCFE" w14:textId="77777777">
                                                <w:pPr>
    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Cust_Document_Date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CustomerInfo/Cust_Remaining_Amt_LCY"/>
                                            <w:tag w:val="#Nav: LBMC_ExportElecPayments_Word/50004"/>
                                            <w:id w:val="-220604371"/>
                                            <w:placeholder>
                                              <w:docPart w:val="DefaultPlaceholder_1081868574"/>
                                            </w:placeholder>
                                            <w:dataBinding w:prefixMappings="xmlns:ns0='urn:microsoft-dynamics-nav/reports/LBMC_ExportElecPayments_Word/50004/'" w:xpath="/ns0:NavWordReportXmlPart[1]/ns0:Gen_Journal_Line[1]/ns0:CopyLoop[1]/ns0:PageLoop[1]/ns0:CustomerInfo[1]/ns0:Cust_Remaining_Amt_LCY[1]" w:storeItemID="{B576FDF1-214E-4222-8EF5-47784AA15D66}"/>
                                            <w:text/>
                                          </w:sdtPr>
                                          <w:sdtEndPr/>
                                          <w:sdtContent>
                                            <w:tc>
                                              <w:tcPr>
                                                <w:tcW w:w="1440" w:type="dxa"/>
                                              </w:tcPr>
                                              <w:p w:rsidRPr="006205C9" w:rsidR="007E2D14" w:rsidP="00E6747C" w:rsidRDefault="00A32588" w14:paraId="6CEF1C69" w14:textId="77777777">
                                                <w:pPr>
    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Cust_Remaining_Amt_LCY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CustomerInfo/DiscountTaken_Customer"/>
                                            <w:tag w:val="#Nav: LBMC_ExportElecPayments_Word/50004"/>
                                            <w:id w:val="-1712252064"/>
                                            <w:placeholder>
                                              <w:docPart w:val="DefaultPlaceholder_1081868574"/>
                                            </w:placeholder>
                                            <w:dataBinding w:prefixMappings="xmlns:ns0='urn:microsoft-dynamics-nav/reports/LBMC_ExportElecPayments_Word/50004/'" w:xpath="/ns0:NavWordReportXmlPart[1]/ns0:Gen_Journal_Line[1]/ns0:CopyLoop[1]/ns0:PageLoop[1]/ns0:CustomerInfo[1]/ns0:DiscountTaken_Customer[1]" w:storeItemID="{B576FDF1-214E-4222-8EF5-47784AA15D66}"/>
                                            <w:text/>
                                          </w:sdtPr>
                                          <w:sdtEndPr/>
                                          <w:sdtContent>
                                            <w:tc>
                                              <w:tcPr>
                                                <w:tcW w:w="1800" w:type="dxa"/>
                                              </w:tcPr>
                                              <w:p w:rsidRPr="006205C9" w:rsidR="007E2D14" w:rsidP="00E6747C" w:rsidRDefault="00A32588" w14:paraId="2C21D491" w14:textId="77777777">
                                                <w:pPr>
    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DiscountTaken_Customer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CustomerInfo/AmountPaid_Customer"/>
                                            <w:tag w:val="#Nav: LBMC_ExportElecPayments_Word/50004"/>
                                            <w:id w:val="-1905210302"/>
                                            <w:placeholder>
                                              <w:docPart w:val="DefaultPlaceholder_1081868574"/>
                                            </w:placeholder>
                                            <w:dataBinding w:prefixMappings="xmlns:ns0='urn:microsoft-dynamics-nav/reports/LBMC_ExportElecPayments_Word/50004/'" w:xpath="/ns0:NavWordReportXmlPart[1]/ns0:Gen_Journal_Line[1]/ns0:CopyLoop[1]/ns0:PageLoop[1]/ns0:CustomerInfo[1]/ns0:AmountPaid_Customer[1]" w:storeItemID="{B576FDF1-214E-4222-8EF5-47784AA15D66}"/>
                                            <w:text/>
                                          </w:sdtPr>
                                          <w:sdtEndPr/>
                                          <w:sdtContent>
                                            <w:tc>
                                              <w:tcPr>
                                                <w:tcW w:w="1530" w:type="dxa"/>
                                              </w:tcPr>
                                              <w:p w:rsidRPr="006205C9" w:rsidR="007E2D14" w:rsidP="00E6747C" w:rsidRDefault="00A32588" w14:paraId="28E49239" w14:textId="77777777">
                                                <w:pPr>
    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AmountPaid_Customer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</w:sdtContent>
                                  </w:sdt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color w:val="auto"/>
                                    <w:sz w:val="20"/>
                                    <w:szCs w:val="20"/>
                                  </w:rPr>
                                  <w:alias w:val="#Nav: /Gen_Journal_Line/CopyLoop/PageLoop/VendorInfo"/>
                                  <w:tag w:val="#Nav: LBMC_ExportElecPayments_Word/50004"/>
                                  <w:id w:val="917520076"/>
                                  <w15:dataBinding w:prefixMappings="xmlns:ns0='urn:microsoft-dynamics-nav/reports/LBMC_ExportElecPayments_Word/50004/'" w:xpath="/ns0:NavWordReportXmlPart[1]/ns0:Gen_Journal_Line[1]/ns0:CopyLoop[1]/ns0:PageLoop[1]/ns0:VendorInfo" w:storeItemID="{B576FDF1-214E-4222-8EF5-47784AA15D66}"/>
                                  <w15:repeatingSection/>
                                </w:sdtPr>
                                <w:sdtEndPr/>
                                <w:sdtContent>
                                  <w:sdt>
                                    <w:sdtPr>
                                      <w:rPr>
                                        <w:rFonts w:ascii="Segoe UI" w:hAnsi="Segoe UI" w:cs="Segoe UI"/>
                                        <w:b w:val="0"/>
                                        <w:bCs w:val="0"/>
                                        <w:color w:val="auto"/>
                                        <w:sz w:val="20"/>
                                        <w:szCs w:val="20"/>
                                      </w:rPr>
                                      <w:id w:val="-1984686879"/>
                                      <w:placeholder>
                                        <w:docPart w:val="DefaultPlaceholder_1081868578"/>
                                      </w:placeholder>
                                      <w15:repeatingSectionItem/>
                                    </w:sdtPr>
                                    <w:sdtEndPr/>
                                    <w:sdtContent>
                                      <w:tr w:rsidRPr="006205C9" w:rsidR="007E2D14" w:rsidTr="00B11322" w14:paraId="0D58C4C9" w14:textId="77777777">
                                        <w:trPr>
                                          <w:trHeight w:val="449"/>
                                        </w:trPr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b w:val="0"/>
                                              <w:bCs w:val="0"/>
                                              <w:color w:val="auto"/>
                                              <w:sz w:val="20"/>
                                              <w:szCs w:val="20"/>
                                            </w:rPr>
                                            <w:id w:val="1575081923"/>
                                            <w:placeholder>
                                              <w:docPart w:val="DefaultPlaceholder_-1854013440"/>
                                            </w:placeholder>
                                            <w:dataBinding w:prefixMappings="xmlns:ns0='urn:microsoft-dynamics-nav/reports/LBMC_ExportElecPayments_Word/50004/'" w:xpath="/ns0:NavWordReportXmlPart[1]/ns0:Gen_Journal_Line[1]/ns0:CopyLoop[1]/ns0:PageLoop[1]/ns0:VendorInfo[1]/ns0:PostingDate_Vendor[1]" w:storeItemID="{B576FDF1-214E-4222-8EF5-47784AA15D66}"/>
                                            <w:text/>
                                            <w:alias w:val="#Nav: /Gen_Journal_Line/CopyLoop/PageLoop/VendorInfo/PostingDate_Vendor"/>
                                            <w:tag w:val="#Nav: LBMC_ExportElecPayments_Word/50004"/>
                                          </w:sdtPr>
                                          <w:sdtEndPr/>
                                          <w:sdtContent>
                                            <w:tc>
                                              <w:tcPr>
    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    <w:tcW w:w="1800" w:type="dxa"/>
                                              </w:tcPr>
                                              <w:p w:rsidRPr="00A85FEC" w:rsidR="007E2D14" w:rsidP="00E6747C" w:rsidRDefault="00E6747C" w14:paraId="654B01B2" w14:textId="034F5B71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b w:val="0"/>
                                                    <w:bCs w:val="0"/>
                                                    <w:color w:val="auto"/>
                                                    <w:sz w:val="20"/>
                                                    <w:szCs w:val="20"/>
                                                  </w:rPr>
                                                  <w:t>PostingDate_Vendor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VendorInfo/Vend_External_Document_No"/>
                                            <w:tag w:val="#Nav: LBMC_ExportElecPayments_Word/50004"/>
                                            <w:id w:val="612714110"/>
                                            <w:placeholder>
                                              <w:docPart w:val="DefaultPlaceholder_1081868574"/>
                                            </w:placeholder>
                                            <w:dataBinding w:prefixMappings="xmlns:ns0='urn:microsoft-dynamics-nav/reports/LBMC_ExportElecPayments_Word/50004/'" w:xpath="/ns0:NavWordReportXmlPart[1]/ns0:Gen_Journal_Line[1]/ns0:CopyLoop[1]/ns0:PageLoop[1]/ns0:VendorInfo[1]/ns0:Vend_External_Document_No[1]" w:storeItemID="{B576FDF1-214E-4222-8EF5-47784AA15D66}"/>
                                            <w:text/>
                                          </w:sdtPr>
                                          <w:sdtEndPr/>
                                          <w:sdtContent>
                                            <w:tc>
                                              <w:tcPr>
                                                <w:tcW w:w="1620" w:type="dxa"/>
                                              </w:tcPr>
                                              <w:p w:rsidRPr="006205C9" w:rsidR="007E2D14" w:rsidP="00E6747C" w:rsidRDefault="00A32588" w14:paraId="098D0526" w14:textId="77777777">
                                                <w:pPr>
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Vend_External_Document_No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VendorInfo/Vend_Document_Date"/>
                                            <w:tag w:val="#Nav: LBMC_ExportElecPayments_Word/50004"/>
                                            <w:id w:val="-1456250572"/>
                                            <w:placeholder>
                                              <w:docPart w:val="DefaultPlaceholder_1081868574"/>
                                            </w:placeholder>
                                            <w:dataBinding w:prefixMappings="xmlns:ns0='urn:microsoft-dynamics-nav/reports/LBMC_ExportElecPayments_Word/50004/'" w:xpath="/ns0:NavWordReportXmlPart[1]/ns0:Gen_Journal_Line[1]/ns0:CopyLoop[1]/ns0:PageLoop[1]/ns0:VendorInfo[1]/ns0:Vend_Document_Date[1]" w:storeItemID="{B576FDF1-214E-4222-8EF5-47784AA15D66}"/>
                                            <w:text/>
                                          </w:sdtPr>
                                          <w:sdtEndPr/>
                                          <w:sdtContent>
                                            <w:tc>
                                              <w:tcPr>
                                                <w:tcW w:w="1890" w:type="dxa"/>
                                              </w:tcPr>
                                              <w:p w:rsidR="007E2D14" w:rsidP="00E6747C" w:rsidRDefault="00A32588" w14:paraId="020B4379" w14:textId="77777777">
                                                <w:pPr>
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Vend_Document_Date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VendorInfo/Vend_Remaining_Amt_LCY"/>
                                            <w:tag w:val="#Nav: LBMC_ExportElecPayments_Word/50004"/>
                                            <w:id w:val="-294291468"/>
                                            <w:placeholder>
                                              <w:docPart w:val="DefaultPlaceholder_1081868574"/>
                                            </w:placeholder>
                                            <w:dataBinding w:prefixMappings="xmlns:ns0='urn:microsoft-dynamics-nav/reports/LBMC_ExportElecPayments_Word/50004/'" w:xpath="/ns0:NavWordReportXmlPart[1]/ns0:Gen_Journal_Line[1]/ns0:CopyLoop[1]/ns0:PageLoop[1]/ns0:VendorInfo[1]/ns0:Vend_Remaining_Amt_LCY[1]" w:storeItemID="{B576FDF1-214E-4222-8EF5-47784AA15D66}"/>
                                            <w:text/>
                                          </w:sdtPr>
                                          <w:sdtEndPr/>
                                          <w:sdtContent>
                                            <w:tc>
                                              <w:tcPr>
                                                <w:tcW w:w="1440" w:type="dxa"/>
                                              </w:tcPr>
                                              <w:p w:rsidRPr="006205C9" w:rsidR="007E2D14" w:rsidP="00E6747C" w:rsidRDefault="00A32588" w14:paraId="05282312" w14:textId="77777777">
                                                <w:pPr>
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Vend_Remaining_Amt_LCY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VendorInfo/DiscountTaken_Vendor"/>
                                            <w:tag w:val="#Nav: LBMC_ExportElecPayments_Word/50004"/>
                                            <w:id w:val="761032873"/>
                                            <w:placeholder>
                                              <w:docPart w:val="DefaultPlaceholder_1081868574"/>
                                            </w:placeholder>
                                            <w:dataBinding w:prefixMappings="xmlns:ns0='urn:microsoft-dynamics-nav/reports/LBMC_ExportElecPayments_Word/50004/'" w:xpath="/ns0:NavWordReportXmlPart[1]/ns0:Gen_Journal_Line[1]/ns0:CopyLoop[1]/ns0:PageLoop[1]/ns0:VendorInfo[1]/ns0:DiscountTaken_Vendor[1]" w:storeItemID="{B576FDF1-214E-4222-8EF5-47784AA15D66}"/>
                                            <w:text/>
                                          </w:sdtPr>
                                          <w:sdtEndPr/>
                                          <w:sdtContent>
                                            <w:tc>
                                              <w:tcPr>
                                                <w:tcW w:w="1800" w:type="dxa"/>
                                              </w:tcPr>
                                              <w:p w:rsidRPr="006205C9" w:rsidR="007E2D14" w:rsidP="00E6747C" w:rsidRDefault="00A32588" w14:paraId="6FD62029" w14:textId="77777777">
                                                <w:pPr>
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DiscountTaken_Vendor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VendorInfo/AmountPaid_Vendor"/>
                                            <w:tag w:val="#Nav: LBMC_ExportElecPayments_Word/50004"/>
                                            <w:id w:val="1399777225"/>
                                            <w:placeholder>
                                              <w:docPart w:val="DefaultPlaceholder_1081868574"/>
                                            </w:placeholder>
                                            <w:dataBinding w:prefixMappings="xmlns:ns0='urn:microsoft-dynamics-nav/reports/LBMC_ExportElecPayments_Word/50004/'" w:xpath="/ns0:NavWordReportXmlPart[1]/ns0:Gen_Journal_Line[1]/ns0:CopyLoop[1]/ns0:PageLoop[1]/ns0:VendorInfo[1]/ns0:AmountPaid_Vendor[1]" w:storeItemID="{B576FDF1-214E-4222-8EF5-47784AA15D66}"/>
                                            <w:text/>
                                          </w:sdtPr>
                                          <w:sdtEndPr/>
                                          <w:sdtContent>
                                            <w:tc>
                                              <w:tcPr>
                                                <w:tcW w:w="1530" w:type="dxa"/>
                                              </w:tcPr>
                                              <w:p w:rsidRPr="006205C9" w:rsidR="007E2D14" w:rsidP="00E6747C" w:rsidRDefault="00A32588" w14:paraId="049CC5B1" w14:textId="77777777">
                                                <w:pPr>
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AmountPaid_Vendor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</w:sdtContent>
                                  </w:sdt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color w:val="auto"/>
                                    <w:sz w:val="20"/>
                                    <w:szCs w:val="20"/>
                                  </w:rPr>
                                  <w:alias w:val="#Nav: /Gen_Journal_Line/CopyLoop/PageLoop/Cust_Ledger_Entry"/>
                                  <w:tag w:val="#Nav: LBMC_ExportElecPayments_Word/50004"/>
                                  <w:id w:val="-1641405147"/>
                                  <w15:dataBinding w:prefixMappings="xmlns:ns0='urn:microsoft-dynamics-nav/reports/LBMC_ExportElecPayments_Word/50004/'" w:xpath="/ns0:NavWordReportXmlPart[1]/ns0:Gen_Journal_Line[1]/ns0:CopyLoop[1]/ns0:PageLoop[1]/ns0:Cust_Ledger_Entry" w:storeItemID="{B576FDF1-214E-4222-8EF5-47784AA15D66}"/>
                                  <w15:repeatingSection/>
                                </w:sdtPr>
                                <w:sdtEndPr/>
                                <w:sdtContent>
                                  <w:sdt>
                                    <w:sdtPr>
                                      <w:rPr>
                                        <w:rFonts w:ascii="Segoe UI" w:hAnsi="Segoe UI" w:cs="Segoe UI"/>
                                        <w:b w:val="0"/>
                                        <w:bCs w:val="0"/>
                                        <w:color w:val="auto"/>
                                        <w:sz w:val="20"/>
                                        <w:szCs w:val="20"/>
                                      </w:rPr>
                                      <w:id w:val="-1510370674"/>
                                      <w:placeholder>
                                        <w:docPart w:val="F5EA887D0BD6424C91AB045CDE5E4426"/>
                                      </w:placeholder>
                                      <w15:repeatingSectionItem/>
                                    </w:sdtPr>
                                    <w:sdtEndPr/>
                                    <w:sdtContent>
                                      <w:tr w:rsidRPr="006205C9" w:rsidR="007E2D14" w:rsidTr="00B11322" w14:paraId="26662EE2" w14:textId="77777777">
                                        <w:trPr>
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<w:trHeight w:val="449"/>
                                        </w:trPr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b w:val="0"/>
                                              <w:bCs w:val="0"/>
                                              <w:color w:val="auto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CustomerInfo/PostingDate_Customer"/>
                                            <w:tag w:val="#Nav: LBMC_ExportElecPayments_Word/50004"/>
                                            <w:id w:val="2135057130"/>
                                            <w:placeholder>
                                              <w:docPart w:val="DefaultPlaceholder_-1854013440"/>
                                            </w:placeholder>
                                            <w:dataBinding w:prefixMappings="xmlns:ns0='urn:microsoft-dynamics-nav/reports/LBMC_ExportElecPayments_Word/50004/'" w:xpath="/ns0:NavWordReportXmlPart[1]/ns0:Gen_Journal_Line[1]/ns0:CopyLoop[1]/ns0:PageLoop[1]/ns0:CustomerInfo[1]/ns0:PostingDate_Customer[1]" w:storeItemID="{B576FDF1-214E-4222-8EF5-47784AA15D66}"/>
                                            <w:text/>
                                          </w:sdtPr>
                                          <w:sdtEndPr>
                                            <w:rPr>
                                              <w:b/>
                                              <w:bCs/>
                                              <w:color w:val="2F5496" w:themeColor="accent5" w:themeShade="BF"/>
                                            </w:rPr>
                                          </w:sdtEndPr>
                                          <w:sdtContent>
                                            <w:tc>
                                              <w:tcPr>
    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    <w:tcW w:w="1800" w:type="dxa"/>
                                              </w:tcPr>
                                              <w:p w:rsidRPr="00A85FEC" w:rsidR="007E2D14" w:rsidP="00E6747C" w:rsidRDefault="00A2255D" w14:paraId="21821050" w14:textId="42C5E082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b w:val="0"/>
                                                    <w:bCs w:val="0"/>
                                                    <w:color w:val="auto"/>
                                                    <w:sz w:val="20"/>
                                                    <w:szCs w:val="20"/>
                                                  </w:rPr>
                                                  <w:t>PostingDate_Customer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Cust_Ledger_Entry/Cust__Ledger_Entry__Document_No__"/>
                                            <w:tag w:val="#Nav: LBMC_ExportElecPayments_Word/50004"/>
                                            <w:id w:val="-477310897"/>
                                            <w:placeholder>
                                              <w:docPart w:val="285CA3AFE5B74385986249F180790498"/>
                                            </w:placeholder>
                                            <w:dataBinding w:prefixMappings="xmlns:ns0='urn:microsoft-dynamics-nav/reports/LBMC_ExportElecPayments_Word/50004/'" w:xpath="/ns0:NavWordReportXmlPart[1]/ns0:Gen_Journal_Line[1]/ns0:CopyLoop[1]/ns0:PageLoop[1]/ns0:Cust_Ledger_Entry[1]/ns0:Cust__Ledger_Entry__Document_No__[1]" w:storeItemID="{B576FDF1-214E-4222-8EF5-47784AA15D66}"/>
                                            <w:text/>
                                          </w:sdtPr>
                                          <w:sdtEndPr/>
                                          <w:sdtContent>
                                            <w:tc>
                                              <w:tcPr>
                                                <w:tcW w:w="1620" w:type="dxa"/>
                                              </w:tcPr>
                                              <w:p w:rsidRPr="006205C9" w:rsidR="007E2D14" w:rsidP="00E6747C" w:rsidRDefault="007E2D14" w14:paraId="15B896DF" w14:textId="77777777">
                                                <w:pPr>
    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Cust__Ledger_Entry__Document_No__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Cust_Ledger_Entry/Cust__Ledger_Entry__Document_Date_"/>
                                            <w:tag w:val="#Nav: LBMC_ExportElecPayments_Word/50004"/>
                                            <w:id w:val="-1734066594"/>
                                            <w:placeholder>
                                              <w:docPart w:val="DefaultPlaceholder_1081868574"/>
                                            </w:placeholder>
                                            <w:dataBinding w:prefixMappings="xmlns:ns0='urn:microsoft-dynamics-nav/reports/LBMC_ExportElecPayments_Word/50004/'" w:xpath="/ns0:NavWordReportXmlPart[1]/ns0:Gen_Journal_Line[1]/ns0:CopyLoop[1]/ns0:PageLoop[1]/ns0:Cust_Ledger_Entry[1]/ns0:Cust__Ledger_Entry__Document_Date_[1]" w:storeItemID="{B576FDF1-214E-4222-8EF5-47784AA15D66}"/>
                                            <w:text/>
                                          </w:sdtPr>
                                          <w:sdtEndPr/>
                                          <w:sdtContent>
                                            <w:tc>
                                              <w:tcPr>
                                                <w:tcW w:w="1890" w:type="dxa"/>
                                              </w:tcPr>
                                              <w:p w:rsidR="007E2D14" w:rsidP="00E6747C" w:rsidRDefault="00BB7FBE" w14:paraId="65809943" w14:textId="77777777">
                                                <w:pPr>
    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Cust__Ledger_Entry__Document_Date_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Cust_Ledger_Entry/Remaining_Amt___LCY__"/>
                                            <w:tag w:val="#Nav: LBMC_ExportElecPayments_Word/50004"/>
                                            <w:id w:val="-734847237"/>
                                            <w:placeholder>
                                              <w:docPart w:val="285CA3AFE5B74385986249F180790498"/>
                                            </w:placeholder>
                                            <w:dataBinding w:prefixMappings="xmlns:ns0='urn:microsoft-dynamics-nav/reports/LBMC_ExportElecPayments_Word/50004/'" w:xpath="/ns0:NavWordReportXmlPart[1]/ns0:Gen_Journal_Line[1]/ns0:CopyLoop[1]/ns0:PageLoop[1]/ns0:Cust_Ledger_Entry[1]/ns0:Remaining_Amt___LCY__[1]" w:storeItemID="{B576FDF1-214E-4222-8EF5-47784AA15D66}"/>
                                            <w:text/>
                                          </w:sdtPr>
                                          <w:sdtEndPr/>
                                          <w:sdtContent>
                                            <w:tc>
                                              <w:tcPr>
                                                <w:tcW w:w="1440" w:type="dxa"/>
                                              </w:tcPr>
                                              <w:p w:rsidRPr="006205C9" w:rsidR="007E2D14" w:rsidP="00E6747C" w:rsidRDefault="007E2D14" w14:paraId="11849EA5" w14:textId="77777777">
                                                <w:pPr>
    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Remaining_Amt___LCY__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Cust_Ledger_Entry/DiscountTaken_Control49"/>
                                            <w:tag w:val="#Nav: LBMC_ExportElecPayments_Word/50004"/>
                                            <w:id w:val="-1015920694"/>
                                            <w:placeholder>
                                              <w:docPart w:val="285CA3AFE5B74385986249F180790498"/>
                                            </w:placeholder>
                                            <w:dataBinding w:prefixMappings="xmlns:ns0='urn:microsoft-dynamics-nav/reports/LBMC_ExportElecPayments_Word/50004/'" w:xpath="/ns0:NavWordReportXmlPart[1]/ns0:Gen_Journal_Line[1]/ns0:CopyLoop[1]/ns0:PageLoop[1]/ns0:Cust_Ledger_Entry[1]/ns0:DiscountTaken_Control49[1]" w:storeItemID="{B576FDF1-214E-4222-8EF5-47784AA15D66}"/>
                                            <w:text/>
                                          </w:sdtPr>
                                          <w:sdtEndPr/>
                                          <w:sdtContent>
                                            <w:tc>
                                              <w:tcPr>
                                                <w:tcW w:w="1800" w:type="dxa"/>
                                              </w:tcPr>
                                              <w:p w:rsidRPr="006205C9" w:rsidR="007E2D14" w:rsidP="00E6747C" w:rsidRDefault="007E2D14" w14:paraId="27C6EAB9" w14:textId="77777777">
                                                <w:pPr>
    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DiscountTaken_Control49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Cust_Ledger_Entry/AmountPaid_Control50"/>
                                            <w:tag w:val="#Nav: LBMC_ExportElecPayments_Word/50004"/>
                                            <w:id w:val="1655490284"/>
                                            <w:placeholder>
                                              <w:docPart w:val="285CA3AFE5B74385986249F180790498"/>
                                            </w:placeholder>
                                            <w:dataBinding w:prefixMappings="xmlns:ns0='urn:microsoft-dynamics-nav/reports/LBMC_ExportElecPayments_Word/50004/'" w:xpath="/ns0:NavWordReportXmlPart[1]/ns0:Gen_Journal_Line[1]/ns0:CopyLoop[1]/ns0:PageLoop[1]/ns0:Cust_Ledger_Entry[1]/ns0:AmountPaid_Control50[1]" w:storeItemID="{B576FDF1-214E-4222-8EF5-47784AA15D66}"/>
                                            <w:text/>
                                          </w:sdtPr>
                                          <w:sdtEndPr/>
                                          <w:sdtContent>
                                            <w:tc>
                                              <w:tcPr>
                                                <w:tcW w:w="1530" w:type="dxa"/>
                                              </w:tcPr>
                                              <w:p w:rsidRPr="006205C9" w:rsidR="007E2D14" w:rsidP="00E6747C" w:rsidRDefault="007E2D14" w14:paraId="15277953" w14:textId="77777777">
                                                <w:pPr>
    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AmountPaid_Control50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</w:sdtContent>
                                  </w:sdt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color w:val="auto"/>
                                    <w:sz w:val="20"/>
                                    <w:szCs w:val="20"/>
                                  </w:rPr>
                                  <w:alias w:val="#Nav: /Gen_Journal_Line/CopyLoop/PageLoop/Vendor_Ledger_Entry"/>
                                  <w:tag w:val="#Nav: LBMC_ExportElecPayments_Word/50004"/>
                                  <w:id w:val="782003990"/>
                                  <w15:dataBinding w:prefixMappings="xmlns:ns0='urn:microsoft-dynamics-nav/reports/LBMC_ExportElecPayments_Word/50004/'" w:xpath="/ns0:NavWordReportXmlPart[1]/ns0:Gen_Journal_Line[1]/ns0:CopyLoop[1]/ns0:PageLoop[1]/ns0:Vendor_Ledger_Entry" w:storeItemID="{B576FDF1-214E-4222-8EF5-47784AA15D66}"/>
                                  <w15:repeatingSection/>
                                </w:sdtPr>
                                <w:sdtEndPr/>
                                <w:sdtContent>
                                  <w:sdt>
                                    <w:sdtPr>
                                      <w:rPr>
                                        <w:rFonts w:ascii="Segoe UI" w:hAnsi="Segoe UI" w:cs="Segoe UI"/>
                                        <w:b w:val="0"/>
                                        <w:bCs w:val="0"/>
                                        <w:color w:val="auto"/>
                                        <w:sz w:val="20"/>
                                        <w:szCs w:val="20"/>
                                      </w:rPr>
                                      <w:id w:val="236514391"/>
                                      <w:placeholder>
                                        <w:docPart w:val="F5EA887D0BD6424C91AB045CDE5E4426"/>
                                      </w:placeholder>
                                      <w15:repeatingSectionItem/>
                                    </w:sdtPr>
                                    <w:sdtEndPr/>
                                    <w:sdtContent>
                                      <w:tr w:rsidRPr="006205C9" w:rsidR="007E2D14" w:rsidTr="00B11322" w14:paraId="30997FC7" w14:textId="77777777">
                                        <w:trPr>
                                          <w:trHeight w:val="449"/>
                                        </w:trPr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b w:val="0"/>
                                              <w:bCs w:val="0"/>
                                              <w:color w:val="auto"/>
                                              <w:sz w:val="20"/>
                                              <w:szCs w:val="20"/>
                                            </w:rPr>
                                            <w:id w:val="365028702"/>
                                            <w:placeholder>
                                              <w:docPart w:val="DefaultPlaceholder_-1854013440"/>
                                            </w:placeholder>
                                            <w:dataBinding w:prefixMappings="xmlns:ns0='urn:microsoft-dynamics-nav/reports/LBMC_ExportElecPayments_Word/50004/'" w:xpath="/ns0:NavWordReportXmlPart[1]/ns0:Gen_Journal_Line[1]/ns0:CopyLoop[1]/ns0:PageLoop[1]/ns0:VendorInfo[1]/ns0:PostingDate_Vendor[1]" w:storeItemID="{B576FDF1-214E-4222-8EF5-47784AA15D66}"/>
                                            <w:text/>
                                            <w:alias w:val="#Nav: /Gen_Journal_Line/CopyLoop/PageLoop/VendorInfo/PostingDate_Vendor"/>
                                            <w:tag w:val="#Nav: LBMC_ExportElecPayments_Word/50004"/>
                                          </w:sdtPr>
                                          <w:sdtContent>
                                            <w:tc>
                                              <w:tcPr>
    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    <w:tcW w:w="1800" w:type="dxa"/>
                                              </w:tcPr>
                                              <w:p w:rsidR="007E2D14" w:rsidP="00E6747C" w:rsidRDefault="00313B7C" w14:paraId="392163C0" w14:textId="2C023AE3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b w:val="0"/>
                                                    <w:bCs w:val="0"/>
                                                    <w:color w:val="auto"/>
                                                    <w:sz w:val="20"/>
                                                    <w:szCs w:val="20"/>
                                                  </w:rPr>
                                                  <w:t>PostingDate_Vendor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Vendor_Ledger_Entry/Vendor_Ledger_Entry__External_Document_No__"/>
                                            <w:tag w:val="#Nav: LBMC_ExportElecPayments_Word/50004"/>
                                            <w:id w:val="288867388"/>
                                            <w:placeholder>
                                              <w:docPart w:val="285CA3AFE5B74385986249F180790498"/>
                                            </w:placeholder>
                                            <w:dataBinding w:prefixMappings="xmlns:ns0='urn:microsoft-dynamics-nav/reports/LBMC_ExportElecPayments_Word/50004/'" w:xpath="/ns0:NavWordReportXmlPart[1]/ns0:Gen_Journal_Line[1]/ns0:CopyLoop[1]/ns0:PageLoop[1]/ns0:Vendor_Ledger_Entry[1]/ns0:Vendor_Ledger_Entry__External_Document_No__[1]" w:storeItemID="{B576FDF1-214E-4222-8EF5-47784AA15D66}"/>
                                            <w:text/>
                                          </w:sdtPr>
                                          <w:sdtEndPr/>
                                          <w:sdtContent>
                                            <w:tc>
                                              <w:tcPr>
                                                <w:tcW w:w="1620" w:type="dxa"/>
                                              </w:tcPr>
                                              <w:p w:rsidR="007E2D14" w:rsidP="00E6747C" w:rsidRDefault="007E2D14" w14:paraId="50FC99CF" w14:textId="77777777">
                                                <w:pPr>
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Vendor_Ledger_Entry__External_Document_No__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Vendor_Ledger_Entry/Vendor_Ledger_Entry__Document_Date_"/>
                                            <w:tag w:val="#Nav: LBMC_ExportElecPayments_Word/50004"/>
                                            <w:id w:val="-330843156"/>
                                            <w:placeholder>
                                              <w:docPart w:val="DefaultPlaceholder_1081868574"/>
                                            </w:placeholder>
                                            <w:dataBinding w:prefixMappings="xmlns:ns0='urn:microsoft-dynamics-nav/reports/LBMC_ExportElecPayments_Word/50004/'" w:xpath="/ns0:NavWordReportXmlPart[1]/ns0:Gen_Journal_Line[1]/ns0:CopyLoop[1]/ns0:PageLoop[1]/ns0:Vendor_Ledger_Entry[1]/ns0:Vendor_Ledger_Entry__Document_Date_[1]" w:storeItemID="{B576FDF1-214E-4222-8EF5-47784AA15D66}"/>
                                            <w:text/>
                                          </w:sdtPr>
                                          <w:sdtEndPr/>
                                          <w:sdtContent>
                                            <w:tc>
                                              <w:tcPr>
                                                <w:tcW w:w="1890" w:type="dxa"/>
                                              </w:tcPr>
                                              <w:p w:rsidR="007E2D14" w:rsidP="00E6747C" w:rsidRDefault="00BB7FBE" w14:paraId="05A58AF8" w14:textId="77777777">
                                                <w:pPr>
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Vendor_Ledger_Entry__Document_Date_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Vendor_Ledger_Entry/Remaining_Amt___LCY___Control36"/>
                                            <w:tag w:val="#Nav: LBMC_ExportElecPayments_Word/50004"/>
                                            <w:id w:val="-1874522800"/>
                                            <w:placeholder>
                                              <w:docPart w:val="285CA3AFE5B74385986249F180790498"/>
                                            </w:placeholder>
                                            <w:dataBinding w:prefixMappings="xmlns:ns0='urn:microsoft-dynamics-nav/reports/LBMC_ExportElecPayments_Word/50004/'" w:xpath="/ns0:NavWordReportXmlPart[1]/ns0:Gen_Journal_Line[1]/ns0:CopyLoop[1]/ns0:PageLoop[1]/ns0:Vendor_Ledger_Entry[1]/ns0:Remaining_Amt___LCY___Control36[1]" w:storeItemID="{B576FDF1-214E-4222-8EF5-47784AA15D66}"/>
                                            <w:text/>
                                          </w:sdtPr>
                                          <w:sdtEndPr/>
                                          <w:sdtContent>
                                            <w:tc>
                                              <w:tcPr>
                                                <w:tcW w:w="1440" w:type="dxa"/>
                                              </w:tcPr>
                                              <w:p w:rsidR="007E2D14" w:rsidP="00E6747C" w:rsidRDefault="007E2D14" w14:paraId="3AD10DBB" w14:textId="77777777">
                                                <w:pPr>
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Remaining_Amt___LCY___Control36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Vendor_Ledger_Entry/DiscountTaken_Control38"/>
                                            <w:tag w:val="#Nav: LBMC_ExportElecPayments_Word/50004"/>
                                            <w:id w:val="-293522703"/>
                                            <w:placeholder>
                                              <w:docPart w:val="285CA3AFE5B74385986249F180790498"/>
                                            </w:placeholder>
                                            <w:dataBinding w:prefixMappings="xmlns:ns0='urn:microsoft-dynamics-nav/reports/LBMC_ExportElecPayments_Word/50004/'" w:xpath="/ns0:NavWordReportXmlPart[1]/ns0:Gen_Journal_Line[1]/ns0:CopyLoop[1]/ns0:PageLoop[1]/ns0:Vendor_Ledger_Entry[1]/ns0:DiscountTaken_Control38[1]" w:storeItemID="{B576FDF1-214E-4222-8EF5-47784AA15D66}"/>
                                            <w:text/>
                                          </w:sdtPr>
                                          <w:sdtEndPr/>
                                          <w:sdtContent>
                                            <w:tc>
                                              <w:tcPr>
                                                <w:tcW w:w="1800" w:type="dxa"/>
                                              </w:tcPr>
                                              <w:p w:rsidR="007E2D14" w:rsidP="00E6747C" w:rsidRDefault="007E2D14" w14:paraId="01089D46" w14:textId="77777777">
                                                <w:pPr>
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DiscountTaken_Control38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Vendor_Ledger_Entry/AmountPaid_Control43"/>
                                            <w:tag w:val="#Nav: LBMC_ExportElecPayments_Word/50004"/>
                                            <w:id w:val="-1300147093"/>
                                            <w:placeholder>
                                              <w:docPart w:val="285CA3AFE5B74385986249F180790498"/>
                                            </w:placeholder>
                                            <w:dataBinding w:prefixMappings="xmlns:ns0='urn:microsoft-dynamics-nav/reports/LBMC_ExportElecPayments_Word/50004/'" w:xpath="/ns0:NavWordReportXmlPart[1]/ns0:Gen_Journal_Line[1]/ns0:CopyLoop[1]/ns0:PageLoop[1]/ns0:Vendor_Ledger_Entry[1]/ns0:AmountPaid_Control43[1]" w:storeItemID="{B576FDF1-214E-4222-8EF5-47784AA15D66}"/>
                                            <w:text/>
                                          </w:sdtPr>
                                          <w:sdtEndPr/>
                                          <w:sdtContent>
                                            <w:tc>
                                              <w:tcPr>
                                                <w:tcW w:w="1530" w:type="dxa"/>
                                              </w:tcPr>
                                              <w:p w:rsidR="007E2D14" w:rsidP="00E6747C" w:rsidRDefault="007E2D14" w14:paraId="42862DD8" w14:textId="77777777">
                                                <w:pPr>
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AmountPaid_Control43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</w:sdtContent>
                                  </w:sdt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color w:val="auto"/>
                                    <w:sz w:val="20"/>
                                    <w:szCs w:val="20"/>
                                  </w:rPr>
                                  <w:alias w:val="#Nav: /Gen_Journal_Line/CopyLoop/PageLoop/Unapplied"/>
                                  <w:tag w:val="#Nav: LBMC_ExportElecPayments_Word/50004"/>
                                  <w:id w:val="-1181435018"/>
                                  <w15:dataBinding w:prefixMappings="xmlns:ns0='urn:microsoft-dynamics-nav/reports/LBMC_ExportElecPayments_Word/50004/'" w:xpath="/ns0:NavWordReportXmlPart[1]/ns0:Gen_Journal_Line[1]/ns0:CopyLoop[1]/ns0:PageLoop[1]/ns0:Unapplied" w:storeItemID="{B576FDF1-214E-4222-8EF5-47784AA15D66}"/>
                                  <w15:repeatingSection/>
                                </w:sdtPr>
                                <w:sdtEndPr/>
                                <w:sdtContent>
                                  <w:sdt>
                                    <w:sdtPr>
                                      <w:rPr>
                                        <w:rFonts w:ascii="Segoe UI" w:hAnsi="Segoe UI" w:cs="Segoe UI"/>
                                        <w:b w:val="0"/>
                                        <w:bCs w:val="0"/>
                                        <w:color w:val="auto"/>
                                        <w:sz w:val="20"/>
                                        <w:szCs w:val="20"/>
                                      </w:rPr>
                                      <w:id w:val="-1484000065"/>
                                      <w:placeholder>
                                        <w:docPart w:val="F5EA887D0BD6424C91AB045CDE5E4426"/>
                                      </w:placeholder>
                                      <w15:repeatingSectionItem/>
                                    </w:sdtPr>
                                    <w:sdtEndPr/>
                                    <w:sdtContent>
                                      <w:tr w:rsidRPr="006205C9" w:rsidR="007E2D14" w:rsidTr="00B11322" w14:paraId="3E251BA7" w14:textId="77777777">
                                        <w:trPr>
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<w:trHeight w:val="449"/>
                                        </w:trPr>
                                        <w:tc>
                                          <w:tcPr>
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<w:tcW w:w="1800" w:type="dxa"/>
                                          </w:tcPr>
                                          <w:p w:rsidR="007E2D14" w:rsidP="00E6747C" w:rsidRDefault="007E2D14" w14:paraId="0BC7BF1A" w14:textId="77777777">
                                            <w:pPr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bCs w:val="0"/>
                                                <w:color w:val="auto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  <w:p w:rsidR="007E2D14" w:rsidP="00E6747C" w:rsidRDefault="007E2D14" w14:paraId="08FAF8B4" w14:textId="77777777">
                                            <w:pPr>
                                              <w:rPr>
                                                <w:rFonts w:ascii="Segoe UI" w:hAnsi="Segoe UI" w:cs="Segoe UI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</w:tc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Unapplied/Text004"/>
                                            <w:tag w:val="#Nav: LBMC_ExportElecPayments_Word/50004"/>
                                            <w:id w:val="-757134311"/>
                                            <w:placeholder>
                                              <w:docPart w:val="285CA3AFE5B74385986249F180790498"/>
                                            </w:placeholder>
                                            <w:dataBinding w:prefixMappings="xmlns:ns0='urn:microsoft-dynamics-nav/reports/LBMC_ExportElecPayments_Word/50004/'" w:xpath="/ns0:NavWordReportXmlPart[1]/ns0:Gen_Journal_Line[1]/ns0:CopyLoop[1]/ns0:PageLoop[1]/ns0:Unapplied[1]/ns0:Text004[1]" w:storeItemID="{B576FDF1-214E-4222-8EF5-47784AA15D66}"/>
                                            <w:text/>
                                          </w:sdtPr>
                                          <w:sdtEndPr/>
                                          <w:sdtContent>
                                            <w:tc>
                                              <w:tcPr>
                                                <w:tcW w:w="1620" w:type="dxa"/>
                                              </w:tcPr>
                                              <w:p w:rsidR="007E2D14" w:rsidP="00E6747C" w:rsidRDefault="007E2D14" w14:paraId="1F23C3F8" w14:textId="77777777">
                                                <w:pPr>
    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Text004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tc>
                                          <w:tcPr>
                                            <w:tcW w:w="1890" w:type="dxa"/>
                                          </w:tcPr>
                                          <w:p w:rsidR="007E2D14" w:rsidP="00E6747C" w:rsidRDefault="007E2D14" w14:paraId="3A21CBDF" w14:textId="77777777">
                                            <w:pPr>
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</w:tc>
                                        <w:tc>
                                          <w:tcPr>
                                            <w:tcW w:w="1440" w:type="dxa"/>
                                          </w:tcPr>
                                          <w:p w:rsidR="007E2D14" w:rsidP="00E6747C" w:rsidRDefault="007E2D14" w14:paraId="3D970E7E" w14:textId="77777777">
                                            <w:pPr>
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</w:tc>
                                        <w:tc>
                                          <w:tcPr>
                                            <w:tcW w:w="1800" w:type="dxa"/>
                                          </w:tcPr>
                                          <w:p w:rsidR="007E2D14" w:rsidP="00E6747C" w:rsidRDefault="007E2D14" w14:paraId="6713C180" w14:textId="77777777">
                                            <w:pPr>
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</w:tc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Unapplied/AmountPaid_Control65"/>
                                            <w:tag w:val="#Nav: LBMC_ExportElecPayments_Word/50004"/>
                                            <w:id w:val="1609391355"/>
                                            <w:placeholder>
                                              <w:docPart w:val="285CA3AFE5B74385986249F180790498"/>
                                            </w:placeholder>
                                            <w:dataBinding w:prefixMappings="xmlns:ns0='urn:microsoft-dynamics-nav/reports/LBMC_ExportElecPayments_Word/50004/'" w:xpath="/ns0:NavWordReportXmlPart[1]/ns0:Gen_Journal_Line[1]/ns0:CopyLoop[1]/ns0:PageLoop[1]/ns0:Unapplied[1]/ns0:AmountPaid_Control65[1]" w:storeItemID="{B576FDF1-214E-4222-8EF5-47784AA15D66}"/>
                                            <w:text/>
                                          </w:sdtPr>
                                          <w:sdtEndPr/>
                                          <w:sdtContent>
                                            <w:tc>
                                              <w:tcPr>
                                                <w:tcW w:w="1530" w:type="dxa"/>
                                              </w:tcPr>
                                              <w:p w:rsidR="007E2D14" w:rsidP="00E6747C" w:rsidRDefault="007E2D14" w14:paraId="7BF34182" w14:textId="77777777">
                                                <w:pPr>
    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AmountPaid_Control65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</w:sdtContent>
                                  </w:sdt>
                                </w:sdtContent>
                              </w:sdt>
                            </w:tbl>
                            <w:tbl>
                              <w:tblPr>
                                <w:tblStyle w:val="TableGrid"/>
                                <w:tblW w:w="4325" w:type="dxa"/>
                                <w:tblInd w:w="6565" w:type="dxa"/>
                                <w:tblBorders>
                                  <w:left w:val="none" w:color="auto" w:sz="0" w:space="0"/>
                                  <w:right w:val="none" w:color="auto" w:sz="0" w:space="0"/>
                                </w:tblBorders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075"/>
                                <w:gridCol w:w="474"/>
                                <w:gridCol w:w="1416"/>
                                <w:gridCol w:w="360"/>
                              </w:tblGrid>
                              <w:tr w:rsidRPr="00276BF2" w:rsidR="008647B3" w:rsidTr="00E17774" w14:paraId="3D04F240" w14:textId="77777777">
                                <w:tc>
                                  <w:tcPr>
                                    <w:tcW w:w="2549" w:type="dxa"/>
                                    <w:gridSpan w:val="2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</w:tcPr>
                                  <w:p w:rsidR="008647B3" w:rsidP="00E6747C" w:rsidRDefault="008647B3" w14:paraId="30A2A039" w14:textId="77777777">
                                    <w:pPr>
                                      <w:rPr>
                                        <w:rFonts w:ascii="Segoe UI" w:hAnsi="Segoe UI" w:cs="Segoe UI"/>
                                        <w:b/>
                                        <w:color w:val="1F4E79" w:themeColor="accent1" w:themeShade="8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776" w:type="dxa"/>
                                    <w:gridSpan w:val="2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</w:tcPr>
                                  <w:p w:rsidR="008647B3" w:rsidP="00E6747C" w:rsidRDefault="008647B3" w14:paraId="69E97A47" w14:textId="77777777">
                                    <w:pPr>
                                      <w:rPr>
                                        <w:rFonts w:ascii="Segoe UI" w:hAnsi="Segoe UI" w:cs="Segoe UI"/>
                                        <w:b/>
                                        <w:color w:val="1F4E79" w:themeColor="accent1" w:themeShade="80"/>
                                      </w:rPr>
                                    </w:pPr>
                                  </w:p>
                                </w:tc>
                              </w:tr>
                              <w:tr w:rsidRPr="00276BF2" w:rsidR="008647B3" w:rsidTr="00E17774" w14:paraId="77BA9771" w14:textId="77777777">
                                <w:trPr>
                                  <w:gridAfter w:val="1"/>
                                  <w:wAfter w:w="360" w:type="dxa"/>
                                </w:trPr>
                                <w:sdt>
                                  <w:sdtPr>
                                    <w:rPr>
                                      <w:rFonts w:ascii="Segoe UI" w:hAnsi="Segoe UI" w:cs="Segoe UI"/>
                                      <w:b/>
                                      <w:color w:val="1F4E79" w:themeColor="accent1" w:themeShade="80"/>
                                    </w:rPr>
                                    <w:alias w:val="#Nav: /Gen_Journal_Line/CopyLoop/PageLoop/ExportAmountCaption"/>
                                    <w:tag w:val="#Nav: LBMC_ExportElecPayments_Word/50004"/>
                                    <w:id w:val="1253397697"/>
                                    <w:placeholder>
                                      <w:docPart w:val="800435374532432CB4BDB8D7EF222FC3"/>
                                    </w:placeholder>
                                    <w:dataBinding w:prefixMappings="xmlns:ns0='urn:microsoft-dynamics-nav/reports/LBMC_ExportElecPayments_Word/50004/'" w:xpath="/ns0:NavWordReportXmlPart[1]/ns0:Gen_Journal_Line[1]/ns0:CopyLoop[1]/ns0:PageLoop[1]/ns0:ExportAmountCaption[1]" w:storeItemID="{B576FDF1-214E-4222-8EF5-47784AA15D66}"/>
                                    <w:text/>
                                  </w:sdtPr>
                                  <w:sdtEndPr/>
                                  <w:sdtContent>
                                    <w:tc>
                                      <w:tcPr>
                                        <w:tcW w:w="2075" w:type="dxa"/>
                                      </w:tcPr>
                                      <w:p w:rsidRPr="00276BF2" w:rsidR="008647B3" w:rsidP="00E6747C" w:rsidRDefault="008647B3" w14:paraId="01CE4FC7" w14:textId="77777777">
                                        <w:pPr>
                                          <w:rPr>
                                            <w:rFonts w:ascii="Segoe UI" w:hAnsi="Segoe UI" w:cs="Segoe UI"/>
                                            <w:b/>
                                            <w:color w:val="1F4E79" w:themeColor="accent1" w:themeShade="80"/>
                                          </w:rPr>
                                        </w:pPr>
                                        <w:r w:rsidRPr="00276BF2">
                                          <w:rPr>
                                            <w:rFonts w:ascii="Segoe UI" w:hAnsi="Segoe UI" w:cs="Segoe UI"/>
                                            <w:b/>
                                            <w:color w:val="1F4E79" w:themeColor="accent1" w:themeShade="80"/>
                                          </w:rPr>
                                          <w:t>ExportAmountCaption</w:t>
                                        </w:r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b/>
                                      <w:color w:val="1F4E79" w:themeColor="accent1" w:themeShade="80"/>
                                    </w:rPr>
                                    <w:alias w:val="#Nav: /Gen_Journal_Line/CopyLoop/PageLoop/ExportAmount"/>
                                    <w:tag w:val="#Nav: LBMC_ExportElecPayments_Word/50004"/>
                                    <w:id w:val="-696768160"/>
                                    <w:placeholder>
                                      <w:docPart w:val="800435374532432CB4BDB8D7EF222FC3"/>
                                    </w:placeholder>
                                    <w:dataBinding w:prefixMappings="xmlns:ns0='urn:microsoft-dynamics-nav/reports/LBMC_ExportElecPayments_Word/50004/'" w:xpath="/ns0:NavWordReportXmlPart[1]/ns0:Gen_Journal_Line[1]/ns0:CopyLoop[1]/ns0:PageLoop[1]/ns0:ExportAmount[1]" w:storeItemID="{B576FDF1-214E-4222-8EF5-47784AA15D66}"/>
                                    <w:text/>
                                  </w:sdtPr>
                                  <w:sdtEndPr/>
                                  <w:sdtContent>
                                    <w:tc>
                                      <w:tcPr>
                                        <w:tcW w:w="1890" w:type="dxa"/>
                                        <w:gridSpan w:val="2"/>
                                      </w:tcPr>
                                      <w:p w:rsidRPr="00276BF2" w:rsidR="008647B3" w:rsidP="00E6747C" w:rsidRDefault="008647B3" w14:paraId="62D7468E" w14:textId="77777777">
                                        <w:pPr>
                                          <w:rPr>
                                            <w:rFonts w:ascii="Segoe UI" w:hAnsi="Segoe UI" w:cs="Segoe UI"/>
                                            <w:b/>
                                            <w:color w:val="1F4E79" w:themeColor="accent1" w:themeShade="80"/>
                                          </w:rPr>
                                        </w:pPr>
                                        <w:r w:rsidRPr="00276BF2">
                                          <w:rPr>
                                            <w:rFonts w:ascii="Segoe UI" w:hAnsi="Segoe UI" w:cs="Segoe UI"/>
                                            <w:b/>
                                            <w:color w:val="1F4E79" w:themeColor="accent1" w:themeShade="80"/>
                                          </w:rPr>
                                          <w:t>ExportAmount</w:t>
                                        </w:r>
                                      </w:p>
                                    </w:tc>
                                  </w:sdtContent>
                                </w:sdt>
                              </w:tr>
                            </w:tbl>
                            <w:p w:rsidRPr="00FF4D4A" w:rsidR="006F65E7" w:rsidP="00E6747C" w:rsidRDefault="00313B7C" w14:paraId="4C50C36F" w14:textId="77777777">
                              <w:pP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</w:pPr>
                            </w:p>
                          </w:sdtContent>
                        </w:sdt>
                      </w:sdtContent>
                    </w:sdt>
                  </w:sdtContent>
                </w:sdt>
              </w:sdtContent>
            </w:sdt>
          </w:sdtContent>
        </w:sdt>
      </w:sdtContent>
    </w:sdt>
    <w:p w:rsidRPr="00FF4D4A" w:rsidR="00CC333F" w:rsidRDefault="00CC333F" w14:paraId="51665D0E" w14:textId="77777777">
      <w:pPr>
        <w:rPr>
          <w:rFonts w:ascii="Segoe UI" w:hAnsi="Segoe UI" w:cs="Segoe UI"/>
          <w:sz w:val="20"/>
          <w:szCs w:val="20"/>
        </w:rPr>
      </w:pPr>
    </w:p>
    <w:sectPr w:rsidRPr="00FF4D4A" w:rsidR="00CC333F" w:rsidSect="005A541D"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7B3"/>
    <w:rsid w:val="00024EFC"/>
    <w:rsid w:val="00031CD4"/>
    <w:rsid w:val="0004107A"/>
    <w:rsid w:val="00072E78"/>
    <w:rsid w:val="000B23BB"/>
    <w:rsid w:val="000C36ED"/>
    <w:rsid w:val="000F574F"/>
    <w:rsid w:val="000F7D8F"/>
    <w:rsid w:val="00136FC3"/>
    <w:rsid w:val="001C69B5"/>
    <w:rsid w:val="001D4FCF"/>
    <w:rsid w:val="001E5E32"/>
    <w:rsid w:val="001F198A"/>
    <w:rsid w:val="00224B05"/>
    <w:rsid w:val="00297607"/>
    <w:rsid w:val="002A7271"/>
    <w:rsid w:val="002C2DC5"/>
    <w:rsid w:val="003004F8"/>
    <w:rsid w:val="00313B7C"/>
    <w:rsid w:val="00344E68"/>
    <w:rsid w:val="00377742"/>
    <w:rsid w:val="00381D18"/>
    <w:rsid w:val="003A7F9B"/>
    <w:rsid w:val="003E2788"/>
    <w:rsid w:val="003E5A5E"/>
    <w:rsid w:val="003F45B5"/>
    <w:rsid w:val="0043773B"/>
    <w:rsid w:val="004666E7"/>
    <w:rsid w:val="00476473"/>
    <w:rsid w:val="004A518D"/>
    <w:rsid w:val="004F288D"/>
    <w:rsid w:val="005124FF"/>
    <w:rsid w:val="00512C16"/>
    <w:rsid w:val="00536B5E"/>
    <w:rsid w:val="005542EE"/>
    <w:rsid w:val="00555F2F"/>
    <w:rsid w:val="00576374"/>
    <w:rsid w:val="005A541D"/>
    <w:rsid w:val="005B11A9"/>
    <w:rsid w:val="00641350"/>
    <w:rsid w:val="0066116C"/>
    <w:rsid w:val="0066514D"/>
    <w:rsid w:val="00674209"/>
    <w:rsid w:val="00677C8B"/>
    <w:rsid w:val="006D39C9"/>
    <w:rsid w:val="006D432A"/>
    <w:rsid w:val="006F65E7"/>
    <w:rsid w:val="007028A3"/>
    <w:rsid w:val="007625A3"/>
    <w:rsid w:val="007C3545"/>
    <w:rsid w:val="007E2D14"/>
    <w:rsid w:val="00800348"/>
    <w:rsid w:val="00815B01"/>
    <w:rsid w:val="008647B3"/>
    <w:rsid w:val="008C563D"/>
    <w:rsid w:val="00975A43"/>
    <w:rsid w:val="009E0D12"/>
    <w:rsid w:val="009F62E4"/>
    <w:rsid w:val="00A05A5B"/>
    <w:rsid w:val="00A108EE"/>
    <w:rsid w:val="00A1618E"/>
    <w:rsid w:val="00A2255D"/>
    <w:rsid w:val="00A32588"/>
    <w:rsid w:val="00A45B3A"/>
    <w:rsid w:val="00A542F0"/>
    <w:rsid w:val="00A57FAC"/>
    <w:rsid w:val="00A65A55"/>
    <w:rsid w:val="00A7780D"/>
    <w:rsid w:val="00A85107"/>
    <w:rsid w:val="00AB6FB5"/>
    <w:rsid w:val="00AC74C2"/>
    <w:rsid w:val="00AC7B3F"/>
    <w:rsid w:val="00AD0D08"/>
    <w:rsid w:val="00AD16C6"/>
    <w:rsid w:val="00AF686A"/>
    <w:rsid w:val="00B11322"/>
    <w:rsid w:val="00B321A2"/>
    <w:rsid w:val="00B51F0C"/>
    <w:rsid w:val="00B668C0"/>
    <w:rsid w:val="00B677A8"/>
    <w:rsid w:val="00B90A75"/>
    <w:rsid w:val="00BA1AB1"/>
    <w:rsid w:val="00BB7FBE"/>
    <w:rsid w:val="00BD3906"/>
    <w:rsid w:val="00BD649E"/>
    <w:rsid w:val="00BD6B48"/>
    <w:rsid w:val="00BE6E54"/>
    <w:rsid w:val="00BF2621"/>
    <w:rsid w:val="00BF2A08"/>
    <w:rsid w:val="00C1068E"/>
    <w:rsid w:val="00C73EE3"/>
    <w:rsid w:val="00C83965"/>
    <w:rsid w:val="00CC333F"/>
    <w:rsid w:val="00D11CC2"/>
    <w:rsid w:val="00D42F51"/>
    <w:rsid w:val="00D757B5"/>
    <w:rsid w:val="00DA752E"/>
    <w:rsid w:val="00DE72AE"/>
    <w:rsid w:val="00E0498E"/>
    <w:rsid w:val="00E06B36"/>
    <w:rsid w:val="00E17774"/>
    <w:rsid w:val="00E65EDB"/>
    <w:rsid w:val="00E6747C"/>
    <w:rsid w:val="00E9512D"/>
    <w:rsid w:val="00EF1E31"/>
    <w:rsid w:val="00F03090"/>
    <w:rsid w:val="00FF4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326B2"/>
  <w15:docId w15:val="{49EE3814-C5ED-4827-B6B7-BBFD91ABF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56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47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6Colorful-Accent5">
    <w:name w:val="List Table 6 Colorful Accent 5"/>
    <w:basedOn w:val="TableNormal"/>
    <w:uiPriority w:val="51"/>
    <w:rsid w:val="008647B3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8647B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glossaryDocument" Target="glossary/document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customXml" Target="../customXml/item1.xml" Id="rId1" /><Relationship Type="http://schemas.openxmlformats.org/officeDocument/2006/relationships/image" Target="media/image1.bin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Relationship Type="http://schemas.openxmlformats.org/officeDocument/2006/relationships/customXml" Target="/customXml/item5.xml" Id="R332842ddc4e94eb8" /><Relationship Type="http://schemas.openxmlformats.org/officeDocument/2006/relationships/customXml" Target="/customXml/item4.xml" Id="R3751cd5882224b1e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800435374532432CB4BDB8D7EF222F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6E4B11-7BC3-430A-BE74-0E4587C8A52C}"/>
      </w:docPartPr>
      <w:docPartBody>
        <w:p w:rsidR="00766F09" w:rsidRDefault="00EB3A54" w:rsidP="00EB3A54">
          <w:pPr>
            <w:pStyle w:val="800435374532432CB4BDB8D7EF222FC3"/>
          </w:pPr>
          <w:r w:rsidRPr="00997FD7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665624-AED3-4C57-AFF5-62B93A1043E6}"/>
      </w:docPartPr>
      <w:docPartBody>
        <w:p w:rsidR="003058F4" w:rsidRDefault="00856832">
          <w:r w:rsidRPr="00BE13A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498542-FA28-47F6-84A1-C96D01467604}"/>
      </w:docPartPr>
      <w:docPartBody>
        <w:p w:rsidR="005E02E9" w:rsidRDefault="009D211F">
          <w:r w:rsidRPr="00EC5FA3">
            <w:rPr>
              <w:rStyle w:val="PlaceholderText"/>
            </w:rPr>
            <w:t>Click here to enter text.</w:t>
          </w:r>
        </w:p>
      </w:docPartBody>
    </w:docPart>
    <w:docPart>
      <w:docPartPr>
        <w:name w:val="0A9EF241F20B4192807332E8A8B79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753D5D-256E-480E-BFBE-097A6B167DCB}"/>
      </w:docPartPr>
      <w:docPartBody>
        <w:p w:rsidR="00B345A6" w:rsidRDefault="006F3C66" w:rsidP="006F3C66">
          <w:pPr>
            <w:pStyle w:val="0A9EF241F20B4192807332E8A8B796D9"/>
          </w:pPr>
          <w:r w:rsidRPr="00BE13A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3497364663FF480E86A4EEC12BA8D4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880CFB-9F65-4757-BD1F-4832C16C9E17}"/>
      </w:docPartPr>
      <w:docPartBody>
        <w:p w:rsidR="00B345A6" w:rsidRDefault="006F3C66" w:rsidP="006F3C66">
          <w:pPr>
            <w:pStyle w:val="3497364663FF480E86A4EEC12BA8D433"/>
          </w:pPr>
          <w:r w:rsidRPr="00EC5FA3">
            <w:rPr>
              <w:rStyle w:val="PlaceholderText"/>
            </w:rPr>
            <w:t>Click here to enter text.</w:t>
          </w:r>
        </w:p>
      </w:docPartBody>
    </w:docPart>
    <w:docPart>
      <w:docPartPr>
        <w:name w:val="69CBCF25035846559B3CE494FA096D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209A52-0250-4A81-A4A2-4BD69069C577}"/>
      </w:docPartPr>
      <w:docPartBody>
        <w:p w:rsidR="00B345A6" w:rsidRDefault="006F3C66" w:rsidP="006F3C66">
          <w:pPr>
            <w:pStyle w:val="69CBCF25035846559B3CE494FA096DDA"/>
          </w:pPr>
          <w:r w:rsidRPr="00997FD7">
            <w:rPr>
              <w:rStyle w:val="PlaceholderText"/>
            </w:rPr>
            <w:t>Click here to enter text.</w:t>
          </w:r>
        </w:p>
      </w:docPartBody>
    </w:docPart>
    <w:docPart>
      <w:docPartPr>
        <w:name w:val="5AC1EB0C3AEB44C193EA5E17156565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522C4E-2790-49B4-84CD-43557166D73F}"/>
      </w:docPartPr>
      <w:docPartBody>
        <w:p w:rsidR="00B345A6" w:rsidRDefault="006F3C66" w:rsidP="006F3C66">
          <w:pPr>
            <w:pStyle w:val="5AC1EB0C3AEB44C193EA5E1715656528"/>
          </w:pPr>
          <w:r w:rsidRPr="00997FD7">
            <w:rPr>
              <w:rStyle w:val="PlaceholderText"/>
            </w:rPr>
            <w:t>Click here to enter text.</w:t>
          </w:r>
        </w:p>
      </w:docPartBody>
    </w:docPart>
    <w:docPart>
      <w:docPartPr>
        <w:name w:val="285CA3AFE5B74385986249F1807904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DC311F-6E90-493D-8E27-B98BEF2019B2}"/>
      </w:docPartPr>
      <w:docPartBody>
        <w:p w:rsidR="00F002BE" w:rsidRDefault="00806F66" w:rsidP="00806F66">
          <w:pPr>
            <w:pStyle w:val="285CA3AFE5B74385986249F1807904981"/>
          </w:pPr>
          <w:r w:rsidRPr="00EC5FA3">
            <w:rPr>
              <w:rStyle w:val="PlaceholderText"/>
            </w:rPr>
            <w:t>Click here to enter text.</w:t>
          </w:r>
        </w:p>
      </w:docPartBody>
    </w:docPart>
    <w:docPart>
      <w:docPartPr>
        <w:name w:val="20E3B28EDE0C421A9AEC17D32877E9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A3D139-2350-480F-A501-07ED450C6E52}"/>
      </w:docPartPr>
      <w:docPartBody>
        <w:p w:rsidR="00F002BE" w:rsidRDefault="000029F2" w:rsidP="000029F2">
          <w:pPr>
            <w:pStyle w:val="20E3B28EDE0C421A9AEC17D32877E9E2"/>
          </w:pPr>
          <w:r w:rsidRPr="00997FD7">
            <w:rPr>
              <w:rStyle w:val="PlaceholderText"/>
            </w:rPr>
            <w:t>Click here to enter text.</w:t>
          </w:r>
        </w:p>
      </w:docPartBody>
    </w:docPart>
    <w:docPart>
      <w:docPartPr>
        <w:name w:val="F5EA887D0BD6424C91AB045CDE5E44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CEF3E9-A534-4AA5-AAC4-7BA6E735C8B1}"/>
      </w:docPartPr>
      <w:docPartBody>
        <w:p w:rsidR="00F002BE" w:rsidRDefault="000029F2" w:rsidP="000029F2">
          <w:pPr>
            <w:pStyle w:val="F5EA887D0BD6424C91AB045CDE5E4426"/>
          </w:pPr>
          <w:r w:rsidRPr="00BE13A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6E52B4-78B8-41A2-8F39-8A994D40983B}"/>
      </w:docPartPr>
      <w:docPartBody>
        <w:p w:rsidR="00FC1979" w:rsidRDefault="00FC1979">
          <w:r w:rsidRPr="00333F7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A54"/>
    <w:rsid w:val="000029F2"/>
    <w:rsid w:val="00075991"/>
    <w:rsid w:val="000F133D"/>
    <w:rsid w:val="00121527"/>
    <w:rsid w:val="00136FC3"/>
    <w:rsid w:val="00141DBF"/>
    <w:rsid w:val="001438A1"/>
    <w:rsid w:val="001454C1"/>
    <w:rsid w:val="00152069"/>
    <w:rsid w:val="00224B05"/>
    <w:rsid w:val="00296FD0"/>
    <w:rsid w:val="002B2716"/>
    <w:rsid w:val="002F31F1"/>
    <w:rsid w:val="003058F4"/>
    <w:rsid w:val="00334706"/>
    <w:rsid w:val="00352B9B"/>
    <w:rsid w:val="003574E5"/>
    <w:rsid w:val="003C09FA"/>
    <w:rsid w:val="003C5F83"/>
    <w:rsid w:val="003E64C9"/>
    <w:rsid w:val="00432689"/>
    <w:rsid w:val="00441F0F"/>
    <w:rsid w:val="00477354"/>
    <w:rsid w:val="00480090"/>
    <w:rsid w:val="0048036F"/>
    <w:rsid w:val="004D0719"/>
    <w:rsid w:val="005229F3"/>
    <w:rsid w:val="0053583F"/>
    <w:rsid w:val="0054476D"/>
    <w:rsid w:val="005735D6"/>
    <w:rsid w:val="005B0B62"/>
    <w:rsid w:val="005C318C"/>
    <w:rsid w:val="005E02E9"/>
    <w:rsid w:val="005F753F"/>
    <w:rsid w:val="00614F66"/>
    <w:rsid w:val="0061719E"/>
    <w:rsid w:val="00620586"/>
    <w:rsid w:val="00641350"/>
    <w:rsid w:val="00696F9C"/>
    <w:rsid w:val="00697CBA"/>
    <w:rsid w:val="006E7851"/>
    <w:rsid w:val="006F3C66"/>
    <w:rsid w:val="007530C7"/>
    <w:rsid w:val="00766F09"/>
    <w:rsid w:val="00775F98"/>
    <w:rsid w:val="007953A6"/>
    <w:rsid w:val="007959C2"/>
    <w:rsid w:val="0079792E"/>
    <w:rsid w:val="007F20BA"/>
    <w:rsid w:val="00806F66"/>
    <w:rsid w:val="0081127F"/>
    <w:rsid w:val="00851F70"/>
    <w:rsid w:val="00856832"/>
    <w:rsid w:val="008628D7"/>
    <w:rsid w:val="00883CE0"/>
    <w:rsid w:val="00887E16"/>
    <w:rsid w:val="008A5E84"/>
    <w:rsid w:val="008C1463"/>
    <w:rsid w:val="008D3502"/>
    <w:rsid w:val="00953663"/>
    <w:rsid w:val="00970C4E"/>
    <w:rsid w:val="009C5052"/>
    <w:rsid w:val="009D211F"/>
    <w:rsid w:val="00A057DD"/>
    <w:rsid w:val="00A231B5"/>
    <w:rsid w:val="00A26E3B"/>
    <w:rsid w:val="00A4036F"/>
    <w:rsid w:val="00A804B5"/>
    <w:rsid w:val="00A85975"/>
    <w:rsid w:val="00AD16C6"/>
    <w:rsid w:val="00AF686A"/>
    <w:rsid w:val="00B12EA6"/>
    <w:rsid w:val="00B329D9"/>
    <w:rsid w:val="00B333F6"/>
    <w:rsid w:val="00B345A6"/>
    <w:rsid w:val="00B55B9B"/>
    <w:rsid w:val="00B84E1A"/>
    <w:rsid w:val="00BB65F3"/>
    <w:rsid w:val="00BC0C0D"/>
    <w:rsid w:val="00BE41A0"/>
    <w:rsid w:val="00C63745"/>
    <w:rsid w:val="00CB03CA"/>
    <w:rsid w:val="00DA7384"/>
    <w:rsid w:val="00E06B36"/>
    <w:rsid w:val="00E3391F"/>
    <w:rsid w:val="00E55346"/>
    <w:rsid w:val="00EB3A54"/>
    <w:rsid w:val="00ED6EB5"/>
    <w:rsid w:val="00F002BE"/>
    <w:rsid w:val="00F34434"/>
    <w:rsid w:val="00F450A7"/>
    <w:rsid w:val="00F74E60"/>
    <w:rsid w:val="00FB7AED"/>
    <w:rsid w:val="00FC1979"/>
    <w:rsid w:val="00FE1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06F66"/>
    <w:rPr>
      <w:color w:val="808080"/>
    </w:rPr>
  </w:style>
  <w:style w:type="paragraph" w:customStyle="1" w:styleId="800435374532432CB4BDB8D7EF222FC3">
    <w:name w:val="800435374532432CB4BDB8D7EF222FC3"/>
    <w:rsid w:val="00EB3A54"/>
  </w:style>
  <w:style w:type="paragraph" w:customStyle="1" w:styleId="0A9EF241F20B4192807332E8A8B796D9">
    <w:name w:val="0A9EF241F20B4192807332E8A8B796D9"/>
    <w:rsid w:val="006F3C66"/>
  </w:style>
  <w:style w:type="paragraph" w:customStyle="1" w:styleId="3497364663FF480E86A4EEC12BA8D433">
    <w:name w:val="3497364663FF480E86A4EEC12BA8D433"/>
    <w:rsid w:val="006F3C66"/>
  </w:style>
  <w:style w:type="paragraph" w:customStyle="1" w:styleId="69CBCF25035846559B3CE494FA096DDA">
    <w:name w:val="69CBCF25035846559B3CE494FA096DDA"/>
    <w:rsid w:val="006F3C66"/>
  </w:style>
  <w:style w:type="paragraph" w:customStyle="1" w:styleId="5AC1EB0C3AEB44C193EA5E1715656528">
    <w:name w:val="5AC1EB0C3AEB44C193EA5E1715656528"/>
    <w:rsid w:val="006F3C66"/>
  </w:style>
  <w:style w:type="paragraph" w:customStyle="1" w:styleId="20E3B28EDE0C421A9AEC17D32877E9E2">
    <w:name w:val="20E3B28EDE0C421A9AEC17D32877E9E2"/>
    <w:rsid w:val="000029F2"/>
  </w:style>
  <w:style w:type="paragraph" w:customStyle="1" w:styleId="F5EA887D0BD6424C91AB045CDE5E4426">
    <w:name w:val="F5EA887D0BD6424C91AB045CDE5E4426"/>
    <w:rsid w:val="000029F2"/>
  </w:style>
  <w:style w:type="paragraph" w:customStyle="1" w:styleId="285CA3AFE5B74385986249F1807904981">
    <w:name w:val="285CA3AFE5B74385986249F1807904981"/>
    <w:rsid w:val="00806F6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��
</file>

<file path=customXml/item5.xml>��
</file>

<file path=customXml/itemProps1.xml><?xml version="1.0" encoding="utf-8"?>
<ds:datastoreItem xmlns:ds="http://schemas.openxmlformats.org/officeDocument/2006/customXml" ds:itemID="{2B479FFF-4BB8-4E7F-9918-D6695E16857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295fa1b-e655-4e24-9b84-880bd77daf18}" enabled="1" method="Standard" siteId="{b3d2bfa8-536e-4864-8ada-5f93cc8faea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Paul Jesson</dc:creator>
  <cp:keywords/>
  <dc:description/>
  <cp:lastModifiedBy>Valdemar Gameiro</cp:lastModifiedBy>
  <cp:revision>8</cp:revision>
  <dcterms:created xsi:type="dcterms:W3CDTF">2024-07-18T13:20:00Z</dcterms:created>
  <dcterms:modified xsi:type="dcterms:W3CDTF">2024-07-18T15:48:00Z</dcterms:modified>
</cp:coreProperties>
</file>