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97448" w:rsidR="00CC333F" w:rsidRDefault="00CA1A5F" w14:paraId="3A85BA31" w14:textId="05656F9C">
      <w:pPr>
        <w:rPr>
          <w:rFonts w:ascii="Segoe UI" w:hAnsi="Segoe UI" w:cs="Segoe UI"/>
          <w:sz w:val="28"/>
          <w:szCs w:val="28"/>
        </w:rPr>
      </w:pPr>
      <w:r w:rsidRPr="00CA1A5F">
        <w:rPr>
          <w:rFonts w:ascii="Segoe UI" w:hAnsi="Segoe UI" w:cs="Segoe UI"/>
          <w:sz w:val="28"/>
          <w:szCs w:val="28"/>
        </w:rPr>
        <w:t>See attached Remittance Advice from Bluebird Network.</w:t>
      </w:r>
    </w:p>
    <w:sectPr w:rsidRPr="00397448" w:rsidR="00CC333F" w:rsidSect="005A54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B3"/>
    <w:rsid w:val="00024EFC"/>
    <w:rsid w:val="00031CD4"/>
    <w:rsid w:val="0004107A"/>
    <w:rsid w:val="00072E78"/>
    <w:rsid w:val="000B23BB"/>
    <w:rsid w:val="000C36ED"/>
    <w:rsid w:val="000F574F"/>
    <w:rsid w:val="000F7D8F"/>
    <w:rsid w:val="001133EB"/>
    <w:rsid w:val="001C69B5"/>
    <w:rsid w:val="001D4FCF"/>
    <w:rsid w:val="001E5E32"/>
    <w:rsid w:val="001F198A"/>
    <w:rsid w:val="00297607"/>
    <w:rsid w:val="002A7271"/>
    <w:rsid w:val="002C2DC5"/>
    <w:rsid w:val="002D64A1"/>
    <w:rsid w:val="003004F8"/>
    <w:rsid w:val="00344E68"/>
    <w:rsid w:val="00377742"/>
    <w:rsid w:val="00397448"/>
    <w:rsid w:val="003A7F9B"/>
    <w:rsid w:val="003E2788"/>
    <w:rsid w:val="003E5A5E"/>
    <w:rsid w:val="003F45B5"/>
    <w:rsid w:val="004666E7"/>
    <w:rsid w:val="00476473"/>
    <w:rsid w:val="004A518D"/>
    <w:rsid w:val="004F288D"/>
    <w:rsid w:val="005124FF"/>
    <w:rsid w:val="00512C16"/>
    <w:rsid w:val="00536B5E"/>
    <w:rsid w:val="005542EE"/>
    <w:rsid w:val="00555F2F"/>
    <w:rsid w:val="00576374"/>
    <w:rsid w:val="005A541D"/>
    <w:rsid w:val="005B11A9"/>
    <w:rsid w:val="00654CDE"/>
    <w:rsid w:val="0066116C"/>
    <w:rsid w:val="0066514D"/>
    <w:rsid w:val="00674209"/>
    <w:rsid w:val="00677C8B"/>
    <w:rsid w:val="006D39C9"/>
    <w:rsid w:val="006D432A"/>
    <w:rsid w:val="007625A3"/>
    <w:rsid w:val="007C3545"/>
    <w:rsid w:val="007E2D14"/>
    <w:rsid w:val="00800348"/>
    <w:rsid w:val="00815B01"/>
    <w:rsid w:val="008647B3"/>
    <w:rsid w:val="00883CDB"/>
    <w:rsid w:val="00893D11"/>
    <w:rsid w:val="008C563D"/>
    <w:rsid w:val="00975A43"/>
    <w:rsid w:val="009E0D12"/>
    <w:rsid w:val="009F62E4"/>
    <w:rsid w:val="00A05A5B"/>
    <w:rsid w:val="00A108EE"/>
    <w:rsid w:val="00A1618E"/>
    <w:rsid w:val="00A32588"/>
    <w:rsid w:val="00A45B3A"/>
    <w:rsid w:val="00A542F0"/>
    <w:rsid w:val="00A57FAC"/>
    <w:rsid w:val="00A85107"/>
    <w:rsid w:val="00A92793"/>
    <w:rsid w:val="00AB6FB5"/>
    <w:rsid w:val="00AC74C2"/>
    <w:rsid w:val="00AC7B3F"/>
    <w:rsid w:val="00AD0D08"/>
    <w:rsid w:val="00B11322"/>
    <w:rsid w:val="00B321A2"/>
    <w:rsid w:val="00B51F0C"/>
    <w:rsid w:val="00B668C0"/>
    <w:rsid w:val="00B90A75"/>
    <w:rsid w:val="00BA1AB1"/>
    <w:rsid w:val="00BB7FBE"/>
    <w:rsid w:val="00BD3906"/>
    <w:rsid w:val="00BD6B48"/>
    <w:rsid w:val="00BE6E54"/>
    <w:rsid w:val="00BF2621"/>
    <w:rsid w:val="00BF2A08"/>
    <w:rsid w:val="00C1068E"/>
    <w:rsid w:val="00C73EE3"/>
    <w:rsid w:val="00C83965"/>
    <w:rsid w:val="00CA1A5F"/>
    <w:rsid w:val="00CC333F"/>
    <w:rsid w:val="00D11CC2"/>
    <w:rsid w:val="00D42F51"/>
    <w:rsid w:val="00D757B5"/>
    <w:rsid w:val="00DA752E"/>
    <w:rsid w:val="00DE72AE"/>
    <w:rsid w:val="00E0498E"/>
    <w:rsid w:val="00E17774"/>
    <w:rsid w:val="00E65EDB"/>
    <w:rsid w:val="00E9512D"/>
    <w:rsid w:val="00EF1E31"/>
    <w:rsid w:val="00F03090"/>
    <w:rsid w:val="00F84B45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350B"/>
  <w15:docId w15:val="{49EE3814-C5ED-4827-B6B7-BBFD91AB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8647B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47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5.xml" Id="R186b14954d554fd2" /><Relationship Type="http://schemas.openxmlformats.org/officeDocument/2006/relationships/customXml" Target="/customXml/item4.xml" Id="Re1443247f13d48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Props2.xml><?xml version="1.0" encoding="utf-8"?>
<ds:datastoreItem xmlns:ds="http://schemas.openxmlformats.org/officeDocument/2006/customXml" ds:itemID="{2B479FFF-4BB8-4E7F-9918-D6695E168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95fa1b-e655-4e24-9b84-880bd77daf18}" enabled="1" method="Standard" siteId="{b3d2bfa8-536e-4864-8ada-5f93cc8faea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Paul Jesson</dc:creator>
  <cp:keywords/>
  <dc:description/>
  <cp:lastModifiedBy>Paul Jesson</cp:lastModifiedBy>
  <cp:revision>8</cp:revision>
  <dcterms:created xsi:type="dcterms:W3CDTF">2024-07-03T21:49:00Z</dcterms:created>
  <dcterms:modified xsi:type="dcterms:W3CDTF">2024-07-03T21:56:00Z</dcterms:modified>
</cp:coreProperties>
</file>