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Offer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>Date: 06-10-2025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>Dear Tanya Srivastava,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are pleased to offer you the position of Junior at our company.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skills and experience will be a valuable addition to our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>Your starting date will be 2025-10-06, and your annual salary will be 600000.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Please confirm your acceptance of this offer by replying to this email or signing and returning a copy of this letter.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look forward to having you on board.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Best regards,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HR Department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[Company Name]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