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дз 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Описать тест кейсами паблишер 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функции добавления смайликов в пост.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00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значок смайлика в правом верхнем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набором различных смайликов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поле со смайликами вниз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другие смайлики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любой из смайликов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ввода введен смайлик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опубликована на странице</w:t>
            </w:r>
          </w:p>
        </w:tc>
      </w:tr>
    </w:tbl>
    <w:p w:rsidR="00000000" w:rsidDel="00000000" w:rsidP="00000000" w:rsidRDefault="00000000" w:rsidRPr="00000000" w14:paraId="00000017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 функции “Видно друзьям” 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502.7952755905511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502.7952755905511" w:firstLine="15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“Видно всем”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вариантами доступа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Видно друзьям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Меню с вариантами доступа закрылось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Написать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ввода введен текст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опубликована на странице и видна друзьям, и не видна тем, кого в друзьях нет</w:t>
            </w:r>
          </w:p>
        </w:tc>
      </w:tr>
    </w:tbl>
    <w:p w:rsidR="00000000" w:rsidDel="00000000" w:rsidP="00000000" w:rsidRDefault="00000000" w:rsidRPr="00000000" w14:paraId="0000002C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функции “Выбрать близких друзей” 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-502.7952755905511" w:firstLine="1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03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“Видно всем” </w:t>
      </w:r>
    </w:p>
    <w:p w:rsidR="00000000" w:rsidDel="00000000" w:rsidP="00000000" w:rsidRDefault="00000000" w:rsidRPr="00000000" w14:paraId="0000003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3870"/>
        <w:gridCol w:w="4830"/>
        <w:tblGridChange w:id="0">
          <w:tblGrid>
            <w:gridCol w:w="1365"/>
            <w:gridCol w:w="3870"/>
            <w:gridCol w:w="483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Выбрать близких друзей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список друзей и выбраны автоматически первые 10 друзей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Очистить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Выбранный список друзей очистился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списка друзей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друзей скроллится до конца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друга из списка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Друг выбран – помечен белой галочкой в синем кружочке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Отмена выбора друга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Обновился список близких друзей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поисковой строке ввести имя друга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Нашелся друг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имя найденного друга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Найденный друг отобразился в топе списка друзей и помечен белой галочкой в синем кружочке</w:t>
            </w:r>
          </w:p>
        </w:tc>
      </w:tr>
      <w:tr>
        <w:trPr>
          <w:cantSplit w:val="0"/>
          <w:trHeight w:val="1041.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Сохранить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Появится оповещение: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Вы уверены, что хотите сохранить новый список близких друзей?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Сохранить в оповещении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друзей сохранился и пришло оповещение в левом нижнем углу экрана: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Список близких друзей сохранен…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Написать текст в поле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 в поле ввода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опубликована на странице и видна только выбранным друзьям</w:t>
            </w:r>
          </w:p>
        </w:tc>
      </w:tr>
    </w:tbl>
    <w:p w:rsidR="00000000" w:rsidDel="00000000" w:rsidP="00000000" w:rsidRDefault="00000000" w:rsidRPr="00000000" w14:paraId="00000056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кнопок отмены в разделе выбора близких друзей.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-502.7952755905511" w:firstLine="1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05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“Видно всем”</w:t>
      </w:r>
    </w:p>
    <w:p w:rsidR="00000000" w:rsidDel="00000000" w:rsidP="00000000" w:rsidRDefault="00000000" w:rsidRPr="00000000" w14:paraId="0000005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сохраненных выбранных друзьях нажать на кнопку Редактировать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список выбранных друзей ранее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Очистить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Друзья не выбраны, галочки снялись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друзей закрылся, Очистка не сохранилась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Снова при сохраненных выбранных друзьях нажать на кнопку Редактировать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список выбранных друзей ранее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Отмена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друзей закрылся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Снова при сохраненных выбранных друзьях нажать на кнопку Редактировать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список выбранных друзей ранее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еще одного друга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 друг и помечен белой галочкой в синем кружочке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Сохранить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Появится оповещение: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Вы уверены, что хотите сохранить новый список близких друзей?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Отмена/крестик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Вернулись к списку друзей без сохранения</w:t>
            </w:r>
          </w:p>
        </w:tc>
      </w:tr>
    </w:tbl>
    <w:p w:rsidR="00000000" w:rsidDel="00000000" w:rsidP="00000000" w:rsidRDefault="00000000" w:rsidRPr="00000000" w14:paraId="0000007B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выбор даты публикации записи на странице. </w:t>
      </w:r>
    </w:p>
    <w:p w:rsidR="00000000" w:rsidDel="00000000" w:rsidP="00000000" w:rsidRDefault="00000000" w:rsidRPr="00000000" w14:paraId="0000007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зайти на личную страницу в ВКонтакте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 </w:t>
      </w:r>
    </w:p>
    <w:p w:rsidR="00000000" w:rsidDel="00000000" w:rsidP="00000000" w:rsidRDefault="00000000" w:rsidRPr="00000000" w14:paraId="00000080">
      <w:pPr>
        <w:ind w:right="-502.7952755905511" w:firstLine="1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before="270.0201416015625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“Сейчас”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календарь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год публикации с помощью нажатия на год и стрелок или на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Выбраны год публикации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число и время публикации часы+ минуты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Выбрано число и время публикации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открытой карточке календаря кликнуть на страницу рядом с карточкой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Карточка календаря закрывается и сохраняет дату и время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 рядом с выбранной датой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публикации удалилась</w:t>
            </w:r>
          </w:p>
        </w:tc>
      </w:tr>
    </w:tbl>
    <w:p w:rsidR="00000000" w:rsidDel="00000000" w:rsidP="00000000" w:rsidRDefault="00000000" w:rsidRPr="00000000" w14:paraId="00000094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функция сброса даты публикации записи на странице. </w:t>
      </w:r>
    </w:p>
    <w:p w:rsidR="00000000" w:rsidDel="00000000" w:rsidP="00000000" w:rsidRDefault="00000000" w:rsidRPr="00000000" w14:paraId="0000009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зайти на личную страницу в ВКонтакте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 </w:t>
      </w:r>
    </w:p>
    <w:p w:rsidR="00000000" w:rsidDel="00000000" w:rsidP="00000000" w:rsidRDefault="00000000" w:rsidRPr="00000000" w14:paraId="00000097">
      <w:pPr>
        <w:ind w:right="-502.7952755905511" w:firstLine="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дату публикации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Выбрана дата публикации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Сбросить время и дату публикации кнопкой “сбросить”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Произошел сброс и открылось поле для ввода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“Сейчас”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календарь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дату публикации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Выбрана дата публикации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поле ввода и ввести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ввода введен текст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Обновить страницу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сброс текста и даты публикации</w:t>
            </w:r>
          </w:p>
        </w:tc>
      </w:tr>
    </w:tbl>
    <w:p w:rsidR="00000000" w:rsidDel="00000000" w:rsidP="00000000" w:rsidRDefault="00000000" w:rsidRPr="00000000" w14:paraId="000000AE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публикация записи в выбранное время.</w:t>
      </w:r>
    </w:p>
    <w:p w:rsidR="00000000" w:rsidDel="00000000" w:rsidP="00000000" w:rsidRDefault="00000000" w:rsidRPr="00000000" w14:paraId="000000B0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дату и время для публикации нажав на кнопку Сейчас под полем ввода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дата и время подсвечиваются серым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поле ввода и ввести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ввода введен текст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“Опубликовать”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будет опубликована на странице в выбранную дату и время</w:t>
            </w:r>
          </w:p>
        </w:tc>
      </w:tr>
    </w:tbl>
    <w:p w:rsidR="00000000" w:rsidDel="00000000" w:rsidP="00000000" w:rsidRDefault="00000000" w:rsidRPr="00000000" w14:paraId="000000BE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функция “выбор тематики” публикации записи на странице.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right="-502.7952755905511" w:firstLine="1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0C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75"/>
        <w:gridCol w:w="4155"/>
        <w:tblGridChange w:id="0">
          <w:tblGrid>
            <w:gridCol w:w="1365"/>
            <w:gridCol w:w="4575"/>
            <w:gridCol w:w="4155"/>
          </w:tblGrid>
        </w:tblGridChange>
      </w:tblGrid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350.95438305430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“Тематика”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right="68.03149606299286" w:firstLine="15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вариантами тематик (Арт, IT, Игры, Музыка, Фото, Наука, Спорт, Туризм, Кино, Юмор, Стиль)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.43787001597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любую тематику, по умолчанию стоит “Не выбрано”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Тематика выбралась и поле с вариантами тематик закрылось</w:t>
            </w:r>
          </w:p>
        </w:tc>
      </w:tr>
      <w:tr>
        <w:trPr>
          <w:cantSplit w:val="0"/>
          <w:trHeight w:val="694.03293314241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ввода ввести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ввода введен текст</w:t>
            </w:r>
          </w:p>
        </w:tc>
      </w:tr>
      <w:tr>
        <w:trPr>
          <w:cantSplit w:val="0"/>
          <w:trHeight w:val="783.43787001597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Опубликовать запись с выбранной тематикой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опубликована на странице с выбранной тематикой</w:t>
            </w:r>
          </w:p>
        </w:tc>
      </w:tr>
    </w:tbl>
    <w:p w:rsidR="00000000" w:rsidDel="00000000" w:rsidP="00000000" w:rsidRDefault="00000000" w:rsidRPr="00000000" w14:paraId="000000D3">
      <w:pPr>
        <w:ind w:left="0" w:right="-502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right="-502.7952755905511" w:firstLine="1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функция Постер для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0D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0D8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60"/>
        <w:gridCol w:w="4170"/>
        <w:tblGridChange w:id="0">
          <w:tblGrid>
            <w:gridCol w:w="1365"/>
            <w:gridCol w:w="4560"/>
            <w:gridCol w:w="417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цветной кружок “Постер”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рандомный фон для текста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класс фонов Эмоции, Градиенты или Картинки с помощью нажатия белой овальной кнопки сверху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другой класс фонов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варианты фонов в выбранном классе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другие варианты фона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текст в поле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ввода введен текст</w:t>
            </w:r>
          </w:p>
        </w:tc>
      </w:tr>
    </w:tbl>
    <w:p w:rsidR="00000000" w:rsidDel="00000000" w:rsidP="00000000" w:rsidRDefault="00000000" w:rsidRPr="00000000" w14:paraId="000000E8">
      <w:pPr>
        <w:ind w:left="0" w:right="-502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отмены функции Постер для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0EC">
      <w:pPr>
        <w:ind w:right="-502.7952755905511" w:firstLine="1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фон для публикации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 рандомный фон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Удалился выбранный фон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фон для публикации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 рандомный фон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Обновить страницу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Удалился выбранный фон</w:t>
            </w:r>
          </w:p>
        </w:tc>
      </w:tr>
    </w:tbl>
    <w:p w:rsidR="00000000" w:rsidDel="00000000" w:rsidP="00000000" w:rsidRDefault="00000000" w:rsidRPr="00000000" w14:paraId="000000FD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фотографии из личных альбомов.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10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10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фотографиями со страницы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Показать все альбомы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все альбомы с фотографиями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любой альбом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выбранный альбом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Появилась белая галочка на выбранной фотографии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“Выберите фотографию”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 появилось рядом с полем ввода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удаления фото нажать на крестик в верхнем углу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 удалилось</w:t>
            </w:r>
          </w:p>
        </w:tc>
      </w:tr>
    </w:tbl>
    <w:p w:rsidR="00000000" w:rsidDel="00000000" w:rsidP="00000000" w:rsidRDefault="00000000" w:rsidRPr="00000000" w14:paraId="00000118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максимального количества фотографий из личных альбомов за одну попытку.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11D">
      <w:pPr>
        <w:ind w:right="-502.7952755905511" w:firstLine="1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фотографиями со страницы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Показать все альбомы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все альбомы с фотографиями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любой альбом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выбранный альбом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фотографий нажав на серые кружочки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Появились белые галочки на выбранных фотографиях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“Выберите фотографию”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Фотографии прикрепились</w:t>
            </w:r>
          </w:p>
        </w:tc>
      </w:tr>
    </w:tbl>
    <w:p w:rsidR="00000000" w:rsidDel="00000000" w:rsidP="00000000" w:rsidRDefault="00000000" w:rsidRPr="00000000" w14:paraId="00000131">
      <w:pPr>
        <w:ind w:right="-502.7952755905511" w:firstLine="15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right="-502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количества фотографий меньше максимального числа  из личных альбомов.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135">
      <w:pPr>
        <w:ind w:right="-502.7952755905511" w:firstLine="1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фотографиями со страницы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Показать все альбомы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все альбомы с фотографиями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любой альбом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выбранный альбом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9 фотографий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Фотографии помечены белыми галочками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“Выберите фотографию”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фотографий прикрепились</w:t>
            </w:r>
          </w:p>
        </w:tc>
      </w:tr>
    </w:tbl>
    <w:p w:rsidR="00000000" w:rsidDel="00000000" w:rsidP="00000000" w:rsidRDefault="00000000" w:rsidRPr="00000000" w14:paraId="00000149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количества фотографий больше максимального числа  из личных альбомов.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14C">
      <w:pPr>
        <w:ind w:right="-502.7952755905511" w:firstLine="1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45"/>
        <w:gridCol w:w="4185"/>
        <w:tblGridChange w:id="0">
          <w:tblGrid>
            <w:gridCol w:w="1365"/>
            <w:gridCol w:w="454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фотографиями со страницы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Показать все альбомы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все альбомы с фотографиями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любой альбом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выбранный альбом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11 фотографий нажав на серые кружочки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выборе 11 фотографии появилась надпись: “Вы не можете прикрепить более 10 вложений к одной записи.”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“Выберите фотографию”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фотографий прикрепились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 для добавления 11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Появилось окно с надписью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Одна запись не может содержать более 10 вложений.”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 этого окошка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Окно закрылось</w:t>
            </w:r>
          </w:p>
        </w:tc>
      </w:tr>
    </w:tbl>
    <w:p w:rsidR="00000000" w:rsidDel="00000000" w:rsidP="00000000" w:rsidRDefault="00000000" w:rsidRPr="00000000" w14:paraId="00000166">
      <w:pPr>
        <w:ind w:right="-502.7952755905511" w:firstLine="15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дополнительные функции при прикреплении фотографии для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16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16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725"/>
        <w:gridCol w:w="4005"/>
        <w:tblGridChange w:id="0">
          <w:tblGrid>
            <w:gridCol w:w="1365"/>
            <w:gridCol w:w="4725"/>
            <w:gridCol w:w="400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фотографиями со страницы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поиска в виде лупы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любое название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фотографии соответствующие названию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страницу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фотографии</w:t>
            </w:r>
          </w:p>
        </w:tc>
      </w:tr>
      <w:tr>
        <w:trPr>
          <w:cantSplit w:val="0"/>
          <w:trHeight w:val="79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любую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Появилась белая галочка на выбранной фотографии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Отменить выбор нажав на кнопку Отмена  внизу страницы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Белая галочка исчезла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Отмена в поле ввода “поиск фотографий”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ввода закрылось</w:t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 в правом верхнем углу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с выбором фотографий закрылось и изменения не сохранились</w:t>
            </w:r>
          </w:p>
        </w:tc>
      </w:tr>
    </w:tbl>
    <w:p w:rsidR="00000000" w:rsidDel="00000000" w:rsidP="00000000" w:rsidRDefault="00000000" w:rsidRPr="00000000" w14:paraId="00000187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Нет публикации поста с видео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999999"/>
          <w:sz w:val="28"/>
          <w:szCs w:val="28"/>
          <w:rtl w:val="0"/>
        </w:rPr>
        <w:t xml:space="preserve">что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189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выбор одной фотографии путем клика при прикреплении фото из альбомов.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18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18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725"/>
        <w:gridCol w:w="4005"/>
        <w:tblGridChange w:id="0">
          <w:tblGrid>
            <w:gridCol w:w="1365"/>
            <w:gridCol w:w="4725"/>
            <w:gridCol w:w="400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before="270.0201416015625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фотографиями со страницы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“Показать все n альбомов”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все альбомы</w:t>
            </w:r>
          </w:p>
        </w:tc>
      </w:tr>
      <w:tr>
        <w:trPr>
          <w:cantSplit w:val="0"/>
          <w:trHeight w:val="79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альбом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Альбом выбран, отобразились фотографии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при необходимости страницу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Остальные фото отобразились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одно фото кликнув по нему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 прикрепилось</w:t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Повторить шаги с 1 по 5 для выбора нескольких фото из разных альбомов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Несколько фото прикрепилось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right="-502.7952755905511" w:firstLine="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№17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фотографии с компьютера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17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560"/>
        <w:gridCol w:w="4185"/>
        <w:tblGridChange w:id="0">
          <w:tblGrid>
            <w:gridCol w:w="1350"/>
            <w:gridCol w:w="456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7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0" w:right="-28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before="270.0201416015625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фотографиями со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0" w:right="-28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фотографию”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папки с рабочего стола компьютера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0" w:right="-28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выбранную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фотографии выделились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0" w:right="-28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 полем ввода текста загрузились фотографии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0" w:right="-28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с фотографией опубликована</w:t>
            </w:r>
          </w:p>
        </w:tc>
      </w:tr>
    </w:tbl>
    <w:p w:rsidR="00000000" w:rsidDel="00000000" w:rsidP="00000000" w:rsidRDefault="00000000" w:rsidRPr="00000000" w14:paraId="000001BB">
      <w:pPr>
        <w:ind w:left="0" w:right="-502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0" w:right="-502.7952755905511" w:firstLine="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видеозаписи из поиска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18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4635"/>
        <w:gridCol w:w="4560"/>
        <w:tblGridChange w:id="0">
          <w:tblGrid>
            <w:gridCol w:w="900"/>
            <w:gridCol w:w="4635"/>
            <w:gridCol w:w="456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before="270.0201416015625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(кружок с треугольником внутри)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видеозаписями со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поиска ввести название видеозаписи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видеозаписи соответствующие данному названию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страницу при необходимости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следующие видеозаписи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Тапнуть на любую видеозапись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Видеозапись прикреплена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с видео опубликована</w:t>
            </w:r>
          </w:p>
        </w:tc>
      </w:tr>
    </w:tbl>
    <w:p w:rsidR="00000000" w:rsidDel="00000000" w:rsidP="00000000" w:rsidRDefault="00000000" w:rsidRPr="00000000" w14:paraId="000001D1">
      <w:pPr>
        <w:ind w:left="0" w:right="-502.7952755905511" w:firstLine="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№19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видеозаписи из поиска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19"/>
        <w:tblW w:w="10050.0" w:type="dxa"/>
        <w:jc w:val="left"/>
        <w:tblInd w:w="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4605"/>
        <w:gridCol w:w="4560"/>
        <w:tblGridChange w:id="0">
          <w:tblGrid>
            <w:gridCol w:w="885"/>
            <w:gridCol w:w="4605"/>
            <w:gridCol w:w="456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(кружок с треугольником внутри)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видеозаписями со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поиска ввести название видеозаписи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видеозаписи соответствующие данному названию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страницу при необходимости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следующие видеозаписи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серый кружок для выбора видеозаписи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Белая галочка появилась на выбранной видеозаписи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“прикрепить  видеозапись”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Видеозапись прикреплена под полем ввода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с видео опубликована</w:t>
            </w:r>
          </w:p>
        </w:tc>
      </w:tr>
    </w:tbl>
    <w:p w:rsidR="00000000" w:rsidDel="00000000" w:rsidP="00000000" w:rsidRDefault="00000000" w:rsidRPr="00000000" w14:paraId="000001E9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максимального количества видеозаписей из поиска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20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4605"/>
        <w:gridCol w:w="4560"/>
        <w:tblGridChange w:id="0">
          <w:tblGrid>
            <w:gridCol w:w="930"/>
            <w:gridCol w:w="4605"/>
            <w:gridCol w:w="456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(кружок с треугольником внутри)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видеозаписями со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поиска ввести название видеозаписи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видеозаписи соответствующие данному названию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страницу при необходимости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следующие видеозаписи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видеозаписей, нажав на серые кружочки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Белые галочки появились на выбранных видео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“прикрепить 10 видеозаписей”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Видеозаписи прикрепились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с видео опубликована</w:t>
            </w:r>
          </w:p>
        </w:tc>
      </w:tr>
    </w:tbl>
    <w:p w:rsidR="00000000" w:rsidDel="00000000" w:rsidP="00000000" w:rsidRDefault="00000000" w:rsidRPr="00000000" w14:paraId="00000202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выше максимального количества видеозаписей из поиска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20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4605"/>
        <w:gridCol w:w="4560"/>
        <w:tblGridChange w:id="0">
          <w:tblGrid>
            <w:gridCol w:w="930"/>
            <w:gridCol w:w="4605"/>
            <w:gridCol w:w="456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(кружок с треугольником внутри)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видеозаписями со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поиска ввести название видеозаписи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видеозаписи соответствующие данному названию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страницу при необходимости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следующие видеозаписи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11 видеозаписей, нажав на серые кружочки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Больше 10 видеозаписей не прикрепляется, не работает серый кружок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с видео опубликована</w:t>
            </w:r>
          </w:p>
        </w:tc>
      </w:tr>
    </w:tbl>
    <w:p w:rsidR="00000000" w:rsidDel="00000000" w:rsidP="00000000" w:rsidRDefault="00000000" w:rsidRPr="00000000" w14:paraId="0000021A">
      <w:pPr>
        <w:ind w:left="0" w:right="-502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удаление видеозаписи после прикрепления ее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2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(кружок с треугольником внутри)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альбомы с видеозаписями со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любую видеозапись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Синяя галочка отобразилась на видео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“Отмена” или 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с выбором видеозаписей закрылось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с видео опубликована</w:t>
            </w:r>
          </w:p>
        </w:tc>
      </w:tr>
    </w:tbl>
    <w:p w:rsidR="00000000" w:rsidDel="00000000" w:rsidP="00000000" w:rsidRDefault="00000000" w:rsidRPr="00000000" w14:paraId="0000022E">
      <w:pPr>
        <w:ind w:left="0" w:right="-502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№23 -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прикрепление видеозаписи со своей страницы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23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(кружок с треугольником внутри)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видеозаписи со своей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 списка видеозаписей выбрать нужное видео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Галочка синяя высветилась на видео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“прикрепить  видеозапись”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Видеозаписи прикрепились под полем ввода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с видео опубликована</w:t>
            </w:r>
          </w:p>
        </w:tc>
      </w:tr>
    </w:tbl>
    <w:p w:rsidR="00000000" w:rsidDel="00000000" w:rsidP="00000000" w:rsidRDefault="00000000" w:rsidRPr="00000000" w14:paraId="00000242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видеозаписи с компьютера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24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(кружок с треугольником внутри = КНОПКА ПЛЕЙ)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видеозаписи со своей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загрузить видео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Галочка синяя высветилась на видео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нужное видео в папке на рабочем столе компьютера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Видеозапись выделяется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Прикрепилось видео с текстом “видео обрабатывается”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опубликована с видеозаписью</w:t>
            </w:r>
          </w:p>
        </w:tc>
      </w:tr>
    </w:tbl>
    <w:p w:rsidR="00000000" w:rsidDel="00000000" w:rsidP="00000000" w:rsidRDefault="00000000" w:rsidRPr="00000000" w14:paraId="00000258">
      <w:pPr>
        <w:ind w:right="-502.7952755905511" w:firstLine="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удаление видеозаписи после ее прикрепления с рабочего стола компьютера.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25"/>
        <w:tblW w:w="104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4875"/>
        <w:gridCol w:w="4320"/>
        <w:tblGridChange w:id="0">
          <w:tblGrid>
            <w:gridCol w:w="1245"/>
            <w:gridCol w:w="4875"/>
            <w:gridCol w:w="432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(кружок с треугольником внутри = КНОПКА ПЛЕЙ)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видеозаписи со своей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загрузить видео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Галочка синяя высветилась на видео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нужное видео в папке на рабочем столе компьютера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Видеозапись выделяется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Прикрепилось видео с текстом “видео обрабатывается”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удаления видео нажать на крестик в верхнем углу видеозаписи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Видеозапись удалена</w:t>
            </w:r>
          </w:p>
        </w:tc>
      </w:tr>
    </w:tbl>
    <w:p w:rsidR="00000000" w:rsidDel="00000000" w:rsidP="00000000" w:rsidRDefault="00000000" w:rsidRPr="00000000" w14:paraId="0000026E">
      <w:pPr>
        <w:ind w:left="0" w:right="-502.7952755905511" w:firstLine="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видеозаписи по ссылке при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26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(кружок с треугольником внутри)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видеозаписи со своей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Добавить по ссылке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указания ссылки на страницу видеозаписи с сайтов видео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 Youtube, Rutube,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Вставить ссылку на видеозапись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прикрепилось видео, описание видео и название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Редактировать/удалить текст в названии видеозаписи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видеозаписи изменено/ отсутствует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Редактировать/удалить текст в описании видеозаписи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видеозаписи изменено/ отсутствует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Видеозапись прикрепилась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опубликована с видеозаписью, прикрепленной по ссылке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0" w:right="-502.7952755905511" w:firstLine="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и удаление аудиозаписи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27"/>
        <w:tblW w:w="10125.0" w:type="dxa"/>
        <w:jc w:val="left"/>
        <w:tblInd w:w="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4710"/>
        <w:gridCol w:w="4185"/>
        <w:tblGridChange w:id="0">
          <w:tblGrid>
            <w:gridCol w:w="123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музыки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со своей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поле поиска ввести название аудиозаписи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аудиозаписи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страницу при необходимости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похожие аудиозаписи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“прикрепить” из своих аудио или из аудио глобального поиска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Аудиозапись прикрепилась к полю ввода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удаления аудиозаписи нажать на крестик в верхнем углу видео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Аудиозапись удалилась</w:t>
            </w:r>
          </w:p>
        </w:tc>
      </w:tr>
    </w:tbl>
    <w:p w:rsidR="00000000" w:rsidDel="00000000" w:rsidP="00000000" w:rsidRDefault="00000000" w:rsidRPr="00000000" w14:paraId="000002A0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right="-502.7952755905511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кнопка отмены прикрепления аудиозаписи для публикации аудио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https://vk.com/&lt;vk_id&gt;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28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музыки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со своей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Отменить действие, нажав на 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с аудиозаписями закрылось</w:t>
            </w:r>
          </w:p>
        </w:tc>
      </w:tr>
    </w:tbl>
    <w:p w:rsidR="00000000" w:rsidDel="00000000" w:rsidP="00000000" w:rsidRDefault="00000000" w:rsidRPr="00000000" w14:paraId="000002AD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№29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аудиозаписи из плейлиста для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 </w:t>
      </w:r>
    </w:p>
    <w:p w:rsidR="00000000" w:rsidDel="00000000" w:rsidP="00000000" w:rsidRDefault="00000000" w:rsidRPr="00000000" w14:paraId="000002B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29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музыки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со своей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“выбрать из других плейлистов”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список с плейлистами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плейлист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в выбранном плейлисте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выхода к списку плейлистов нажать на кнопку “Назад”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список с плейлистами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плейлист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в выбранном плейлисте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нужный трек из плейлиста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Аудиозапись воспроизводится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“прикрепить”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Аудиозапись прикрепилась к полю ввода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опубликована с аудиозаписью</w:t>
            </w:r>
          </w:p>
        </w:tc>
      </w:tr>
    </w:tbl>
    <w:p w:rsidR="00000000" w:rsidDel="00000000" w:rsidP="00000000" w:rsidRDefault="00000000" w:rsidRPr="00000000" w14:paraId="000002CD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плейлиста с аудиозаписями для публикации записи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2D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30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4680"/>
        <w:gridCol w:w="4185"/>
        <w:tblGridChange w:id="0">
          <w:tblGrid>
            <w:gridCol w:w="1230"/>
            <w:gridCol w:w="468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музыки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со своей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“выбрать из других плейлистов”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список с плейлистами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плейлиста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плейлисты в соответствии с названием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плейлист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в выбранном плейлисте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“прикрепить плейлист”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Плейлист прикрепился к полю ввода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с плейлистом опубликована</w:t>
            </w:r>
          </w:p>
        </w:tc>
      </w:tr>
    </w:tbl>
    <w:p w:rsidR="00000000" w:rsidDel="00000000" w:rsidP="00000000" w:rsidRDefault="00000000" w:rsidRPr="00000000" w14:paraId="000002E7">
      <w:pPr>
        <w:ind w:right="-502.7952755905511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№31 -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кнопки “Назад” для выхода из плейлиста с аудиозаписями при прикреплении аудио на страницу.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2E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31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4695"/>
        <w:gridCol w:w="4185"/>
        <w:tblGridChange w:id="0">
          <w:tblGrid>
            <w:gridCol w:w="1215"/>
            <w:gridCol w:w="4695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музыки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со своей страницы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“выбрать из других плейлистов”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список с плейлистами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плейлиста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плейлисты в соответствии с названием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плейлист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в выбранном плейлисте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выхода к списку плейлистов нажать на кнопку “Назад”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Открылся список с плейлистами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назад для выхода к аудиозаписям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аудиозаписи не из плейлистов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 для выхода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Окно с аудиозаписями закрылось</w:t>
            </w:r>
          </w:p>
        </w:tc>
      </w:tr>
    </w:tbl>
    <w:p w:rsidR="00000000" w:rsidDel="00000000" w:rsidP="00000000" w:rsidRDefault="00000000" w:rsidRPr="00000000" w14:paraId="00000303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right="-502.7952755905511" w:firstLine="15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№32 -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написание заголовка статьи с помощью различных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0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3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7.39318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буквенные символы русского алфавита в поле Заголовка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Буквенные символы введены в поле Заголовка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буквенные символы английского алфавита в поле Заголовка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Буквенные символы введены в поле Заголовка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цифры в поле Заголовка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Цифры введены в поле Заголовка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знаки .,!-+=”№; и тд в поле Заголовка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Знаки введены в поле Заголовка</w:t>
            </w:r>
          </w:p>
        </w:tc>
      </w:tr>
    </w:tbl>
    <w:p w:rsidR="00000000" w:rsidDel="00000000" w:rsidP="00000000" w:rsidRDefault="00000000" w:rsidRPr="00000000" w14:paraId="0000031A">
      <w:pPr>
        <w:ind w:right="-502.7952755905511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right="-502.7952755905511" w:firstLine="15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№33 -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написание текста статьи с помощью различных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1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31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Enter для перехода в поле для текста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Перенеслись на строку ниже и появился значок “+”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буквенные символы русского алфавита в поле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Буквенные символы введены в поле ввода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буквенные символы английского алфавита в поле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Буквенные символы введены в поле ввода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цифры в поле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Цифры введены в поле ввода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знаки .,!-+=”№; и тд в поле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Знаки введены в поле ввода</w:t>
            </w:r>
          </w:p>
        </w:tc>
      </w:tr>
    </w:tbl>
    <w:p w:rsidR="00000000" w:rsidDel="00000000" w:rsidP="00000000" w:rsidRDefault="00000000" w:rsidRPr="00000000" w14:paraId="00000334">
      <w:pPr>
        <w:ind w:left="0" w:right="-502.7952755905511" w:firstLine="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кнопок отмены и повтора действий при написании заголовка статьи.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3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34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7.39318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длинного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статьи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отмены ввода символов нажать на левую серую стрелку  в левом верхнем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Удалились символы в поле Заголовка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повтора ввода символов нажать на правую серую стрелку в левом верхнем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Удаленные символы появились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Enter для перехода в поле для текста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Перенеслись на строку ниже и появился значок “+”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отмены перехода в поле для текста нажать на клавиатуре backspace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Вернулись к полю Заголовка</w:t>
            </w:r>
          </w:p>
        </w:tc>
      </w:tr>
    </w:tbl>
    <w:p w:rsidR="00000000" w:rsidDel="00000000" w:rsidP="00000000" w:rsidRDefault="00000000" w:rsidRPr="00000000" w14:paraId="0000034C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кнопок отмены и повтора действий при написании основного текста статьи.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4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35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7.39318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длинного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Переход с поля Заголовка на поле ввода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отмены действия нажать на левую серую стрелку в левом верхнем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Удалились символы в поле ввода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повтора действия нажать на правую серую стрелку  в левом верхнем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Удаленные символы появились в поле ввода</w:t>
            </w:r>
          </w:p>
        </w:tc>
      </w:tr>
    </w:tbl>
    <w:p w:rsidR="00000000" w:rsidDel="00000000" w:rsidP="00000000" w:rsidRDefault="00000000" w:rsidRPr="00000000" w14:paraId="00000362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ввод максимального количества символов в статье для ее сохранения.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65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36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длинного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100 тысяч символов, считая вместе Заголовок и основной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Появляется надпись “Черновик сохранен”</w:t>
            </w:r>
          </w:p>
        </w:tc>
      </w:tr>
    </w:tbl>
    <w:p w:rsidR="00000000" w:rsidDel="00000000" w:rsidP="00000000" w:rsidRDefault="00000000" w:rsidRPr="00000000" w14:paraId="0000036F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0" w:right="-502.7952755905511" w:firstLine="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ввод максимального граничного значения количества  символов в статье для ее сохранения.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72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37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длинного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100001 символ, считая вместе  Заголовок и основной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Появляется надпись “Превышено ограничение на количество символов (100001 / 100000). Черновик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не будет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сохранён.”</w:t>
            </w:r>
          </w:p>
        </w:tc>
      </w:tr>
    </w:tbl>
    <w:p w:rsidR="00000000" w:rsidDel="00000000" w:rsidP="00000000" w:rsidRDefault="00000000" w:rsidRPr="00000000" w14:paraId="0000037C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№38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ввод минимального граничного значения количества символов в статье для сохранения.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80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38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длинного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99999 символ, считая вместе  Заголовок и основной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Появляется надпись “Черновик сохранен”</w:t>
            </w:r>
          </w:p>
        </w:tc>
      </w:tr>
    </w:tbl>
    <w:p w:rsidR="00000000" w:rsidDel="00000000" w:rsidP="00000000" w:rsidRDefault="00000000" w:rsidRPr="00000000" w14:paraId="0000038A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right="-502.7952755905511" w:firstLine="15"/>
        <w:jc w:val="both"/>
        <w:rPr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Тест кейс №39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- работа функций раздела “Черновики” в разделе “Мои статьи” в разделе ”статьи”.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8D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39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заголовка и для ввода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“Мои статьи”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черновиками статей, созданными ранее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название статьи для быстрого поиска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статьи,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черновик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Черновик статьи открылся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удаления черновика статьи нажать на крестик напротив названия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Появляется окно с надписью: ”вы действительно хотите удалить черновик?Восстановить его будет невозможно“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отмена/да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закрывается, черновик не удаляется/ Черновик удален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функций раздела “Доступные по ссылке” в разделе “Мои статьи” в разделе “Статьи”.</w:t>
      </w:r>
    </w:p>
    <w:p w:rsidR="00000000" w:rsidDel="00000000" w:rsidP="00000000" w:rsidRDefault="00000000" w:rsidRPr="00000000" w14:paraId="000003A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A8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3A9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заголовка и для ввода основного текста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“Мои статьи”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черновиками статей, созданными ранее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 “Доступные по ссылке”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со статьями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поле для поиска и ввести 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статьи,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Проскроллить список статей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остальные статьи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статью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Статья открылась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создания нового черновика статьи нажать на кнопку Создать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основного текста</w:t>
            </w:r>
          </w:p>
        </w:tc>
      </w:tr>
    </w:tbl>
    <w:p w:rsidR="00000000" w:rsidDel="00000000" w:rsidP="00000000" w:rsidRDefault="00000000" w:rsidRPr="00000000" w14:paraId="000003C2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 раздела “Публикация” в разделе “Статьи”.</w:t>
      </w:r>
    </w:p>
    <w:p w:rsidR="00000000" w:rsidDel="00000000" w:rsidP="00000000" w:rsidRDefault="00000000" w:rsidRPr="00000000" w14:paraId="000003C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C6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3C7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710"/>
        <w:gridCol w:w="4185"/>
        <w:tblGridChange w:id="0">
          <w:tblGrid>
            <w:gridCol w:w="1185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заголовка и для ввода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статьи, до 100 тысяч символов, учитывая символы в Заголовке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текст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“Публикация”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загрузки обложки и указания ссылки для доступа к данной статье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изображение”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папки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нужную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Фотография выделяется синим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Обложка статьи обновилась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название ссылки (только английские буквы и цифры)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русские буквы, знаки, капс не использовать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Введено название ссылки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Сохранить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Отображается текст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Статья сохранена и доступна по ссылке: ссылка”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8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написание символов в строке “название статьи” в разделе “публикация”.</w:t>
      </w:r>
    </w:p>
    <w:p w:rsidR="00000000" w:rsidDel="00000000" w:rsidP="00000000" w:rsidRDefault="00000000" w:rsidRPr="00000000" w14:paraId="000003E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3EC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3ED">
      <w:pPr>
        <w:ind w:right="-502.7952755905511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статьи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“Публикация”</w:t>
      </w:r>
    </w:p>
    <w:p w:rsidR="00000000" w:rsidDel="00000000" w:rsidP="00000000" w:rsidRDefault="00000000" w:rsidRPr="00000000" w14:paraId="000003EF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ввода названия ссылки</w:t>
      </w:r>
    </w:p>
    <w:p w:rsidR="00000000" w:rsidDel="00000000" w:rsidP="00000000" w:rsidRDefault="00000000" w:rsidRPr="00000000" w14:paraId="000003F0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3810"/>
        <w:gridCol w:w="5445"/>
        <w:tblGridChange w:id="0">
          <w:tblGrid>
            <w:gridCol w:w="840"/>
            <w:gridCol w:w="3810"/>
            <w:gridCol w:w="544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название ссылки русские буквы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подсвечивается розовым, появляется надпись “Неправильный адрес” и кнопка сохранить не кликабельна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название ссылки капсом английские буквы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подсвечивается розовым, появляется надпись “Неправильный адрес” и кнопка сохранить не кликабельна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цифры в название 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подсвечивается розовым, появляется надпись “Неправильный адрес” и кнопка сохранить не кликабельна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название ссылки капсом русские буквы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подсвечивается розовым, появляется надпись “Неправильный адрес” и кнопка сохранить не кликабельна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название ссылки знаки +-=.,!”№;%:*@#$^&amp;~`}][P{\\||/?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подсвечивается розовым, появляется надпись “Неправильный адрес” и кнопка сохранить не кликабельна</w:t>
            </w:r>
          </w:p>
        </w:tc>
      </w:tr>
    </w:tbl>
    <w:p w:rsidR="00000000" w:rsidDel="00000000" w:rsidP="00000000" w:rsidRDefault="00000000" w:rsidRPr="00000000" w14:paraId="00000403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проверка количества знаков  в строке “название статьи” в разделе “публикация”</w:t>
      </w:r>
    </w:p>
    <w:p w:rsidR="00000000" w:rsidDel="00000000" w:rsidP="00000000" w:rsidRDefault="00000000" w:rsidRPr="00000000" w14:paraId="0000040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07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08">
      <w:pPr>
        <w:ind w:right="-502.7952755905511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статьи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“Публикация”</w:t>
      </w:r>
    </w:p>
    <w:p w:rsidR="00000000" w:rsidDel="00000000" w:rsidP="00000000" w:rsidRDefault="00000000" w:rsidRPr="00000000" w14:paraId="0000040A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ввода названия ссылки</w:t>
      </w:r>
    </w:p>
    <w:p w:rsidR="00000000" w:rsidDel="00000000" w:rsidP="00000000" w:rsidRDefault="00000000" w:rsidRPr="00000000" w14:paraId="0000040B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62 символа, состоящие из цифр и английских букв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Символы введены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Сохранить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Статья сохранена и доступна по ссылке</w:t>
            </w:r>
          </w:p>
        </w:tc>
      </w:tr>
    </w:tbl>
    <w:p w:rsidR="00000000" w:rsidDel="00000000" w:rsidP="00000000" w:rsidRDefault="00000000" w:rsidRPr="00000000" w14:paraId="00000415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№44 -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кнопки отмены выбора обложки статьи в разделе “Публикация” при создании статьи для публикации.</w:t>
      </w:r>
    </w:p>
    <w:p w:rsidR="00000000" w:rsidDel="00000000" w:rsidP="00000000" w:rsidRDefault="00000000" w:rsidRPr="00000000" w14:paraId="0000041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18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19">
      <w:pPr>
        <w:ind w:right="-502.7952755905511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статьи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“Публикация”</w:t>
      </w:r>
    </w:p>
    <w:p w:rsidR="00000000" w:rsidDel="00000000" w:rsidP="00000000" w:rsidRDefault="00000000" w:rsidRPr="00000000" w14:paraId="0000041B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0005.0" w:type="dxa"/>
        <w:jc w:val="left"/>
        <w:tblInd w:w="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4710"/>
        <w:gridCol w:w="4185"/>
        <w:tblGridChange w:id="0">
          <w:tblGrid>
            <w:gridCol w:w="111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загрузить изображение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папки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нужную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Фотография выделяется синим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отмены выбора фото нажать на кнопку Отмена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Папки с рабочего стола закрылись</w:t>
            </w:r>
          </w:p>
        </w:tc>
      </w:tr>
    </w:tbl>
    <w:p w:rsidR="00000000" w:rsidDel="00000000" w:rsidP="00000000" w:rsidRDefault="00000000" w:rsidRPr="00000000" w14:paraId="00000428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№45 -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кнопки удаления обложки статьи в разделе “Публикация” при создании статьи.</w:t>
      </w:r>
    </w:p>
    <w:p w:rsidR="00000000" w:rsidDel="00000000" w:rsidP="00000000" w:rsidRDefault="00000000" w:rsidRPr="00000000" w14:paraId="0000042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2C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2D">
      <w:pPr>
        <w:ind w:right="-502.7952755905511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статьи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“Публикация”</w:t>
      </w:r>
    </w:p>
    <w:p w:rsidR="00000000" w:rsidDel="00000000" w:rsidP="00000000" w:rsidRDefault="00000000" w:rsidRPr="00000000" w14:paraId="0000042F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загрузить изображение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Открылись папки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нужную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Фотография выделяется синим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 обложки обновилось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удаления обложки нажать на белый крестик на сером фоне на обложке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Фото обложки удалилось</w:t>
            </w:r>
          </w:p>
        </w:tc>
      </w:tr>
    </w:tbl>
    <w:p w:rsidR="00000000" w:rsidDel="00000000" w:rsidP="00000000" w:rsidRDefault="00000000" w:rsidRPr="00000000" w14:paraId="0000043F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ind w:left="0" w:right="-502.7952755905511" w:firstLine="0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добавление и удаление фотографий из альбомов в статью.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4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4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статьи</w:t>
      </w:r>
    </w:p>
    <w:p w:rsidR="00000000" w:rsidDel="00000000" w:rsidP="00000000" w:rsidRDefault="00000000" w:rsidRPr="00000000" w14:paraId="00000445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Enter для переноса строки с Заголовка в поле для основного текста</w:t>
      </w:r>
    </w:p>
    <w:p w:rsidR="00000000" w:rsidDel="00000000" w:rsidP="00000000" w:rsidRDefault="00000000" w:rsidRPr="00000000" w14:paraId="00000446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+</w:t>
      </w:r>
    </w:p>
    <w:p w:rsidR="00000000" w:rsidDel="00000000" w:rsidP="00000000" w:rsidRDefault="00000000" w:rsidRPr="00000000" w14:paraId="00000447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0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710"/>
        <w:gridCol w:w="4185"/>
        <w:tblGridChange w:id="0">
          <w:tblGrid>
            <w:gridCol w:w="1185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выбора фотографии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Выбрать любое количество фотографий из альбома (256 не проверить)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Фотографии открылись в статье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Появляется 2 плашки, для выбора положения фотографии в тексте статьи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белую плашку (слева)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Фотография уменьшилась и расположена сбоку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вторую плашку (справа)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 вернулось на прежнее положение по центру, и увеличилось до начального размера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удаления фото нажать на delete или backspace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 удалено </w:t>
            </w:r>
          </w:p>
        </w:tc>
      </w:tr>
    </w:tbl>
    <w:p w:rsidR="00000000" w:rsidDel="00000000" w:rsidP="00000000" w:rsidRDefault="00000000" w:rsidRPr="00000000" w14:paraId="0000045D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добавление фотографии с рабочего стола компьютера в статью, для ее публикации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6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6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статьи</w:t>
      </w:r>
    </w:p>
    <w:p w:rsidR="00000000" w:rsidDel="00000000" w:rsidP="00000000" w:rsidRDefault="00000000" w:rsidRPr="00000000" w14:paraId="00000463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Enter для переноса строки с Заголовка в поле для основного текста</w:t>
      </w:r>
    </w:p>
    <w:p w:rsidR="00000000" w:rsidDel="00000000" w:rsidP="00000000" w:rsidRDefault="00000000" w:rsidRPr="00000000" w14:paraId="00000464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+</w:t>
      </w:r>
    </w:p>
    <w:p w:rsidR="00000000" w:rsidDel="00000000" w:rsidP="00000000" w:rsidRDefault="00000000" w:rsidRPr="00000000" w14:paraId="00000465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0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710"/>
        <w:gridCol w:w="4185"/>
        <w:tblGridChange w:id="0">
          <w:tblGrid>
            <w:gridCol w:w="1185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фотоаппарата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выбора фотографии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Загрузить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фотографиями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Фотографии выделяются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Фотография открылась в статье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кнопку отмена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Окно с фото для карусели закрылось</w:t>
            </w:r>
          </w:p>
        </w:tc>
      </w:tr>
    </w:tbl>
    <w:p w:rsidR="00000000" w:rsidDel="00000000" w:rsidP="00000000" w:rsidRDefault="00000000" w:rsidRPr="00000000" w14:paraId="00000478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ind w:right="-502.7952755905511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функции “Создать карусель” из максимального  граничного количества фотографий при написании статьи в Вконтакте.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7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7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статьи</w:t>
      </w:r>
    </w:p>
    <w:p w:rsidR="00000000" w:rsidDel="00000000" w:rsidP="00000000" w:rsidRDefault="00000000" w:rsidRPr="00000000" w14:paraId="0000047E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Enter для переноса строки с Заголовка в поле для основного текста</w:t>
      </w:r>
    </w:p>
    <w:p w:rsidR="00000000" w:rsidDel="00000000" w:rsidP="00000000" w:rsidRDefault="00000000" w:rsidRPr="00000000" w14:paraId="0000047F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+</w:t>
      </w:r>
    </w:p>
    <w:p w:rsidR="00000000" w:rsidDel="00000000" w:rsidP="00000000" w:rsidRDefault="00000000" w:rsidRPr="00000000" w14:paraId="0000048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фотоаппарата</w:t>
      </w:r>
    </w:p>
    <w:p w:rsidR="00000000" w:rsidDel="00000000" w:rsidP="00000000" w:rsidRDefault="00000000" w:rsidRPr="00000000" w14:paraId="0000048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фотографии из альбомов/с рабочего стола компьютера</w:t>
      </w:r>
    </w:p>
    <w:p w:rsidR="00000000" w:rsidDel="00000000" w:rsidP="00000000" w:rsidRDefault="00000000" w:rsidRPr="00000000" w14:paraId="00000482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Создать карусель на выбранной фотографии</w:t>
      </w:r>
    </w:p>
    <w:p w:rsidR="00000000" w:rsidDel="00000000" w:rsidP="00000000" w:rsidRDefault="00000000" w:rsidRPr="00000000" w14:paraId="00000483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0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710"/>
        <w:gridCol w:w="4185"/>
        <w:tblGridChange w:id="0">
          <w:tblGrid>
            <w:gridCol w:w="1185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 для удаления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Выбранная фотография удалилась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Добавить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окно с фотографиями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31 фотографию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фотографий подсветились белой галочкой, 31 не выбирается, кнопки не кликабельны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Добавить описание карусели под ней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добавлено</w:t>
            </w:r>
          </w:p>
        </w:tc>
      </w:tr>
    </w:tbl>
    <w:p w:rsidR="00000000" w:rsidDel="00000000" w:rsidP="00000000" w:rsidRDefault="00000000" w:rsidRPr="00000000" w14:paraId="00000493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№49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функции “Создать карусель” из минимального граничного количества фотографий при написании статьи в Вконтакте.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9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9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статьи</w:t>
      </w:r>
    </w:p>
    <w:p w:rsidR="00000000" w:rsidDel="00000000" w:rsidP="00000000" w:rsidRDefault="00000000" w:rsidRPr="00000000" w14:paraId="00000499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Enter для переноса строки с Заголовка в поле для основного текста</w:t>
      </w:r>
    </w:p>
    <w:p w:rsidR="00000000" w:rsidDel="00000000" w:rsidP="00000000" w:rsidRDefault="00000000" w:rsidRPr="00000000" w14:paraId="0000049A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+</w:t>
      </w:r>
    </w:p>
    <w:p w:rsidR="00000000" w:rsidDel="00000000" w:rsidP="00000000" w:rsidRDefault="00000000" w:rsidRPr="00000000" w14:paraId="0000049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фотоаппарата</w:t>
      </w:r>
    </w:p>
    <w:p w:rsidR="00000000" w:rsidDel="00000000" w:rsidP="00000000" w:rsidRDefault="00000000" w:rsidRPr="00000000" w14:paraId="0000049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фотографии из альбомов/с рабочего стола компьютера</w:t>
      </w:r>
    </w:p>
    <w:p w:rsidR="00000000" w:rsidDel="00000000" w:rsidP="00000000" w:rsidRDefault="00000000" w:rsidRPr="00000000" w14:paraId="0000049D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Создать карусель на выбранной фотографии</w:t>
      </w:r>
    </w:p>
    <w:p w:rsidR="00000000" w:rsidDel="00000000" w:rsidP="00000000" w:rsidRDefault="00000000" w:rsidRPr="00000000" w14:paraId="0000049E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0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710"/>
        <w:gridCol w:w="4185"/>
        <w:tblGridChange w:id="0">
          <w:tblGrid>
            <w:gridCol w:w="1185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 для удаления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Выбранная фотография удалилась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Добавить 29 фотографий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Фотографии добавлены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Переставить фотографии местами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Фотографии сменили свое расположение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удаления фотографии нажать на серый 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Фотография удалена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Сохранить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Карусель создана</w:t>
            </w:r>
          </w:p>
        </w:tc>
      </w:tr>
    </w:tbl>
    <w:p w:rsidR="00000000" w:rsidDel="00000000" w:rsidP="00000000" w:rsidRDefault="00000000" w:rsidRPr="00000000" w14:paraId="000004B1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функции “Создать карусель” из максимального количества фотографий при написании статьи в Вконтакте.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B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B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статьи</w:t>
      </w:r>
    </w:p>
    <w:p w:rsidR="00000000" w:rsidDel="00000000" w:rsidP="00000000" w:rsidRDefault="00000000" w:rsidRPr="00000000" w14:paraId="000004B8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Enter для переноса строки с Заголовка в поле для основного текста</w:t>
      </w:r>
    </w:p>
    <w:p w:rsidR="00000000" w:rsidDel="00000000" w:rsidP="00000000" w:rsidRDefault="00000000" w:rsidRPr="00000000" w14:paraId="000004B9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+</w:t>
      </w:r>
    </w:p>
    <w:p w:rsidR="00000000" w:rsidDel="00000000" w:rsidP="00000000" w:rsidRDefault="00000000" w:rsidRPr="00000000" w14:paraId="000004B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фотоаппарата</w:t>
      </w:r>
    </w:p>
    <w:p w:rsidR="00000000" w:rsidDel="00000000" w:rsidP="00000000" w:rsidRDefault="00000000" w:rsidRPr="00000000" w14:paraId="000004B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фотографии из альбомов/с рабочего стола компьютера</w:t>
      </w:r>
    </w:p>
    <w:p w:rsidR="00000000" w:rsidDel="00000000" w:rsidP="00000000" w:rsidRDefault="00000000" w:rsidRPr="00000000" w14:paraId="000004BC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Создать карусель на выбранной фотографии</w:t>
      </w:r>
    </w:p>
    <w:p w:rsidR="00000000" w:rsidDel="00000000" w:rsidP="00000000" w:rsidRDefault="00000000" w:rsidRPr="00000000" w14:paraId="000004BD">
      <w:pPr>
        <w:widowControl w:val="0"/>
        <w:spacing w:line="240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0110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4710"/>
        <w:gridCol w:w="4185"/>
        <w:tblGridChange w:id="0">
          <w:tblGrid>
            <w:gridCol w:w="1215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 для удаления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Выбранная фотография удалилась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Добавить 30 фотографий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Фотографии добавлены, кнопка “Добавить фотографию” исчезла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Переставить фотографии местами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Фотографии сменили свое расположение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удаления фотографии нажать на серый 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Фотография удалена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Сохранить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Карусель создана</w:t>
            </w:r>
          </w:p>
        </w:tc>
      </w:tr>
    </w:tbl>
    <w:p w:rsidR="00000000" w:rsidDel="00000000" w:rsidP="00000000" w:rsidRDefault="00000000" w:rsidRPr="00000000" w14:paraId="000004D0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№51 -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публикация статьи, совместно с текстом в поле ввода.</w:t>
      </w:r>
    </w:p>
    <w:p w:rsidR="00000000" w:rsidDel="00000000" w:rsidP="00000000" w:rsidRDefault="00000000" w:rsidRPr="00000000" w14:paraId="000004D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D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D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Публикация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окно для выбора обложки статьи и создания ссылки на статью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сохранить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Статья сохранена и доступна по ссылке: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“</w:t>
            </w: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vk.com/@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страницу-...”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Статья прикрепилась к полю ввода текста на странице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со статьей и текстом опубликована</w:t>
            </w:r>
          </w:p>
        </w:tc>
      </w:tr>
    </w:tbl>
    <w:p w:rsidR="00000000" w:rsidDel="00000000" w:rsidP="00000000" w:rsidRDefault="00000000" w:rsidRPr="00000000" w14:paraId="000004F2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748088" cy="211063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110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№52 -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кнопки “полужирный шрифт” для основного текста при написании статьи в Вконтакте. </w:t>
      </w:r>
    </w:p>
    <w:p w:rsidR="00000000" w:rsidDel="00000000" w:rsidP="00000000" w:rsidRDefault="00000000" w:rsidRPr="00000000" w14:paraId="000004F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4F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4F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нужный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в виде букв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(полужирный шрифт)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Выделенный текст стал полужирным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№53 -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отмена кнопки “полужирный шрифт” для основного текста при написании статьи в Вконтакте. </w:t>
      </w:r>
    </w:p>
    <w:p w:rsidR="00000000" w:rsidDel="00000000" w:rsidP="00000000" w:rsidRDefault="00000000" w:rsidRPr="00000000" w14:paraId="0000050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0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50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нужный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в виде букв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(полужирный шрифт)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Выделенный текст стал полужирным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Еще раз нажать на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(полужирный шрифт)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Выделенный текст имеет классический шрифт</w:t>
            </w:r>
          </w:p>
        </w:tc>
      </w:tr>
    </w:tbl>
    <w:p w:rsidR="00000000" w:rsidDel="00000000" w:rsidP="00000000" w:rsidRDefault="00000000" w:rsidRPr="00000000" w14:paraId="00000525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№54 -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кнопки “курсив” для основного текста при написании статьи в Вконтакте. </w:t>
      </w:r>
    </w:p>
    <w:p w:rsidR="00000000" w:rsidDel="00000000" w:rsidP="00000000" w:rsidRDefault="00000000" w:rsidRPr="00000000" w14:paraId="0000052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2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52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0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нужный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и знаков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(курсив)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Выделенный текст стал курсивом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D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№55 -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отмена кнопки “курсив” для основного текста при написании статьи в Вконтакте. </w:t>
      </w:r>
    </w:p>
    <w:p w:rsidR="00000000" w:rsidDel="00000000" w:rsidP="00000000" w:rsidRDefault="00000000" w:rsidRPr="00000000" w14:paraId="0000054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4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54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нужный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и знаков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(курсив)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Выделенный текст стал курсивом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Еще раз нажать на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(курсив)</w:t>
            </w:r>
          </w:p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Выделенный текст имеет классический шрифт</w:t>
            </w:r>
          </w:p>
        </w:tc>
      </w:tr>
    </w:tbl>
    <w:p w:rsidR="00000000" w:rsidDel="00000000" w:rsidP="00000000" w:rsidRDefault="00000000" w:rsidRPr="00000000" w14:paraId="0000055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№56 -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кнопки “зачеркнутый текст” для основного текста при написании статьи в Вконтакте. </w:t>
      </w:r>
    </w:p>
    <w:p w:rsidR="00000000" w:rsidDel="00000000" w:rsidP="00000000" w:rsidRDefault="00000000" w:rsidRPr="00000000" w14:paraId="0000055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5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55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10200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4125"/>
        <w:gridCol w:w="4770"/>
        <w:tblGridChange w:id="0">
          <w:tblGrid>
            <w:gridCol w:w="1305"/>
            <w:gridCol w:w="4125"/>
            <w:gridCol w:w="4770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нужный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и знаков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trike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(зачеркнутый текст)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Выделенный текст стал зачеркнутым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1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№57 -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отмена кнопки “зачеркнутый текст” для основного текста при написании статьи в Вконтакте. </w:t>
      </w:r>
    </w:p>
    <w:p w:rsidR="00000000" w:rsidDel="00000000" w:rsidP="00000000" w:rsidRDefault="00000000" w:rsidRPr="00000000" w14:paraId="0000057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7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57"/>
        <w:tblW w:w="10440.0" w:type="dxa"/>
        <w:jc w:val="left"/>
        <w:tblInd w:w="-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4050"/>
        <w:gridCol w:w="4845"/>
        <w:tblGridChange w:id="0">
          <w:tblGrid>
            <w:gridCol w:w="1545"/>
            <w:gridCol w:w="4050"/>
            <w:gridCol w:w="484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нужный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и знаков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trike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(зачеркнутый текст)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Выделенный текст имеет классический шрифт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№58 -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кнопки “прикрепление ссылки” для основного текста при написании статьи в Вконтакте. </w:t>
      </w:r>
    </w:p>
    <w:p w:rsidR="00000000" w:rsidDel="00000000" w:rsidP="00000000" w:rsidRDefault="00000000" w:rsidRPr="00000000" w14:paraId="0000058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8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58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10"/>
        <w:gridCol w:w="4185"/>
        <w:tblGridChange w:id="0">
          <w:tblGrid>
            <w:gridCol w:w="1200"/>
            <w:gridCol w:w="471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и знаков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белый значок скрепки (прикрепление ссылки)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Открылось поле для ввода ссылки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Enter/либо на крестик для отмены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Ссылка создана, текст стал подчеркнутым/текст остался прежним</w:t>
            </w:r>
          </w:p>
        </w:tc>
      </w:tr>
    </w:tbl>
    <w:p w:rsidR="00000000" w:rsidDel="00000000" w:rsidP="00000000" w:rsidRDefault="00000000" w:rsidRPr="00000000" w14:paraId="000005A0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№59-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отмена кнопки “прикрепление ссылки” для основного текста при написании статьи в Вконтакте. </w:t>
      </w:r>
    </w:p>
    <w:p w:rsidR="00000000" w:rsidDel="00000000" w:rsidP="00000000" w:rsidRDefault="00000000" w:rsidRPr="00000000" w14:paraId="000005A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A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5A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4740"/>
        <w:gridCol w:w="4185"/>
        <w:tblGridChange w:id="0">
          <w:tblGrid>
            <w:gridCol w:w="1170"/>
            <w:gridCol w:w="474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и знаков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белый значок скрепки (прикрепление ссылки)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Открылось поле для ввода ссылки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название 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Название введено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Ссылка создана, текст стал подчеркнутым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данный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Появилась плашка с вариантами шрифтов и символами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синий значок скрепки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Текст имеет классический шрифт и не подчеркнут</w:t>
            </w:r>
          </w:p>
        </w:tc>
      </w:tr>
    </w:tbl>
    <w:p w:rsidR="00000000" w:rsidDel="00000000" w:rsidP="00000000" w:rsidRDefault="00000000" w:rsidRPr="00000000" w14:paraId="000005C4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№60 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кнопки двукратного увеличения шрифта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и отмена ее работы для основного текста при написании статьи в Вконтакте. </w:t>
      </w:r>
    </w:p>
    <w:p w:rsidR="00000000" w:rsidDel="00000000" w:rsidP="00000000" w:rsidRDefault="00000000" w:rsidRPr="00000000" w14:paraId="000005C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C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5C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4740"/>
        <w:gridCol w:w="4185"/>
        <w:tblGridChange w:id="0">
          <w:tblGrid>
            <w:gridCol w:w="1170"/>
            <w:gridCol w:w="474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и знаков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большую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Выделенный текст стал больше в 2 раза хз в два или не в два может в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эту же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отмены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Текст стал того же размера как и раньше</w:t>
            </w:r>
          </w:p>
        </w:tc>
      </w:tr>
    </w:tbl>
    <w:p w:rsidR="00000000" w:rsidDel="00000000" w:rsidP="00000000" w:rsidRDefault="00000000" w:rsidRPr="00000000" w14:paraId="000005DF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№61 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кнопки увеличения шрифта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и отмена ее работы для основного текста при написании статьи в Вконтакте. </w:t>
      </w:r>
    </w:p>
    <w:p w:rsidR="00000000" w:rsidDel="00000000" w:rsidP="00000000" w:rsidRDefault="00000000" w:rsidRPr="00000000" w14:paraId="000005E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E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5E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4740"/>
        <w:gridCol w:w="4185"/>
        <w:tblGridChange w:id="0">
          <w:tblGrid>
            <w:gridCol w:w="1170"/>
            <w:gridCol w:w="474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и знаков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большую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Выделенный текст стал больше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эту же букву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отмены действия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Текст стал того же размера как и раньше</w:t>
            </w:r>
          </w:p>
        </w:tc>
      </w:tr>
    </w:tbl>
    <w:p w:rsidR="00000000" w:rsidDel="00000000" w:rsidP="00000000" w:rsidRDefault="00000000" w:rsidRPr="00000000" w14:paraId="000005FA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№62 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кнопки “добавление вертикальной линии” и отмена ее работы для основного текста при написании статьи в Вконтакте. </w:t>
      </w:r>
    </w:p>
    <w:p w:rsidR="00000000" w:rsidDel="00000000" w:rsidP="00000000" w:rsidRDefault="00000000" w:rsidRPr="00000000" w14:paraId="000005F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5F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5F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4740"/>
        <w:gridCol w:w="4185"/>
        <w:tblGridChange w:id="0">
          <w:tblGrid>
            <w:gridCol w:w="1170"/>
            <w:gridCol w:w="4740"/>
            <w:gridCol w:w="41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для ввода Заголовка и поле для основного текста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заголовок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введен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основной текст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Выделить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выделен и появляется плашка с вариантами шрифтов и знаков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символ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создания вертикальной линии слева страницы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Появилась вертикальная линия слева страницы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этот же символ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создания двух линий вокруг выделенного слова посередине страницы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Появились две горизонтальные линии между выделенным словом</w:t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третий раз на этот же символ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отмены действия 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Действие отменилось, линии исчезли</w:t>
            </w:r>
          </w:p>
        </w:tc>
      </w:tr>
    </w:tbl>
    <w:p w:rsidR="00000000" w:rsidDel="00000000" w:rsidP="00000000" w:rsidRDefault="00000000" w:rsidRPr="00000000" w14:paraId="00000619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left="0" w:right="-502.7952755905511" w:firstLine="0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дополнительные настройки “выключение/включение комментариев” при создании поста.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61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61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40"/>
        <w:gridCol w:w="4155"/>
        <w:tblGridChange w:id="0">
          <w:tblGrid>
            <w:gridCol w:w="1200"/>
            <w:gridCol w:w="4740"/>
            <w:gridCol w:w="415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267.159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текст в поле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“шестеренка”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меню с настройками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“Выключить комментарии”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квадрате появилась синяя галочка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“Выключить комментарии” для отмены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Синяя галочка исчезла, изменения сохранились</w:t>
            </w:r>
          </w:p>
        </w:tc>
      </w:tr>
    </w:tbl>
    <w:p w:rsidR="00000000" w:rsidDel="00000000" w:rsidP="00000000" w:rsidRDefault="00000000" w:rsidRPr="00000000" w14:paraId="0000062E">
      <w:pPr>
        <w:ind w:right="-502.7952755905511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дополнительные настройки “отправка уведомлений друзьям” при создании поста.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63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63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100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4560"/>
        <w:gridCol w:w="4350"/>
        <w:tblGridChange w:id="0">
          <w:tblGrid>
            <w:gridCol w:w="1170"/>
            <w:gridCol w:w="4560"/>
            <w:gridCol w:w="4350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ind w:right="68.03149606299286" w:firstLine="1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before="270.0201416015625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текст в поле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введен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ind w:right="68.03149606299286" w:firstLine="1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“шестеренка”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меню с настройками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ind w:right="68.03149606299286" w:firstLine="1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“Не отправлять уведомления”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квадрате появилась синяя галочка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ind w:right="68.03149606299286" w:firstLine="1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“Не отправлять уведомления” для отмены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Синяя галочка исчезла, изменения сохранились</w:t>
            </w:r>
          </w:p>
        </w:tc>
      </w:tr>
    </w:tbl>
    <w:p w:rsidR="00000000" w:rsidDel="00000000" w:rsidP="00000000" w:rsidRDefault="00000000" w:rsidRPr="00000000" w14:paraId="00000642">
      <w:pPr>
        <w:ind w:right="-502.7952755905511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дополнительные настройки “Указать источник” при создании поста.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64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64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100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3780"/>
        <w:gridCol w:w="5130"/>
        <w:tblGridChange w:id="0">
          <w:tblGrid>
            <w:gridCol w:w="1170"/>
            <w:gridCol w:w="3780"/>
            <w:gridCol w:w="5130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ind w:right="68.03149606299286" w:firstLine="1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“шестеренка”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меню с настройками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ind w:right="68.03149606299286" w:firstLine="1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“Указать источник”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окно с надписью 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Введите ссылку на источник.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Если вы используете материалы других авторов, укажите ссылку на источник. Напоминаем, что ВКонтакте работает алгоритм защиты уникального контента — Немезида. </w:t>
            </w:r>
            <w:hyperlink r:id="rId5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highlight w:val="white"/>
                  <w:rtl w:val="0"/>
                </w:rPr>
                <w:t xml:space="preserve">Подробнее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</w:t>
            </w:r>
          </w:p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 поле для указания ссылки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ind w:right="68.03149606299286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Вставить ссылку на 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вставлена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ind w:right="68.03149606299286" w:firstLine="1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Указать 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 сохранился, появилось поле Источник</w:t>
            </w:r>
          </w:p>
        </w:tc>
      </w:tr>
    </w:tbl>
    <w:p w:rsidR="00000000" w:rsidDel="00000000" w:rsidP="00000000" w:rsidRDefault="00000000" w:rsidRPr="00000000" w14:paraId="00000657">
      <w:pPr>
        <w:ind w:right="-502.7952755905511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изменение “Источника” при публикации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&lt;vk_id&gt;.</w:t>
      </w:r>
    </w:p>
    <w:p w:rsidR="00000000" w:rsidDel="00000000" w:rsidP="00000000" w:rsidRDefault="00000000" w:rsidRPr="00000000" w14:paraId="0000065B">
      <w:pPr>
        <w:spacing w:line="276" w:lineRule="auto"/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нового”.</w:t>
      </w:r>
    </w:p>
    <w:p w:rsidR="00000000" w:rsidDel="00000000" w:rsidP="00000000" w:rsidRDefault="00000000" w:rsidRPr="00000000" w14:paraId="0000065C">
      <w:pPr>
        <w:widowControl w:val="0"/>
        <w:spacing w:line="276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Навестись на кнопку “шестеренка”</w:t>
      </w:r>
    </w:p>
    <w:p w:rsidR="00000000" w:rsidDel="00000000" w:rsidP="00000000" w:rsidRDefault="00000000" w:rsidRPr="00000000" w14:paraId="0000065D">
      <w:pPr>
        <w:widowControl w:val="0"/>
        <w:spacing w:line="276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“Указать источник”</w:t>
      </w:r>
    </w:p>
    <w:p w:rsidR="00000000" w:rsidDel="00000000" w:rsidP="00000000" w:rsidRDefault="00000000" w:rsidRPr="00000000" w14:paraId="0000065E">
      <w:pPr>
        <w:widowControl w:val="0"/>
        <w:spacing w:line="276" w:lineRule="auto"/>
        <w:ind w:right="68.031496062992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ссылку на источник</w:t>
      </w:r>
    </w:p>
    <w:p w:rsidR="00000000" w:rsidDel="00000000" w:rsidP="00000000" w:rsidRDefault="00000000" w:rsidRPr="00000000" w14:paraId="0000065F">
      <w:pPr>
        <w:widowControl w:val="0"/>
        <w:spacing w:line="276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Указать источник</w:t>
      </w:r>
    </w:p>
    <w:p w:rsidR="00000000" w:rsidDel="00000000" w:rsidP="00000000" w:rsidRDefault="00000000" w:rsidRPr="00000000" w14:paraId="00000660">
      <w:pPr>
        <w:widowControl w:val="0"/>
        <w:spacing w:line="276" w:lineRule="auto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4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4545"/>
        <w:gridCol w:w="3690"/>
        <w:tblGridChange w:id="0">
          <w:tblGrid>
            <w:gridCol w:w="1170"/>
            <w:gridCol w:w="4545"/>
            <w:gridCol w:w="3690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вставленной ранее ссылкой на источник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Удалить старую ссылку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удалена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новую ссылку на 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Введена новая ссылка 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Изменить источник</w:t>
            </w:r>
          </w:p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с ссылкой закрылось с сохранением новой ссылки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 опубликован с указанием Источника</w:t>
            </w:r>
          </w:p>
        </w:tc>
      </w:tr>
    </w:tbl>
    <w:p w:rsidR="00000000" w:rsidDel="00000000" w:rsidP="00000000" w:rsidRDefault="00000000" w:rsidRPr="00000000" w14:paraId="00000674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изменение “Источника” без сохранения изменений при создании поста.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&lt;vk_id&gt;.</w:t>
      </w:r>
    </w:p>
    <w:p w:rsidR="00000000" w:rsidDel="00000000" w:rsidP="00000000" w:rsidRDefault="00000000" w:rsidRPr="00000000" w14:paraId="0000067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нового”.</w:t>
      </w:r>
    </w:p>
    <w:p w:rsidR="00000000" w:rsidDel="00000000" w:rsidP="00000000" w:rsidRDefault="00000000" w:rsidRPr="00000000" w14:paraId="00000679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Навестись на кнопку “шестеренка”</w:t>
      </w:r>
    </w:p>
    <w:p w:rsidR="00000000" w:rsidDel="00000000" w:rsidP="00000000" w:rsidRDefault="00000000" w:rsidRPr="00000000" w14:paraId="0000067A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“Указать источник”</w:t>
      </w:r>
    </w:p>
    <w:p w:rsidR="00000000" w:rsidDel="00000000" w:rsidP="00000000" w:rsidRDefault="00000000" w:rsidRPr="00000000" w14:paraId="0000067B">
      <w:pPr>
        <w:widowControl w:val="0"/>
        <w:ind w:right="68.031496062992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ссылку на источник</w:t>
      </w:r>
    </w:p>
    <w:p w:rsidR="00000000" w:rsidDel="00000000" w:rsidP="00000000" w:rsidRDefault="00000000" w:rsidRPr="00000000" w14:paraId="0000067C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Указать источник</w:t>
      </w:r>
    </w:p>
    <w:p w:rsidR="00000000" w:rsidDel="00000000" w:rsidP="00000000" w:rsidRDefault="00000000" w:rsidRPr="00000000" w14:paraId="0000067D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101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3480"/>
        <w:gridCol w:w="5610"/>
        <w:tblGridChange w:id="0">
          <w:tblGrid>
            <w:gridCol w:w="1050"/>
            <w:gridCol w:w="3480"/>
            <w:gridCol w:w="5610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вставленной ранее ссылкой на источник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Удалить старую ссылку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удалена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новую ссылку на 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Введена новая ссылка 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 для выхода</w:t>
            </w:r>
          </w:p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с ссылкой закрылось без сохранения новой ссылки</w:t>
            </w:r>
          </w:p>
        </w:tc>
      </w:tr>
    </w:tbl>
    <w:p w:rsidR="00000000" w:rsidDel="00000000" w:rsidP="00000000" w:rsidRDefault="00000000" w:rsidRPr="00000000" w14:paraId="0000068E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второй способ изменения “Источника” без сохранения изменений при создании поста.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&lt;vk_id&gt;.</w:t>
      </w:r>
    </w:p>
    <w:p w:rsidR="00000000" w:rsidDel="00000000" w:rsidP="00000000" w:rsidRDefault="00000000" w:rsidRPr="00000000" w14:paraId="0000069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нового”.</w:t>
      </w:r>
    </w:p>
    <w:p w:rsidR="00000000" w:rsidDel="00000000" w:rsidP="00000000" w:rsidRDefault="00000000" w:rsidRPr="00000000" w14:paraId="00000693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Навестись на кнопку “шестеренка”</w:t>
      </w:r>
    </w:p>
    <w:p w:rsidR="00000000" w:rsidDel="00000000" w:rsidP="00000000" w:rsidRDefault="00000000" w:rsidRPr="00000000" w14:paraId="00000694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“Указать источник”</w:t>
      </w:r>
    </w:p>
    <w:p w:rsidR="00000000" w:rsidDel="00000000" w:rsidP="00000000" w:rsidRDefault="00000000" w:rsidRPr="00000000" w14:paraId="00000695">
      <w:pPr>
        <w:widowControl w:val="0"/>
        <w:ind w:right="68.031496062992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ссылку на источник</w:t>
      </w:r>
    </w:p>
    <w:p w:rsidR="00000000" w:rsidDel="00000000" w:rsidP="00000000" w:rsidRDefault="00000000" w:rsidRPr="00000000" w14:paraId="00000696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Указать источник</w:t>
      </w:r>
    </w:p>
    <w:p w:rsidR="00000000" w:rsidDel="00000000" w:rsidP="00000000" w:rsidRDefault="00000000" w:rsidRPr="00000000" w14:paraId="00000697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9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450"/>
        <w:gridCol w:w="5385"/>
        <w:tblGridChange w:id="0">
          <w:tblGrid>
            <w:gridCol w:w="1080"/>
            <w:gridCol w:w="3450"/>
            <w:gridCol w:w="538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вставленной ранее ссылкой на источник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Удалить старую ссылку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удалена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 или кнопку “отмена” для выхода</w:t>
            </w:r>
          </w:p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с ссылкой закрылось без сохранения новой ссылки</w:t>
            </w:r>
          </w:p>
        </w:tc>
      </w:tr>
    </w:tbl>
    <w:p w:rsidR="00000000" w:rsidDel="00000000" w:rsidP="00000000" w:rsidRDefault="00000000" w:rsidRPr="00000000" w14:paraId="000006A5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№69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удаление “Источника”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&lt;vk_id&gt;.</w:t>
      </w:r>
    </w:p>
    <w:p w:rsidR="00000000" w:rsidDel="00000000" w:rsidP="00000000" w:rsidRDefault="00000000" w:rsidRPr="00000000" w14:paraId="000006A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нового”.</w:t>
      </w:r>
    </w:p>
    <w:p w:rsidR="00000000" w:rsidDel="00000000" w:rsidP="00000000" w:rsidRDefault="00000000" w:rsidRPr="00000000" w14:paraId="000006A9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Навестись на кнопку “шестеренка”</w:t>
      </w:r>
    </w:p>
    <w:p w:rsidR="00000000" w:rsidDel="00000000" w:rsidP="00000000" w:rsidRDefault="00000000" w:rsidRPr="00000000" w14:paraId="000006AA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“Указать источник”</w:t>
      </w:r>
    </w:p>
    <w:p w:rsidR="00000000" w:rsidDel="00000000" w:rsidP="00000000" w:rsidRDefault="00000000" w:rsidRPr="00000000" w14:paraId="000006AB">
      <w:pPr>
        <w:widowControl w:val="0"/>
        <w:ind w:right="68.031496062992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ссылку на источник</w:t>
      </w:r>
    </w:p>
    <w:p w:rsidR="00000000" w:rsidDel="00000000" w:rsidP="00000000" w:rsidRDefault="00000000" w:rsidRPr="00000000" w14:paraId="000006AC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“Указать источник”</w:t>
      </w:r>
    </w:p>
    <w:p w:rsidR="00000000" w:rsidDel="00000000" w:rsidP="00000000" w:rsidRDefault="00000000" w:rsidRPr="00000000" w14:paraId="000006AD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3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3975"/>
        <w:gridCol w:w="4095"/>
        <w:tblGridChange w:id="0">
          <w:tblGrid>
            <w:gridCol w:w="1275"/>
            <w:gridCol w:w="3975"/>
            <w:gridCol w:w="4095"/>
          </w:tblGrid>
        </w:tblGridChange>
      </w:tblGrid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вставленной ранее ссылкой на источник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Удалить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 удалился, поле закрылось</w:t>
            </w:r>
          </w:p>
        </w:tc>
      </w:tr>
    </w:tbl>
    <w:p w:rsidR="00000000" w:rsidDel="00000000" w:rsidP="00000000" w:rsidRDefault="00000000" w:rsidRPr="00000000" w14:paraId="000006B7">
      <w:pPr>
        <w:ind w:right="-502.7952755905511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ind w:right="-502.7952755905511"/>
        <w:jc w:val="both"/>
        <w:rPr>
          <w:color w:val="ff99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отмена изменений “Источника”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&lt;vk_id&gt;.</w:t>
      </w:r>
    </w:p>
    <w:p w:rsidR="00000000" w:rsidDel="00000000" w:rsidP="00000000" w:rsidRDefault="00000000" w:rsidRPr="00000000" w14:paraId="000006B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нового”.</w:t>
      </w:r>
    </w:p>
    <w:p w:rsidR="00000000" w:rsidDel="00000000" w:rsidP="00000000" w:rsidRDefault="00000000" w:rsidRPr="00000000" w14:paraId="000006BC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Навестись на кнопку “шестеренка”</w:t>
      </w:r>
    </w:p>
    <w:p w:rsidR="00000000" w:rsidDel="00000000" w:rsidP="00000000" w:rsidRDefault="00000000" w:rsidRPr="00000000" w14:paraId="000006BD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“Указать источник”</w:t>
      </w:r>
    </w:p>
    <w:p w:rsidR="00000000" w:rsidDel="00000000" w:rsidP="00000000" w:rsidRDefault="00000000" w:rsidRPr="00000000" w14:paraId="000006BE">
      <w:pPr>
        <w:widowControl w:val="0"/>
        <w:ind w:right="68.031496062992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ссылку на источник</w:t>
      </w:r>
    </w:p>
    <w:p w:rsidR="00000000" w:rsidDel="00000000" w:rsidP="00000000" w:rsidRDefault="00000000" w:rsidRPr="00000000" w14:paraId="000006BF">
      <w:pPr>
        <w:widowControl w:val="0"/>
        <w:ind w:right="68.03149606299286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Указать источник</w:t>
      </w:r>
    </w:p>
    <w:p w:rsidR="00000000" w:rsidDel="00000000" w:rsidP="00000000" w:rsidRDefault="00000000" w:rsidRPr="00000000" w14:paraId="000006C0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8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3765"/>
        <w:gridCol w:w="4500"/>
        <w:tblGridChange w:id="0">
          <w:tblGrid>
            <w:gridCol w:w="1575"/>
            <w:gridCol w:w="3765"/>
            <w:gridCol w:w="4500"/>
          </w:tblGrid>
        </w:tblGridChange>
      </w:tblGrid>
      <w:tr>
        <w:trPr>
          <w:cantSplit w:val="0"/>
          <w:trHeight w:val="583.9453124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вставленной ранее ссылкой на источник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Отмена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ind w:right="68.031496062992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с ссылкой закрылось</w:t>
            </w:r>
          </w:p>
        </w:tc>
      </w:tr>
    </w:tbl>
    <w:p w:rsidR="00000000" w:rsidDel="00000000" w:rsidP="00000000" w:rsidRDefault="00000000" w:rsidRPr="00000000" w14:paraId="000006CA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кнопок выпадающего меню функции ЕЩЕ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6C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71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40"/>
        <w:gridCol w:w="4155"/>
        <w:tblGridChange w:id="0">
          <w:tblGrid>
            <w:gridCol w:w="1200"/>
            <w:gridCol w:w="4740"/>
            <w:gridCol w:w="415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с выбором 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Карта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карта с оповещением о разрешении к геолокации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Граффити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рисования граффити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добавления товара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добавления опроса</w:t>
            </w:r>
          </w:p>
        </w:tc>
      </w:tr>
    </w:tbl>
    <w:p w:rsidR="00000000" w:rsidDel="00000000" w:rsidP="00000000" w:rsidRDefault="00000000" w:rsidRPr="00000000" w14:paraId="000006E3">
      <w:pPr>
        <w:ind w:left="0" w:right="-502.7952755905511" w:firstLine="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файла с рабочего стола компьютера для публикации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6E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6E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40"/>
        <w:gridCol w:w="4155"/>
        <w:tblGridChange w:id="0">
          <w:tblGrid>
            <w:gridCol w:w="1200"/>
            <w:gridCol w:w="4740"/>
            <w:gridCol w:w="415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нужный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Выбранный файл подсвечивается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 к посту, происходит загрузка файла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 опубликован с прикрепленным файлом</w:t>
            </w:r>
          </w:p>
        </w:tc>
      </w:tr>
    </w:tbl>
    <w:p w:rsidR="00000000" w:rsidDel="00000000" w:rsidP="00000000" w:rsidRDefault="00000000" w:rsidRPr="00000000" w14:paraId="000006FC">
      <w:pPr>
        <w:ind w:right="-502.7952755905511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10 файлов с рабочего стола компьютера для публикации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70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70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40"/>
        <w:gridCol w:w="4155"/>
        <w:tblGridChange w:id="0">
          <w:tblGrid>
            <w:gridCol w:w="1200"/>
            <w:gridCol w:w="4740"/>
            <w:gridCol w:w="415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 опубликован с 10 прикрепленными файлами</w:t>
            </w:r>
          </w:p>
        </w:tc>
      </w:tr>
    </w:tbl>
    <w:p w:rsidR="00000000" w:rsidDel="00000000" w:rsidP="00000000" w:rsidRDefault="00000000" w:rsidRPr="00000000" w14:paraId="00000717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прикрепление 9 файлов с рабочего стола компьютера для публикации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71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71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740"/>
        <w:gridCol w:w="4155"/>
        <w:tblGridChange w:id="0">
          <w:tblGrid>
            <w:gridCol w:w="1200"/>
            <w:gridCol w:w="4740"/>
            <w:gridCol w:w="415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9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 опубликован с 9 прикрепленными файлами</w:t>
            </w:r>
          </w:p>
        </w:tc>
      </w:tr>
    </w:tbl>
    <w:p w:rsidR="00000000" w:rsidDel="00000000" w:rsidP="00000000" w:rsidRDefault="00000000" w:rsidRPr="00000000" w14:paraId="00000732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11 файлов с рабочего стола компьютера за одну попытку для публикации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6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73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73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11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Появляется окошко об ошибке с надписью</w:t>
            </w:r>
          </w:p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“Вы можете прикрепить к сообщению не более 10 файлов.”</w:t>
            </w:r>
          </w:p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Продолжить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ind w:left="0" w:right="68.0314960629928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Загружается первые 10 файлов, которые мы выбрали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Опубликовать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 опубликован с 10 прикрепленными файлами.</w:t>
            </w:r>
          </w:p>
        </w:tc>
      </w:tr>
    </w:tbl>
    <w:p w:rsidR="00000000" w:rsidDel="00000000" w:rsidP="00000000" w:rsidRDefault="00000000" w:rsidRPr="00000000" w14:paraId="00000752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11 файлов с рабочего стола компьютера за 2 попытки для публикации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75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75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с надписью 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Одна запись не может содержать более 10 вложений”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Закрыть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с надписью закрылось, прикреплено 10 файлов</w:t>
            </w:r>
          </w:p>
        </w:tc>
      </w:tr>
    </w:tbl>
    <w:p w:rsidR="00000000" w:rsidDel="00000000" w:rsidP="00000000" w:rsidRDefault="00000000" w:rsidRPr="00000000" w14:paraId="00000774">
      <w:pPr>
        <w:ind w:right="-502.7952755905511" w:firstLine="15"/>
        <w:jc w:val="both"/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10 файлов и аудио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77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77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аудио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надписью </w:t>
            </w:r>
          </w:p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Одна запись не может содержать более 10 вложений.”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1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10 файлов и видео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79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79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275"/>
        <w:gridCol w:w="4620"/>
        <w:tblGridChange w:id="0">
          <w:tblGrid>
            <w:gridCol w:w="1200"/>
            <w:gridCol w:w="4275"/>
            <w:gridCol w:w="462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видео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окно с надписью </w:t>
            </w:r>
          </w:p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Одна запись не может содержать более 10 вложений.”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Закрыть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Окно с надписью закрылось</w:t>
            </w:r>
          </w:p>
        </w:tc>
      </w:tr>
    </w:tbl>
    <w:p w:rsidR="00000000" w:rsidDel="00000000" w:rsidP="00000000" w:rsidRDefault="00000000" w:rsidRPr="00000000" w14:paraId="000007B1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№79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10 файлов и фото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7B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7B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фото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надписью </w:t>
            </w:r>
          </w:p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Одна запись не может содержать более 10 вложений.”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E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10 файлов и статьи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7D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7D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10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470"/>
        <w:gridCol w:w="4425"/>
        <w:tblGridChange w:id="0">
          <w:tblGrid>
            <w:gridCol w:w="1185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значок 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надписью </w:t>
            </w:r>
          </w:p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Одна запись не может содержать более 10 вложений.”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B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10 файлов и карты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7E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7F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Карта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надписью </w:t>
            </w:r>
          </w:p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Одна запись не может содержать более 10 вложений.”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B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10 файлов и граффити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0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81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Граффити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надписью </w:t>
            </w:r>
          </w:p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Одна запись не может содержать более 10 вложений.”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B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10 файлов и опроса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2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83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надписью </w:t>
            </w:r>
          </w:p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Одна запись не может содержать более 10 вложений.”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B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10 файлов и товара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4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85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86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поле с надписью </w:t>
            </w:r>
          </w:p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Одна запись не может содержать более 10 вложений.”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B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удаление файлов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7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6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87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10 файлов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удаления ненужных файлов нажать на 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Ненужные файлы удалились</w:t>
            </w:r>
          </w:p>
        </w:tc>
      </w:tr>
    </w:tbl>
    <w:p w:rsidR="00000000" w:rsidDel="00000000" w:rsidP="00000000" w:rsidRDefault="00000000" w:rsidRPr="00000000" w14:paraId="00000887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ind w:right="-502.7952755905511" w:firstLine="15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перемещение файлов между собой при создании поста на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8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86"/>
        <w:tblW w:w="10155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395"/>
        <w:gridCol w:w="4920"/>
        <w:tblGridChange w:id="0">
          <w:tblGrid>
            <w:gridCol w:w="840"/>
            <w:gridCol w:w="4395"/>
            <w:gridCol w:w="492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“Загрузить новый файл”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Открылась папка с файлами с рабочего стола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несколько файлов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файлы подсвечиваются голубым цветом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Открыть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Происходит загрузка файлов</w:t>
            </w:r>
          </w:p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перемещения файлов между собой, зажать мышкой файл и поменять местами с другим файлом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Файлы поменялись местами</w:t>
            </w:r>
          </w:p>
        </w:tc>
      </w:tr>
    </w:tbl>
    <w:p w:rsidR="00000000" w:rsidDel="00000000" w:rsidP="00000000" w:rsidRDefault="00000000" w:rsidRPr="00000000" w14:paraId="000008A2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файла в формате doc при создании поста.</w:t>
      </w:r>
    </w:p>
    <w:p w:rsidR="00000000" w:rsidDel="00000000" w:rsidP="00000000" w:rsidRDefault="00000000" w:rsidRPr="00000000" w14:paraId="000008A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A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87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3945"/>
        <w:gridCol w:w="5220"/>
        <w:tblGridChange w:id="0">
          <w:tblGrid>
            <w:gridCol w:w="930"/>
            <w:gridCol w:w="3945"/>
            <w:gridCol w:w="522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 и выполнить поиск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.doc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8B5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файла в формате pdf при создании поста.</w:t>
      </w:r>
    </w:p>
    <w:p w:rsidR="00000000" w:rsidDel="00000000" w:rsidP="00000000" w:rsidRDefault="00000000" w:rsidRPr="00000000" w14:paraId="000008B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B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8B8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960"/>
        <w:gridCol w:w="4935"/>
        <w:tblGridChange w:id="0">
          <w:tblGrid>
            <w:gridCol w:w="1200"/>
            <w:gridCol w:w="3960"/>
            <w:gridCol w:w="493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 и выполнить поиск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8CB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№89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файла в формате gif при создании поста.</w:t>
      </w:r>
    </w:p>
    <w:p w:rsidR="00000000" w:rsidDel="00000000" w:rsidP="00000000" w:rsidRDefault="00000000" w:rsidRPr="00000000" w14:paraId="000008C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C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89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855"/>
        <w:gridCol w:w="5040"/>
        <w:tblGridChange w:id="0">
          <w:tblGrid>
            <w:gridCol w:w="1200"/>
            <w:gridCol w:w="3855"/>
            <w:gridCol w:w="504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 и выполнить поиск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gif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8E1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№90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файла в формате jpg при создании поста.</w:t>
      </w:r>
    </w:p>
    <w:p w:rsidR="00000000" w:rsidDel="00000000" w:rsidP="00000000" w:rsidRDefault="00000000" w:rsidRPr="00000000" w14:paraId="000008E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E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8E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 и выполнить поиск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jpg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8F8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№91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файла в формате bmp при создании поста.</w:t>
      </w:r>
    </w:p>
    <w:p w:rsidR="00000000" w:rsidDel="00000000" w:rsidP="00000000" w:rsidRDefault="00000000" w:rsidRPr="00000000" w14:paraId="000008F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8F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91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840"/>
        <w:gridCol w:w="5055"/>
        <w:tblGridChange w:id="0">
          <w:tblGrid>
            <w:gridCol w:w="1200"/>
            <w:gridCol w:w="3840"/>
            <w:gridCol w:w="505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 и выполнить поиск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 bmp-файл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90E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№92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файла в формате wav при создании поста.</w:t>
      </w:r>
    </w:p>
    <w:p w:rsidR="00000000" w:rsidDel="00000000" w:rsidP="00000000" w:rsidRDefault="00000000" w:rsidRPr="00000000" w14:paraId="0000090F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910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911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215"/>
        <w:gridCol w:w="4680"/>
        <w:tblGridChange w:id="0">
          <w:tblGrid>
            <w:gridCol w:w="1200"/>
            <w:gridCol w:w="4215"/>
            <w:gridCol w:w="4680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 и выполнить поиск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wav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924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№93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прикрепление файла в формате zip при создании поста.</w:t>
      </w:r>
    </w:p>
    <w:p w:rsidR="00000000" w:rsidDel="00000000" w:rsidP="00000000" w:rsidRDefault="00000000" w:rsidRPr="00000000" w14:paraId="00000926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927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tbl>
      <w:tblPr>
        <w:tblStyle w:val="Table93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870"/>
        <w:gridCol w:w="5025"/>
        <w:tblGridChange w:id="0">
          <w:tblGrid>
            <w:gridCol w:w="1200"/>
            <w:gridCol w:w="3870"/>
            <w:gridCol w:w="50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 и выполнить поиск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zip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93A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№94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поиск по названию файла и прикрепление файла в формате rar при создании поста.</w:t>
      </w:r>
    </w:p>
    <w:p w:rsidR="00000000" w:rsidDel="00000000" w:rsidP="00000000" w:rsidRDefault="00000000" w:rsidRPr="00000000" w14:paraId="0000093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93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93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10020.0" w:type="dxa"/>
        <w:jc w:val="left"/>
        <w:tblInd w:w="1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470"/>
        <w:gridCol w:w="4425"/>
        <w:tblGridChange w:id="0">
          <w:tblGrid>
            <w:gridCol w:w="1125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 и выполнить поиск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950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№95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поиск по названию файла и прикрепление файла в формате 7z при создании поста.</w:t>
      </w:r>
    </w:p>
    <w:p w:rsidR="00000000" w:rsidDel="00000000" w:rsidP="00000000" w:rsidRDefault="00000000" w:rsidRPr="00000000" w14:paraId="0000095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8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95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95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 выполнить поиск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7z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968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№96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поиск по названию файла и прикрепление файла в формате ppt при создании поста.</w:t>
      </w:r>
    </w:p>
    <w:p w:rsidR="00000000" w:rsidDel="00000000" w:rsidP="00000000" w:rsidRDefault="00000000" w:rsidRPr="00000000" w14:paraId="0000096B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96C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96D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 выполнить поиск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ppt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980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ind w:right="-502.7952755905511" w:firstLine="1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кейс №97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поиск по названию файла и прикрепление файла в формате pptx при создании поста.</w:t>
      </w:r>
    </w:p>
    <w:p w:rsidR="00000000" w:rsidDel="00000000" w:rsidP="00000000" w:rsidRDefault="00000000" w:rsidRPr="00000000" w14:paraId="00000983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Предварительные 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зайти на личную страницу в ВКонтакте </w:t>
      </w:r>
      <w:hyperlink r:id="rId9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https://vk.com/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&lt;vk_id&gt;</w:t>
      </w:r>
    </w:p>
    <w:p w:rsidR="00000000" w:rsidDel="00000000" w:rsidP="00000000" w:rsidRDefault="00000000" w:rsidRPr="00000000" w14:paraId="00000984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поле “Что у вас нового”</w:t>
      </w:r>
    </w:p>
    <w:p w:rsidR="00000000" w:rsidDel="00000000" w:rsidP="00000000" w:rsidRDefault="00000000" w:rsidRPr="00000000" w14:paraId="00000985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10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70"/>
        <w:gridCol w:w="4425"/>
        <w:tblGridChange w:id="0">
          <w:tblGrid>
            <w:gridCol w:w="1200"/>
            <w:gridCol w:w="4470"/>
            <w:gridCol w:w="4425"/>
          </w:tblGrid>
        </w:tblGridChange>
      </w:tblGrid>
      <w:tr>
        <w:trPr>
          <w:cantSplit w:val="0"/>
          <w:trHeight w:val="466.60194174757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ind w:right="-15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ind w:right="-502.7952755905511" w:firstLine="15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Навестись на кнопку ЕЩЕ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выпадающее меню с элементами, которые можно прикрепить к посту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Открылось окошко для загрузки файла/файлов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в поле ввода название файла, состоящее из букв или цифр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 выполнить поиск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Отобразились файлы, соответствующие названию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Скролл страницы при необходимости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остальные файлы</w:t>
            </w:r>
          </w:p>
        </w:tc>
      </w:tr>
      <w:tr>
        <w:trPr>
          <w:cantSplit w:val="0"/>
          <w:trHeight w:val="673.9805825242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ind w:right="-502.7952755905511"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любой файл pptx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ind w:right="68.03149606299286" w:firstLine="1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прикреплен</w:t>
            </w:r>
          </w:p>
        </w:tc>
      </w:tr>
    </w:tbl>
    <w:p w:rsidR="00000000" w:rsidDel="00000000" w:rsidP="00000000" w:rsidRDefault="00000000" w:rsidRPr="00000000" w14:paraId="00000998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ind w:right="-502.7952755905511" w:firstLine="1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ind w:right="-502.7952755905511" w:firstLine="15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Багрепорты, найденные при тестировании постинга ВК</w:t>
      </w:r>
    </w:p>
    <w:p w:rsidR="00000000" w:rsidDel="00000000" w:rsidP="00000000" w:rsidRDefault="00000000" w:rsidRPr="00000000" w14:paraId="0000099B">
      <w:pPr>
        <w:ind w:right="-502.7952755905511" w:firstLine="1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numPr>
          <w:ilvl w:val="0"/>
          <w:numId w:val="1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Rutube не добавляются видео по ссылке. </w:t>
      </w:r>
    </w:p>
    <w:p w:rsidR="00000000" w:rsidDel="00000000" w:rsidP="00000000" w:rsidRDefault="00000000" w:rsidRPr="00000000" w14:paraId="0000099D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</w:t>
      </w:r>
      <w:hyperlink r:id="rId9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https://rutube.ru/video/0d59a1b62ac2197a563dd67ee36ac6e1/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9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https://rutube.ru/video/f0405a36429b3211cb199ae7bfc8fc3e/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9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https://rutube.ru/video/688d466983588a69e2f1920f1c8c84c2/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9A1">
      <w:pPr>
        <w:numPr>
          <w:ilvl w:val="0"/>
          <w:numId w:val="2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добавления видеозаписи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numPr>
          <w:ilvl w:val="0"/>
          <w:numId w:val="2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“Добавить по ссылке”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numPr>
          <w:ilvl w:val="0"/>
          <w:numId w:val="2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ссылку с Rutube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прикрепляется, запись с видео публикуется.</w:t>
      </w:r>
    </w:p>
    <w:p w:rsidR="00000000" w:rsidDel="00000000" w:rsidP="00000000" w:rsidRDefault="00000000" w:rsidRPr="00000000" w14:paraId="000009A5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ссылка c Rutube не прикрепляется, причем внизу подписано с каких сайтов можно прикреплять ссылку.</w:t>
      </w:r>
    </w:p>
    <w:p w:rsidR="00000000" w:rsidDel="00000000" w:rsidP="00000000" w:rsidRDefault="00000000" w:rsidRPr="00000000" w14:paraId="000009A6">
      <w:pPr>
        <w:ind w:left="72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9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14300" distT="114300" distL="114300" distR="114300">
              <wp:extent cx="4929188" cy="2459881"/>
              <wp:effectExtent b="0" l="0" r="0" t="0"/>
              <wp:docPr id="1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29188" cy="245988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ind w:left="72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numPr>
          <w:ilvl w:val="0"/>
          <w:numId w:val="1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Недоступные треки, выделенные блеклым цветом, прикрепляются при создании поста на странице, но не воспроизводятся и при опубликовании записи на странице, они не отображаются</w:t>
      </w:r>
    </w:p>
    <w:p w:rsidR="00000000" w:rsidDel="00000000" w:rsidP="00000000" w:rsidRDefault="00000000" w:rsidRPr="00000000" w14:paraId="000009A9">
      <w:pPr>
        <w:ind w:right="-502.795275590551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9AA">
      <w:pPr>
        <w:numPr>
          <w:ilvl w:val="0"/>
          <w:numId w:val="4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значок добавления аудиозаписи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numPr>
          <w:ilvl w:val="0"/>
          <w:numId w:val="4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Проскроллить страницу при необходимости или зайти в плейлист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numPr>
          <w:ilvl w:val="0"/>
          <w:numId w:val="4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Прикрепить аудиозапись бледно-голубого цвета (=блеклый цвет)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numPr>
          <w:ilvl w:val="0"/>
          <w:numId w:val="4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Опубликовать запись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недоступные аудиозаписи не прикрепляются при создании поста</w:t>
      </w:r>
    </w:p>
    <w:p w:rsidR="00000000" w:rsidDel="00000000" w:rsidP="00000000" w:rsidRDefault="00000000" w:rsidRPr="00000000" w14:paraId="000009AF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недоступные аудиозаписи прикрепляются при создании поста, но при опубликовании не отображаются</w:t>
      </w:r>
    </w:p>
    <w:p w:rsidR="00000000" w:rsidDel="00000000" w:rsidP="00000000" w:rsidRDefault="00000000" w:rsidRPr="00000000" w14:paraId="000009B0">
      <w:pPr>
        <w:ind w:right="-502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выглядят недоступные аудиозаписи:</w:t>
      </w:r>
    </w:p>
    <w:p w:rsidR="00000000" w:rsidDel="00000000" w:rsidP="00000000" w:rsidRDefault="00000000" w:rsidRPr="00000000" w14:paraId="000009B1">
      <w:pPr>
        <w:ind w:left="720" w:right="-502.795275590551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08310" cy="264646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310" cy="2646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ind w:left="720" w:right="-502.795275590551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Прикрепили аудиозапись к нашему посту:</w:t>
      </w:r>
    </w:p>
    <w:p w:rsidR="00000000" w:rsidDel="00000000" w:rsidP="00000000" w:rsidRDefault="00000000" w:rsidRPr="00000000" w14:paraId="000009B3">
      <w:pPr>
        <w:ind w:left="720" w:right="-502.795275590551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67313" cy="2369626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36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ind w:left="720" w:right="-502.795275590551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опубликовании записи аудиозапись исчезает:</w:t>
      </w:r>
    </w:p>
    <w:p w:rsidR="00000000" w:rsidDel="00000000" w:rsidP="00000000" w:rsidRDefault="00000000" w:rsidRPr="00000000" w14:paraId="000009B5">
      <w:pPr>
        <w:ind w:left="720" w:right="-502.795275590551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95888" cy="2192317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192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ind w:left="720" w:right="-502.795275590551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numPr>
          <w:ilvl w:val="0"/>
          <w:numId w:val="1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ввода названия и нажатия на Enter отображаются чужие файлы, а не свои (ранее загруженные на страницу).</w:t>
      </w:r>
    </w:p>
    <w:p w:rsidR="00000000" w:rsidDel="00000000" w:rsidP="00000000" w:rsidRDefault="00000000" w:rsidRPr="00000000" w14:paraId="000009B8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9B9">
      <w:pPr>
        <w:numPr>
          <w:ilvl w:val="0"/>
          <w:numId w:val="3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Навестись на кнопку ЕЩЕ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numPr>
          <w:ilvl w:val="0"/>
          <w:numId w:val="3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numPr>
          <w:ilvl w:val="0"/>
          <w:numId w:val="3"/>
        </w:numPr>
        <w:ind w:left="720" w:right="-502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название файла, которое существует среди ваших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ind w:left="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должны отображаться данные файлы: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отображаются чужие файлы, а своих нет</w:t>
      </w:r>
    </w:p>
    <w:p w:rsidR="00000000" w:rsidDel="00000000" w:rsidP="00000000" w:rsidRDefault="00000000" w:rsidRPr="00000000" w14:paraId="000009BE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Мои сохраненные файлы:</w:t>
      </w:r>
    </w:p>
    <w:p w:rsidR="00000000" w:rsidDel="00000000" w:rsidP="00000000" w:rsidRDefault="00000000" w:rsidRPr="00000000" w14:paraId="000009BF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9730" cy="2477626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0"/>
                    <a:srcRect b="0" l="0" r="0" t="26063"/>
                    <a:stretch>
                      <a:fillRect/>
                    </a:stretch>
                  </pic:blipFill>
                  <pic:spPr>
                    <a:xfrm>
                      <a:off x="0" y="0"/>
                      <a:ext cx="5949730" cy="2477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ввода названия файла отображаются чужие файлы, а моих сохраненных с таким же названием не находит:</w:t>
      </w:r>
    </w:p>
    <w:p w:rsidR="00000000" w:rsidDel="00000000" w:rsidP="00000000" w:rsidRDefault="00000000" w:rsidRPr="00000000" w14:paraId="000009C1">
      <w:pPr>
        <w:ind w:left="720" w:right="-502.7952755905511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395663" cy="3444034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1"/>
                    <a:srcRect b="0" l="25747" r="26245" t="13864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444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дз 5 </w:t>
      </w:r>
    </w:p>
    <w:p w:rsidR="00000000" w:rsidDel="00000000" w:rsidP="00000000" w:rsidRDefault="00000000" w:rsidRPr="00000000" w14:paraId="000009C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Чек лист Инстаграм</w:t>
      </w:r>
    </w:p>
    <w:p w:rsidR="00000000" w:rsidDel="00000000" w:rsidP="00000000" w:rsidRDefault="00000000" w:rsidRPr="00000000" w14:paraId="000009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10245.0" w:type="dxa"/>
        <w:jc w:val="left"/>
        <w:tblInd w:w="-5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8730"/>
        <w:gridCol w:w="900"/>
        <w:tblGridChange w:id="0">
          <w:tblGrid>
            <w:gridCol w:w="615"/>
            <w:gridCol w:w="873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Название проверки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 личной странице нажать на кнопку + для добавления публикации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нажатия кнопки + в открывшемся поле “Создать” выбрать кнопку “Публикация”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 выборе фотографий использовать функцию выбора нескольких фотографий с помощью кнопки копии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293703" cy="240837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2"/>
                          <a:srcRect b="27837" l="80167" r="9591" t="65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03" cy="240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 выборе одной фотографии использовать функцию увеличения с помощью кнопки расширить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230207" cy="211023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3"/>
                          <a:srcRect b="27543" l="10146" r="80739" t="66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07" cy="2110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или с помощью разведения пальцами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выбора фотографии нажать на синюю стрелку в верхнем правом углу и для улучшения фотографии нажать на кнопку над фотографией и использовать бегунок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ЭТО ТРИ КЕЙСА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улучшения фотографии использовать функцию Lux, нажав на кнопку улучшение фотографии над фото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нажатия кнопки улучшения фотографии для увеличения или уменьшения функции Lux перемещать бегунок вправо/влево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применения функции кнопки улучшения нажать “Отмена” или “Крестик” для отмены редактирования или кнопку “Готово” для сохранения изменений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 помощью скролла фильтров выбрать нужный фильтр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Применить фильтр к фотографии нажав на него один раз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Выбрав фильтр для фотографии нажать на него второй раз для изменения степени применения фильтра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Нажав на фильтр второй раз, использовать бегунок для изменения степени применения фильтра</w:t>
            </w:r>
          </w:p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Выбрав фильтр и его настройки для фотографии нажать на кнопку “Отмена”/“Крестик”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Нажать на кнопку “Редактировать” внизу экрана для детальной обработки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нажатия на кнопку “Редактировать” для выбора определенной области фотографии увеличить/уменьшить и переместить фото пальцами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“Выровнять” в разделе “Редактирование”, перевернуть фотографию, нажимая на стрелочки в верхнем правом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функцию “Выровнять посередине поля” в разделе “Редактирование”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разделе “Редактирование” в функции “Выровнять посередине поля” перемещать шкалу внизу экрана для увеличения/уменьшения угла отражения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“отразить справа” и перемещая пальцем по шкале уменьшать/увеличивать процент отражения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“отразить слева” и перемещая пальцем по шкале уменьшать/увеличивать процент отражения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.5390624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отмены действия любого из трех вариантов отражения нажать на овал, для каждого значка отражения и на значок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198823" cy="190500"/>
                  <wp:effectExtent b="0" l="0" r="0" t="0"/>
                  <wp:docPr id="2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4"/>
                          <a:srcRect b="-1014" l="-3365" r="-3365" t="-3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23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Выбрав функцию отражения нажать кнопку Отмена/Крестик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“Яркость”, с помощью бегунка добавить/уменьшить яркость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Добавив яркость фотографии, нажать кнопку Отмена/Крестик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“Контраст”, с помощью бегунка добавить контрастность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Добавив контрастность фотографии, нажать кнопку Отмена 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“Детали”, с помощью бегунка добавить Детализацию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Добавив детализацию фотографии, нажать кнопку Отмена 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После добавления изменений в кнопке “Детали” проскроллить влево эффекты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“Тепло”, с помощью бегунка отредактировать интенсивность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Добавив тепло фотографии, нажать кнопку Отмена/Крестик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“Насыщенность”, с помощью бегунка отредактировать насыщенность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Добавив насыщенность фотографии, нажать кнопку Отмена 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Нажать кнопку “Цвет” и выбрать “Тени” фотографии нажимая на цветные кружочки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увеличения или уменьшения степени добавления теней, нажать на цветной кружок второй раз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Нажимая на бегунок изменить степень добавления теней для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Нажать кнопку Отмена 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Нажать на кнопку “осветление” и выбрать оттенок фона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увеличения или уменьшения степени добавления теней, нажать на цветной кружок второй раз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Нажимая на бегунок изменить степень добавления теней для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Нажать кнопку Отмена 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Нажать кнопку Отмена /Крестик для отмены действия и выхода из раздела “Цвет” или “Готово” для сохранения изменений и выхода из раздела “Цвет”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“Выгорание”, с помощью бегунка отредактировать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Отредактировав выгорание фотографии, нажать кнопку Отмена 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“Осветление”, с помощью бегунка отредактировать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Отредактировав осветление фотографии, нажать кнопку Отмена/Крестик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“Тени”, с помощью бегунка отредактировать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Отредактировав фотографии с помощью кнопки Тени, нажать кнопку Отмена/Крестик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“Виньетка”, с помощью бегунка отредактировать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Отредактировав фотографии с помощью кнопки Виньетка, нажать кнопку Отмена/Крестик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“Размытие”, выбрать радиальное/ линейное размытие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Отредактировать положение и размер размытости с помощью пальцев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Отредактировав размытие фотографии, нажать кнопку Отмена/Крестик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Выбрать кнопку “Резкость”, с помощью бегунка отредактировать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Отредактировав резкость фотографии, нажать кнопку Отмена/Крестик для отмены действия или “Готово” для сохранения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всех вариантов редактирования нажать на кнопку синяя стрелка  в верхнем правом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Нажав на синюю стрелку после редактирования фотографии ввести подпись в поле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ввода текста нажать на кнопку “отметить людей”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отметки людей тап фото и написать имя пользователя в поле ввода, при необходимости нажать на кнопку “Отметить еще одного человека”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отметки людей на фото нажать на крестик для отмены или на галочку для сохранения отметок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Нажать на кнопку добавить место и указать геолокацию в поле ввода, для указания точной геолокации включить службы геолокации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просмотра карты с геолокацией нажать на название геолокации, которое вы указали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Открыть карты можно с помощью нажатия на карту и согласия на открытие в другом приложении карты вашего смартфона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 юридическими документами можно ознакомиться нажав на название геолокации и нажать на значок в левом нижнем углу на самой карте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указания геолокации, удалить геолокацию можно тапнув на 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публикации в других социальных сетях, нажать на серую кнопку напротив названий соц.сетей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нажимая на кнопку напротив Facebook войти в аккаунт 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нажимая на кнопку напротив Twitter войти в аккаунт Twitter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нажимая на кнопку напротив Tumblr, указать электронный адрес и пароль от Tumblr и нажать на синюю галочку в верхнем углу. Для отмены нажать на кнопку “крестик”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нажимая на кнопку напротив OK.ru войти в аккаунт Одноклассники. Для выхода нажать на кнопки навигации в вашем смартфоне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Можно нажать на черную стрелку или на кнопку навигации в вашем смартфоне для выхода из приложения, ответить на вопрос, сохранить черновик или сбросить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17968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Опубликовать фотографию с помощью нажатия на синюю галочку в верхнем правом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  <w:rtl w:val="0"/>
              </w:rPr>
              <w:t xml:space="preserve">Перейти в раздел “Новости”, нажав на значок домик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  <w:rtl w:val="0"/>
              </w:rPr>
              <w:t xml:space="preserve">После того как оказались в разделе Новости, свайпнуть вправо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  <w:rtl w:val="0"/>
              </w:rPr>
              <w:t xml:space="preserve">После свайпа вправо, проскроллить варианты для публикации (история, reels, прямой эфир, опубликовать)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  <w:rtl w:val="0"/>
              </w:rPr>
              <w:t xml:space="preserve">Выбрать из вариантов публикации раздел “Опубликовать”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  <w:rtl w:val="0"/>
              </w:rPr>
              <w:t xml:space="preserve">Нажать на значок фотоаппарата для создания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  <w:rtl w:val="0"/>
              </w:rPr>
              <w:t xml:space="preserve">После перехода к камере переключить камеру на фронтальную с помощью кнопки в нижнем правом углу (стрелочки)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  <w:rtl w:val="0"/>
              </w:rPr>
              <w:t xml:space="preserve">Нажать на молнию по середине экрана, чтобы включить/выключить вспышку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  <w:rtl w:val="0"/>
              </w:rPr>
              <w:t xml:space="preserve">Нажать на белый кружок внизу экрана для съемки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8"/>
                <w:szCs w:val="28"/>
                <w:rtl w:val="0"/>
              </w:rPr>
              <w:t xml:space="preserve">После съемки кадра попадаем в поле с фильтрами, которые можно наложить на фото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Перейти в раздел “Новости”, нажав на значок домик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После того как оказались в разделе Новости, свайпнуть вправо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После свайпа вправо, проскроллить варианты для публикации (история, reels, прямой эфир, опубликовать)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Выбрать из вариантов публикации раздел “Опубликовать”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При выборе нескольких фотографий использовать функцию выбора нескольких фотографий с помощью кнопки копии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293703" cy="240837"/>
                  <wp:effectExtent b="0" l="0" r="0" t="0"/>
                  <wp:docPr id="2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2"/>
                          <a:srcRect b="27837" l="80167" r="9591" t="65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03" cy="240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После нажатия на кнопку копия, выбрать несколько фотографий, нажав на них или на кружочки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Для отмены выбора фотографии нажать еще раз на фото или кружок вверху фотографии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После выбора нескольких фотографий нажать на синюю стрелку в верхнем правом углу для перехода к фильтрам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После перехода к фильтрам, нажимая на фильтр, меняется фильтр на всех фотографиях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Для отдельного редактирования каждой фотографии, нажать на фотографию или на белый кружок в углу фотографии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Нажав на фотографию для отдельного редактирования фото, выбрать нужный фильтр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После применения фильтра для фотографии, нажать на кнопку Редактировать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В разделе Редактировать выбрать нужные фильтры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Нажать на синюю галочку для сохранения результатов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8"/>
                <w:szCs w:val="28"/>
                <w:rtl w:val="0"/>
              </w:rPr>
              <w:t xml:space="preserve">После редактирования всех фотографий нажать на синюю стрелку в верхнем правом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  <w:rtl w:val="0"/>
              </w:rPr>
              <w:t xml:space="preserve">Перейти в раздел “Новости”, нажав на значок домик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  <w:rtl w:val="0"/>
              </w:rPr>
              <w:t xml:space="preserve">После того как оказались в разделе Новости, свайпнуть вправо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  <w:rtl w:val="0"/>
              </w:rPr>
              <w:t xml:space="preserve">После свайпа вправо, проскроллить варианты для публикации (история, reels, прямой эфир, опубликовать)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  <w:rtl w:val="0"/>
              </w:rPr>
              <w:t xml:space="preserve">Выбрать из вариантов публикации раздел “Опубликовать”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  <w:rtl w:val="0"/>
              </w:rPr>
              <w:t xml:space="preserve">Нажать на раздел “Черновики”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  <w:rtl w:val="0"/>
              </w:rPr>
              <w:t xml:space="preserve">Выбрать черновик, нажав на нужный, и затем нажать на синюю стрелку в верхнем правом углу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  <w:rtl w:val="0"/>
              </w:rPr>
              <w:t xml:space="preserve">Для удаления или выбора черновика нажать на кнопку “Управление”,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  <w:rtl w:val="0"/>
              </w:rPr>
              <w:t xml:space="preserve">Для удаления нажать на значок карандаш в разделе “Управление”, нажать на черновик и на синюю галочку.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8"/>
                <w:szCs w:val="28"/>
                <w:rtl w:val="0"/>
              </w:rPr>
              <w:t xml:space="preserve">Нажать на черновик для его публикации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4">
      <w:pPr>
        <w:ind w:left="0" w:right="-502.795275590551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sz w:val="26"/>
        <w:szCs w:val="26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vk.com/" TargetMode="External"/><Relationship Id="rId42" Type="http://schemas.openxmlformats.org/officeDocument/2006/relationships/hyperlink" Target="https://vk.com/" TargetMode="External"/><Relationship Id="rId41" Type="http://schemas.openxmlformats.org/officeDocument/2006/relationships/hyperlink" Target="https://vk.com/" TargetMode="External"/><Relationship Id="rId44" Type="http://schemas.openxmlformats.org/officeDocument/2006/relationships/image" Target="media/image2.png"/><Relationship Id="rId43" Type="http://schemas.openxmlformats.org/officeDocument/2006/relationships/hyperlink" Target="https://vk.com/@tanyazinovieva-apr" TargetMode="External"/><Relationship Id="rId46" Type="http://schemas.openxmlformats.org/officeDocument/2006/relationships/hyperlink" Target="https://vk.com/" TargetMode="External"/><Relationship Id="rId45" Type="http://schemas.openxmlformats.org/officeDocument/2006/relationships/hyperlink" Target="https://vk.com/" TargetMode="External"/><Relationship Id="rId104" Type="http://schemas.openxmlformats.org/officeDocument/2006/relationships/image" Target="media/image7.png"/><Relationship Id="rId48" Type="http://schemas.openxmlformats.org/officeDocument/2006/relationships/hyperlink" Target="https://vk.com/" TargetMode="External"/><Relationship Id="rId47" Type="http://schemas.openxmlformats.org/officeDocument/2006/relationships/hyperlink" Target="https://vk.com/" TargetMode="External"/><Relationship Id="rId49" Type="http://schemas.openxmlformats.org/officeDocument/2006/relationships/hyperlink" Target="https://vk.com/" TargetMode="External"/><Relationship Id="rId103" Type="http://schemas.openxmlformats.org/officeDocument/2006/relationships/image" Target="media/image9.png"/><Relationship Id="rId102" Type="http://schemas.openxmlformats.org/officeDocument/2006/relationships/image" Target="media/image5.png"/><Relationship Id="rId101" Type="http://schemas.openxmlformats.org/officeDocument/2006/relationships/image" Target="media/image4.png"/><Relationship Id="rId100" Type="http://schemas.openxmlformats.org/officeDocument/2006/relationships/image" Target="media/image3.png"/><Relationship Id="rId31" Type="http://schemas.openxmlformats.org/officeDocument/2006/relationships/hyperlink" Target="https://vk.com/" TargetMode="External"/><Relationship Id="rId30" Type="http://schemas.openxmlformats.org/officeDocument/2006/relationships/hyperlink" Target="https://vk.com/" TargetMode="External"/><Relationship Id="rId33" Type="http://schemas.openxmlformats.org/officeDocument/2006/relationships/hyperlink" Target="https://vk.com/" TargetMode="External"/><Relationship Id="rId32" Type="http://schemas.openxmlformats.org/officeDocument/2006/relationships/hyperlink" Target="https://vk.com/" TargetMode="External"/><Relationship Id="rId35" Type="http://schemas.openxmlformats.org/officeDocument/2006/relationships/hyperlink" Target="https://vk.com/" TargetMode="External"/><Relationship Id="rId34" Type="http://schemas.openxmlformats.org/officeDocument/2006/relationships/hyperlink" Target="https://vk.com/" TargetMode="External"/><Relationship Id="rId37" Type="http://schemas.openxmlformats.org/officeDocument/2006/relationships/hyperlink" Target="https://vk.com/" TargetMode="External"/><Relationship Id="rId36" Type="http://schemas.openxmlformats.org/officeDocument/2006/relationships/hyperlink" Target="https://vk.com/" TargetMode="External"/><Relationship Id="rId39" Type="http://schemas.openxmlformats.org/officeDocument/2006/relationships/hyperlink" Target="https://vk.com/" TargetMode="External"/><Relationship Id="rId38" Type="http://schemas.openxmlformats.org/officeDocument/2006/relationships/hyperlink" Target="https://vk.com/" TargetMode="External"/><Relationship Id="rId20" Type="http://schemas.openxmlformats.org/officeDocument/2006/relationships/hyperlink" Target="https://vk.com/" TargetMode="External"/><Relationship Id="rId22" Type="http://schemas.openxmlformats.org/officeDocument/2006/relationships/hyperlink" Target="https://vk.com/" TargetMode="External"/><Relationship Id="rId21" Type="http://schemas.openxmlformats.org/officeDocument/2006/relationships/hyperlink" Target="https://vk.com/" TargetMode="External"/><Relationship Id="rId24" Type="http://schemas.openxmlformats.org/officeDocument/2006/relationships/hyperlink" Target="https://vk.com/" TargetMode="External"/><Relationship Id="rId23" Type="http://schemas.openxmlformats.org/officeDocument/2006/relationships/hyperlink" Target="https://vk.com/" TargetMode="External"/><Relationship Id="rId26" Type="http://schemas.openxmlformats.org/officeDocument/2006/relationships/hyperlink" Target="https://vk.com/" TargetMode="External"/><Relationship Id="rId25" Type="http://schemas.openxmlformats.org/officeDocument/2006/relationships/hyperlink" Target="https://vk.com/" TargetMode="External"/><Relationship Id="rId28" Type="http://schemas.openxmlformats.org/officeDocument/2006/relationships/hyperlink" Target="https://vk.com/" TargetMode="External"/><Relationship Id="rId27" Type="http://schemas.openxmlformats.org/officeDocument/2006/relationships/hyperlink" Target="https://vk.com/" TargetMode="External"/><Relationship Id="rId29" Type="http://schemas.openxmlformats.org/officeDocument/2006/relationships/hyperlink" Target="https://vk.com/" TargetMode="External"/><Relationship Id="rId95" Type="http://schemas.openxmlformats.org/officeDocument/2006/relationships/hyperlink" Target="https://www.youtube.com/watch?v=-pPYeSv0fnA*" TargetMode="External"/><Relationship Id="rId94" Type="http://schemas.openxmlformats.org/officeDocument/2006/relationships/hyperlink" Target="https://rutube.ru/video/688d466983588a69e2f1920f1c8c84c2/" TargetMode="External"/><Relationship Id="rId97" Type="http://schemas.openxmlformats.org/officeDocument/2006/relationships/image" Target="media/image6.png"/><Relationship Id="rId96" Type="http://schemas.openxmlformats.org/officeDocument/2006/relationships/image" Target="media/image8.png"/><Relationship Id="rId11" Type="http://schemas.openxmlformats.org/officeDocument/2006/relationships/hyperlink" Target="https://vk.com/" TargetMode="External"/><Relationship Id="rId99" Type="http://schemas.openxmlformats.org/officeDocument/2006/relationships/image" Target="media/image1.png"/><Relationship Id="rId10" Type="http://schemas.openxmlformats.org/officeDocument/2006/relationships/hyperlink" Target="https://vk.com/" TargetMode="External"/><Relationship Id="rId98" Type="http://schemas.openxmlformats.org/officeDocument/2006/relationships/image" Target="media/image10.png"/><Relationship Id="rId13" Type="http://schemas.openxmlformats.org/officeDocument/2006/relationships/hyperlink" Target="https://vk.com/" TargetMode="External"/><Relationship Id="rId12" Type="http://schemas.openxmlformats.org/officeDocument/2006/relationships/hyperlink" Target="https://vk.com/" TargetMode="External"/><Relationship Id="rId91" Type="http://schemas.openxmlformats.org/officeDocument/2006/relationships/hyperlink" Target="https://vk.com/" TargetMode="External"/><Relationship Id="rId90" Type="http://schemas.openxmlformats.org/officeDocument/2006/relationships/hyperlink" Target="https://vk.com/" TargetMode="External"/><Relationship Id="rId93" Type="http://schemas.openxmlformats.org/officeDocument/2006/relationships/hyperlink" Target="https://rutube.ru/video/f0405a36429b3211cb199ae7bfc8fc3e/" TargetMode="External"/><Relationship Id="rId92" Type="http://schemas.openxmlformats.org/officeDocument/2006/relationships/hyperlink" Target="https://rutube.ru/video/0d59a1b62ac2197a563dd67ee36ac6e1/" TargetMode="External"/><Relationship Id="rId15" Type="http://schemas.openxmlformats.org/officeDocument/2006/relationships/hyperlink" Target="https://vk.com/" TargetMode="External"/><Relationship Id="rId14" Type="http://schemas.openxmlformats.org/officeDocument/2006/relationships/hyperlink" Target="https://vk.com/" TargetMode="External"/><Relationship Id="rId17" Type="http://schemas.openxmlformats.org/officeDocument/2006/relationships/hyperlink" Target="https://vk.com/" TargetMode="External"/><Relationship Id="rId16" Type="http://schemas.openxmlformats.org/officeDocument/2006/relationships/hyperlink" Target="https://vk.com/" TargetMode="External"/><Relationship Id="rId19" Type="http://schemas.openxmlformats.org/officeDocument/2006/relationships/hyperlink" Target="https://vk.com/" TargetMode="External"/><Relationship Id="rId18" Type="http://schemas.openxmlformats.org/officeDocument/2006/relationships/hyperlink" Target="https://vk.com/" TargetMode="External"/><Relationship Id="rId84" Type="http://schemas.openxmlformats.org/officeDocument/2006/relationships/hyperlink" Target="https://vk.com/" TargetMode="External"/><Relationship Id="rId83" Type="http://schemas.openxmlformats.org/officeDocument/2006/relationships/hyperlink" Target="https://vk.com/" TargetMode="External"/><Relationship Id="rId86" Type="http://schemas.openxmlformats.org/officeDocument/2006/relationships/hyperlink" Target="https://vk.com/" TargetMode="External"/><Relationship Id="rId85" Type="http://schemas.openxmlformats.org/officeDocument/2006/relationships/hyperlink" Target="https://vk.com/" TargetMode="External"/><Relationship Id="rId88" Type="http://schemas.openxmlformats.org/officeDocument/2006/relationships/hyperlink" Target="https://vk.com/" TargetMode="External"/><Relationship Id="rId87" Type="http://schemas.openxmlformats.org/officeDocument/2006/relationships/hyperlink" Target="https://vk.com/" TargetMode="External"/><Relationship Id="rId89" Type="http://schemas.openxmlformats.org/officeDocument/2006/relationships/hyperlink" Target="https://vk.com/" TargetMode="External"/><Relationship Id="rId80" Type="http://schemas.openxmlformats.org/officeDocument/2006/relationships/hyperlink" Target="https://vk.com/" TargetMode="External"/><Relationship Id="rId82" Type="http://schemas.openxmlformats.org/officeDocument/2006/relationships/hyperlink" Target="https://vk.com/" TargetMode="External"/><Relationship Id="rId81" Type="http://schemas.openxmlformats.org/officeDocument/2006/relationships/hyperlink" Target="https://vk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k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k.com/" TargetMode="External"/><Relationship Id="rId8" Type="http://schemas.openxmlformats.org/officeDocument/2006/relationships/hyperlink" Target="https://vk.com/tanyazinovieva" TargetMode="External"/><Relationship Id="rId73" Type="http://schemas.openxmlformats.org/officeDocument/2006/relationships/hyperlink" Target="https://vk.com/" TargetMode="External"/><Relationship Id="rId72" Type="http://schemas.openxmlformats.org/officeDocument/2006/relationships/hyperlink" Target="https://vk.com/" TargetMode="External"/><Relationship Id="rId75" Type="http://schemas.openxmlformats.org/officeDocument/2006/relationships/hyperlink" Target="https://vk.com/" TargetMode="External"/><Relationship Id="rId74" Type="http://schemas.openxmlformats.org/officeDocument/2006/relationships/hyperlink" Target="https://vk.com/" TargetMode="External"/><Relationship Id="rId77" Type="http://schemas.openxmlformats.org/officeDocument/2006/relationships/hyperlink" Target="https://vk.com/" TargetMode="External"/><Relationship Id="rId76" Type="http://schemas.openxmlformats.org/officeDocument/2006/relationships/hyperlink" Target="https://vk.com/" TargetMode="External"/><Relationship Id="rId79" Type="http://schemas.openxmlformats.org/officeDocument/2006/relationships/hyperlink" Target="https://vk.com/" TargetMode="External"/><Relationship Id="rId78" Type="http://schemas.openxmlformats.org/officeDocument/2006/relationships/hyperlink" Target="https://vk.com/" TargetMode="External"/><Relationship Id="rId71" Type="http://schemas.openxmlformats.org/officeDocument/2006/relationships/hyperlink" Target="https://vk.com/" TargetMode="External"/><Relationship Id="rId70" Type="http://schemas.openxmlformats.org/officeDocument/2006/relationships/hyperlink" Target="https://vk.com/" TargetMode="External"/><Relationship Id="rId62" Type="http://schemas.openxmlformats.org/officeDocument/2006/relationships/hyperlink" Target="https://vk.com/" TargetMode="External"/><Relationship Id="rId61" Type="http://schemas.openxmlformats.org/officeDocument/2006/relationships/hyperlink" Target="https://vk.com/" TargetMode="External"/><Relationship Id="rId64" Type="http://schemas.openxmlformats.org/officeDocument/2006/relationships/hyperlink" Target="https://vk.com/" TargetMode="External"/><Relationship Id="rId63" Type="http://schemas.openxmlformats.org/officeDocument/2006/relationships/hyperlink" Target="https://vk.com/" TargetMode="External"/><Relationship Id="rId66" Type="http://schemas.openxmlformats.org/officeDocument/2006/relationships/hyperlink" Target="https://vk.com/" TargetMode="External"/><Relationship Id="rId65" Type="http://schemas.openxmlformats.org/officeDocument/2006/relationships/hyperlink" Target="https://vk.com/" TargetMode="External"/><Relationship Id="rId68" Type="http://schemas.openxmlformats.org/officeDocument/2006/relationships/hyperlink" Target="https://vk.com/" TargetMode="External"/><Relationship Id="rId67" Type="http://schemas.openxmlformats.org/officeDocument/2006/relationships/hyperlink" Target="https://vk.com/" TargetMode="External"/><Relationship Id="rId60" Type="http://schemas.openxmlformats.org/officeDocument/2006/relationships/hyperlink" Target="https://vk.com/" TargetMode="External"/><Relationship Id="rId69" Type="http://schemas.openxmlformats.org/officeDocument/2006/relationships/hyperlink" Target="https://vk.com/" TargetMode="External"/><Relationship Id="rId51" Type="http://schemas.openxmlformats.org/officeDocument/2006/relationships/hyperlink" Target="https://vk.com/" TargetMode="External"/><Relationship Id="rId50" Type="http://schemas.openxmlformats.org/officeDocument/2006/relationships/hyperlink" Target="https://vk.com/" TargetMode="External"/><Relationship Id="rId53" Type="http://schemas.openxmlformats.org/officeDocument/2006/relationships/hyperlink" Target="https://vk.com/" TargetMode="External"/><Relationship Id="rId52" Type="http://schemas.openxmlformats.org/officeDocument/2006/relationships/hyperlink" Target="https://vk.com/" TargetMode="External"/><Relationship Id="rId55" Type="http://schemas.openxmlformats.org/officeDocument/2006/relationships/hyperlink" Target="https://vk.com/" TargetMode="External"/><Relationship Id="rId54" Type="http://schemas.openxmlformats.org/officeDocument/2006/relationships/hyperlink" Target="https://vk.com/" TargetMode="External"/><Relationship Id="rId57" Type="http://schemas.openxmlformats.org/officeDocument/2006/relationships/hyperlink" Target="https://vk.com/" TargetMode="External"/><Relationship Id="rId56" Type="http://schemas.openxmlformats.org/officeDocument/2006/relationships/hyperlink" Target="https://vk.com/" TargetMode="External"/><Relationship Id="rId59" Type="http://schemas.openxmlformats.org/officeDocument/2006/relationships/hyperlink" Target="https://vk.com/@adminsclub-citation" TargetMode="External"/><Relationship Id="rId58" Type="http://schemas.openxmlformats.org/officeDocument/2006/relationships/hyperlink" Target="https://vk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xcsU2HN0IzK8hWK/7AYWelb2TA==">AMUW2mWk/HmIdfyzr75n6McqnNr5LE/Ji8HKAGTWxfFabWxLoj2Nm04AFQ7C+BXc0iYk0RsFlvU4oUcgn++HAUE1txLl9Ud9UiZVzQjNmw3qMEYcIDF4iyU=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