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08D5" w14:textId="5C1C1702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例</w:t>
      </w:r>
      <w:r w:rsidR="006C4C14" w:rsidRPr="00424EB3">
        <w:rPr>
          <w:rFonts w:hint="eastAsia"/>
          <w:b/>
          <w:bCs/>
          <w:sz w:val="28"/>
          <w:szCs w:val="32"/>
        </w:rPr>
        <w:t>1</w:t>
      </w:r>
      <w:r w:rsidRPr="00424EB3">
        <w:rPr>
          <w:rFonts w:hint="eastAsia"/>
          <w:b/>
          <w:bCs/>
          <w:sz w:val="28"/>
          <w:szCs w:val="32"/>
        </w:rPr>
        <w:t>：</w:t>
      </w:r>
    </w:p>
    <w:p w14:paraId="01DBA25C" w14:textId="77777777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exp -&gt;exp addop term | term</w:t>
      </w:r>
    </w:p>
    <w:p w14:paraId="61F041C4" w14:textId="77777777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addop -&gt; + | -</w:t>
      </w:r>
    </w:p>
    <w:p w14:paraId="5917EBB3" w14:textId="77777777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term -&gt; term mulop factor | factor</w:t>
      </w:r>
    </w:p>
    <w:p w14:paraId="05BA074D" w14:textId="77777777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mulop -&gt; * |/</w:t>
      </w:r>
    </w:p>
    <w:p w14:paraId="4CB6BD35" w14:textId="77777777" w:rsidR="00991AD6" w:rsidRPr="00424EB3" w:rsidRDefault="00991AD6" w:rsidP="00991AD6">
      <w:pPr>
        <w:rPr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factor -&gt; ( exp ) | n</w:t>
      </w:r>
    </w:p>
    <w:p w14:paraId="2543E55A" w14:textId="72CDAD4D" w:rsidR="00424EB3" w:rsidRDefault="00424EB3" w:rsidP="00991AD6">
      <w:r>
        <w:rPr>
          <w:noProof/>
        </w:rPr>
        <w:drawing>
          <wp:inline distT="0" distB="0" distL="0" distR="0" wp14:anchorId="577E5A55" wp14:editId="35443E54">
            <wp:extent cx="5274310" cy="3850005"/>
            <wp:effectExtent l="0" t="0" r="2540" b="0"/>
            <wp:docPr id="913542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42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1F59" w14:textId="186B2DEF" w:rsidR="00424EB3" w:rsidRDefault="00424EB3" w:rsidP="00991AD6">
      <w:r>
        <w:rPr>
          <w:noProof/>
        </w:rPr>
        <w:lastRenderedPageBreak/>
        <w:drawing>
          <wp:inline distT="0" distB="0" distL="0" distR="0" wp14:anchorId="62CDF952" wp14:editId="0ECB22DB">
            <wp:extent cx="5274310" cy="3853180"/>
            <wp:effectExtent l="0" t="0" r="2540" b="0"/>
            <wp:docPr id="1482219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9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AC72" w14:textId="75A35D1E" w:rsidR="00424EB3" w:rsidRDefault="00424EB3" w:rsidP="00991AD6">
      <w:r>
        <w:rPr>
          <w:noProof/>
        </w:rPr>
        <w:drawing>
          <wp:inline distT="0" distB="0" distL="0" distR="0" wp14:anchorId="17382FD4" wp14:editId="520C029B">
            <wp:extent cx="5274310" cy="3823970"/>
            <wp:effectExtent l="0" t="0" r="2540" b="5080"/>
            <wp:docPr id="118680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7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1523" w14:textId="3785070A" w:rsidR="00424EB3" w:rsidRDefault="00424EB3" w:rsidP="00991AD6">
      <w:r>
        <w:rPr>
          <w:noProof/>
        </w:rPr>
        <w:lastRenderedPageBreak/>
        <w:drawing>
          <wp:inline distT="0" distB="0" distL="0" distR="0" wp14:anchorId="056BE334" wp14:editId="154D9A6C">
            <wp:extent cx="5274310" cy="3850005"/>
            <wp:effectExtent l="0" t="0" r="2540" b="0"/>
            <wp:docPr id="76941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D66A" w14:textId="6757B548" w:rsidR="00424EB3" w:rsidRDefault="00424EB3" w:rsidP="00991AD6">
      <w:pPr>
        <w:rPr>
          <w:rFonts w:hint="eastAsia"/>
        </w:rPr>
      </w:pPr>
      <w:r>
        <w:rPr>
          <w:noProof/>
        </w:rPr>
        <w:drawing>
          <wp:inline distT="0" distB="0" distL="0" distR="0" wp14:anchorId="2AD277CE" wp14:editId="15C886CF">
            <wp:extent cx="5274310" cy="3884930"/>
            <wp:effectExtent l="0" t="0" r="2540" b="1270"/>
            <wp:docPr id="1944189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9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88DA" w14:textId="77777777" w:rsidR="00991AD6" w:rsidRDefault="00991AD6" w:rsidP="00991AD6"/>
    <w:p w14:paraId="14C012E6" w14:textId="1DDBCE02" w:rsidR="006C4C14" w:rsidRDefault="00424EB3" w:rsidP="00991AD6">
      <w:r>
        <w:rPr>
          <w:noProof/>
        </w:rPr>
        <w:lastRenderedPageBreak/>
        <w:drawing>
          <wp:inline distT="0" distB="0" distL="0" distR="0" wp14:anchorId="147AE3B1" wp14:editId="2895DA21">
            <wp:extent cx="5274310" cy="3856990"/>
            <wp:effectExtent l="0" t="0" r="2540" b="0"/>
            <wp:docPr id="597490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90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4722" w14:textId="65740CED" w:rsidR="006C4C14" w:rsidRDefault="00424EB3" w:rsidP="00991AD6">
      <w:r>
        <w:rPr>
          <w:noProof/>
        </w:rPr>
        <w:drawing>
          <wp:inline distT="0" distB="0" distL="0" distR="0" wp14:anchorId="3020DCC8" wp14:editId="1AD08F59">
            <wp:extent cx="5274310" cy="3831590"/>
            <wp:effectExtent l="0" t="0" r="2540" b="0"/>
            <wp:docPr id="1532941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253" w14:textId="77777777" w:rsidR="006C4C14" w:rsidRDefault="006C4C14" w:rsidP="00991AD6"/>
    <w:p w14:paraId="01219AB2" w14:textId="77777777" w:rsidR="006C4C14" w:rsidRDefault="006C4C14" w:rsidP="00991AD6">
      <w:pPr>
        <w:rPr>
          <w:rFonts w:hint="eastAsia"/>
        </w:rPr>
      </w:pPr>
    </w:p>
    <w:p w14:paraId="4E6AFF6E" w14:textId="0EFE15D4" w:rsidR="00991AD6" w:rsidRPr="00424EB3" w:rsidRDefault="00991AD6" w:rsidP="00991AD6">
      <w:pPr>
        <w:rPr>
          <w:rFonts w:hint="eastAsia"/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lastRenderedPageBreak/>
        <w:t>例</w:t>
      </w:r>
      <w:r w:rsidR="006C4C14" w:rsidRPr="00424EB3">
        <w:rPr>
          <w:rFonts w:hint="eastAsia"/>
          <w:b/>
          <w:bCs/>
          <w:sz w:val="28"/>
          <w:szCs w:val="32"/>
        </w:rPr>
        <w:t>2</w:t>
      </w:r>
      <w:r w:rsidRPr="00424EB3">
        <w:rPr>
          <w:rFonts w:hint="eastAsia"/>
          <w:b/>
          <w:bCs/>
          <w:sz w:val="28"/>
          <w:szCs w:val="32"/>
        </w:rPr>
        <w:t>:</w:t>
      </w:r>
    </w:p>
    <w:p w14:paraId="64237148" w14:textId="79D6083B" w:rsidR="00013300" w:rsidRPr="00424EB3" w:rsidRDefault="00991AD6" w:rsidP="00991AD6">
      <w:pPr>
        <w:rPr>
          <w:b/>
          <w:bCs/>
          <w:sz w:val="28"/>
          <w:szCs w:val="32"/>
        </w:rPr>
      </w:pPr>
      <w:r w:rsidRPr="00424EB3">
        <w:rPr>
          <w:rFonts w:hint="eastAsia"/>
          <w:b/>
          <w:bCs/>
          <w:sz w:val="28"/>
          <w:szCs w:val="32"/>
        </w:rPr>
        <w:t>A-&gt;(A)|a</w:t>
      </w:r>
    </w:p>
    <w:p w14:paraId="07993BA8" w14:textId="206A2426" w:rsidR="00991AD6" w:rsidRDefault="00991AD6" w:rsidP="00991AD6">
      <w:r>
        <w:rPr>
          <w:noProof/>
        </w:rPr>
        <w:drawing>
          <wp:inline distT="0" distB="0" distL="0" distR="0" wp14:anchorId="22F98F63" wp14:editId="148C3847">
            <wp:extent cx="5113325" cy="3744190"/>
            <wp:effectExtent l="0" t="0" r="0" b="8890"/>
            <wp:docPr id="783078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8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583" cy="376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2FFC" w14:textId="565C9CF8" w:rsidR="00991AD6" w:rsidRDefault="00991AD6" w:rsidP="00991AD6">
      <w:r>
        <w:rPr>
          <w:noProof/>
        </w:rPr>
        <w:drawing>
          <wp:inline distT="0" distB="0" distL="0" distR="0" wp14:anchorId="39FEAD76" wp14:editId="459CF26B">
            <wp:extent cx="5274310" cy="3867150"/>
            <wp:effectExtent l="0" t="0" r="2540" b="0"/>
            <wp:docPr id="1900815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15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18E3" w14:textId="20FC54C4" w:rsidR="00991AD6" w:rsidRDefault="00991AD6" w:rsidP="00991AD6">
      <w:r>
        <w:rPr>
          <w:noProof/>
        </w:rPr>
        <w:lastRenderedPageBreak/>
        <w:drawing>
          <wp:inline distT="0" distB="0" distL="0" distR="0" wp14:anchorId="0B4C9DA7" wp14:editId="636A0DAD">
            <wp:extent cx="5274310" cy="3937000"/>
            <wp:effectExtent l="0" t="0" r="2540" b="6350"/>
            <wp:docPr id="1425620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2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3A2" w14:textId="64ED9897" w:rsidR="00991AD6" w:rsidRDefault="00991AD6" w:rsidP="00991AD6">
      <w:r>
        <w:rPr>
          <w:noProof/>
        </w:rPr>
        <w:drawing>
          <wp:inline distT="0" distB="0" distL="0" distR="0" wp14:anchorId="0A03BB8A" wp14:editId="449C78EF">
            <wp:extent cx="5274310" cy="3769360"/>
            <wp:effectExtent l="0" t="0" r="2540" b="2540"/>
            <wp:docPr id="168188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8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B883" w14:textId="078C1ED2" w:rsidR="00991AD6" w:rsidRDefault="00991AD6" w:rsidP="00991AD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8719EF" wp14:editId="582CBF40">
            <wp:extent cx="5274310" cy="3853815"/>
            <wp:effectExtent l="0" t="0" r="2540" b="0"/>
            <wp:docPr id="96182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5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85B1" w14:textId="77DF23CD" w:rsidR="00991AD6" w:rsidRDefault="00424EB3" w:rsidP="00991AD6">
      <w:r>
        <w:rPr>
          <w:rFonts w:hint="eastAsia"/>
        </w:rPr>
        <w:t>例3：</w:t>
      </w:r>
    </w:p>
    <w:p w14:paraId="6E5F5D3B" w14:textId="77B69272" w:rsidR="00424EB3" w:rsidRDefault="00424EB3" w:rsidP="00424EB3">
      <w:pPr>
        <w:pStyle w:val="ab"/>
        <w:numPr>
          <w:ilvl w:val="0"/>
          <w:numId w:val="1"/>
        </w:numPr>
      </w:pPr>
      <w:r>
        <w:rPr>
          <w:rFonts w:hint="eastAsia"/>
        </w:rPr>
        <w:t>》a|b</w:t>
      </w:r>
    </w:p>
    <w:p w14:paraId="4E6AF144" w14:textId="7DACBFBE" w:rsidR="00424EB3" w:rsidRDefault="00424EB3" w:rsidP="00424EB3">
      <w:pPr>
        <w:pStyle w:val="ab"/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inline distT="0" distB="0" distL="0" distR="0" wp14:anchorId="6744DDF2" wp14:editId="26D052F9">
            <wp:extent cx="5274310" cy="3846830"/>
            <wp:effectExtent l="0" t="0" r="2540" b="1270"/>
            <wp:docPr id="1370745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45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E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812BE"/>
    <w:multiLevelType w:val="hybridMultilevel"/>
    <w:tmpl w:val="AF7485D2"/>
    <w:lvl w:ilvl="0" w:tplc="9C4EFA5E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7664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FC"/>
    <w:rsid w:val="00013300"/>
    <w:rsid w:val="000529DE"/>
    <w:rsid w:val="000C0328"/>
    <w:rsid w:val="000E288D"/>
    <w:rsid w:val="000F1972"/>
    <w:rsid w:val="001875B8"/>
    <w:rsid w:val="00424EB3"/>
    <w:rsid w:val="00506B78"/>
    <w:rsid w:val="00550069"/>
    <w:rsid w:val="00617F17"/>
    <w:rsid w:val="006419F3"/>
    <w:rsid w:val="006C4C14"/>
    <w:rsid w:val="009754CB"/>
    <w:rsid w:val="00991AD6"/>
    <w:rsid w:val="00A4589A"/>
    <w:rsid w:val="00AB0B90"/>
    <w:rsid w:val="00B15EF2"/>
    <w:rsid w:val="00BD0FFC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6C781"/>
  <w15:chartTrackingRefBased/>
  <w15:docId w15:val="{2C2975F2-D02C-49EF-B12A-F439AA65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0F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F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F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F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F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F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F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题注样式"/>
    <w:basedOn w:val="a4"/>
    <w:qFormat/>
    <w:rsid w:val="00A4589A"/>
    <w:rPr>
      <w:sz w:val="28"/>
    </w:rPr>
  </w:style>
  <w:style w:type="paragraph" w:styleId="a4">
    <w:name w:val="caption"/>
    <w:basedOn w:val="a"/>
    <w:next w:val="a"/>
    <w:autoRedefine/>
    <w:uiPriority w:val="35"/>
    <w:unhideWhenUsed/>
    <w:qFormat/>
    <w:rsid w:val="00A4589A"/>
    <w:pPr>
      <w:jc w:val="center"/>
    </w:pPr>
    <w:rPr>
      <w:rFonts w:asciiTheme="majorHAnsi" w:eastAsia="宋体" w:hAnsiTheme="majorHAnsi" w:cstheme="majorBidi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BD0F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0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0F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0F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0F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0F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0F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0FFC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D0F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D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D0F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BD0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D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BD0FFC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BD0FFC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BD0FF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D0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BD0FFC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BD0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 今</dc:creator>
  <cp:keywords/>
  <dc:description/>
  <cp:lastModifiedBy>明 今</cp:lastModifiedBy>
  <cp:revision>4</cp:revision>
  <dcterms:created xsi:type="dcterms:W3CDTF">2025-12-11T08:06:00Z</dcterms:created>
  <dcterms:modified xsi:type="dcterms:W3CDTF">2025-12-11T08:12:00Z</dcterms:modified>
</cp:coreProperties>
</file>