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E88B" w14:textId="486EBBB4" w:rsidR="00013300" w:rsidRDefault="002C00B0">
      <w:r>
        <w:rPr>
          <w:rFonts w:hint="eastAsia"/>
        </w:rPr>
        <w:t>保证电脑有VC6.0以上环境</w:t>
      </w:r>
    </w:p>
    <w:p w14:paraId="0877253C" w14:textId="71E0B72A" w:rsidR="002C00B0" w:rsidRDefault="002C00B0">
      <w:r>
        <w:rPr>
          <w:noProof/>
        </w:rPr>
        <w:drawing>
          <wp:inline distT="0" distB="0" distL="0" distR="0" wp14:anchorId="54DFBD18" wp14:editId="4F0BF002">
            <wp:extent cx="5274310" cy="3879850"/>
            <wp:effectExtent l="0" t="0" r="2540" b="6350"/>
            <wp:docPr id="1453208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08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4076" w14:textId="3EF8FB42" w:rsidR="002C00B0" w:rsidRDefault="002C00B0">
      <w:r>
        <w:rPr>
          <w:noProof/>
        </w:rPr>
        <w:drawing>
          <wp:inline distT="0" distB="0" distL="0" distR="0" wp14:anchorId="70CBF80D" wp14:editId="656E6C17">
            <wp:extent cx="5274310" cy="3879850"/>
            <wp:effectExtent l="0" t="0" r="2540" b="6350"/>
            <wp:docPr id="472800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00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47EE" w14:textId="77777777" w:rsidR="002C00B0" w:rsidRDefault="002C00B0"/>
    <w:p w14:paraId="10807D85" w14:textId="7A1CECB6" w:rsidR="002C00B0" w:rsidRDefault="002C00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B1E8FE" wp14:editId="6CA41C47">
            <wp:extent cx="5274310" cy="3929380"/>
            <wp:effectExtent l="0" t="0" r="2540" b="0"/>
            <wp:docPr id="550366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66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0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0F"/>
    <w:rsid w:val="00013300"/>
    <w:rsid w:val="000529DE"/>
    <w:rsid w:val="000C0328"/>
    <w:rsid w:val="000E288D"/>
    <w:rsid w:val="001875B8"/>
    <w:rsid w:val="002C00B0"/>
    <w:rsid w:val="00506B78"/>
    <w:rsid w:val="00550069"/>
    <w:rsid w:val="00617F17"/>
    <w:rsid w:val="006419F3"/>
    <w:rsid w:val="009754CB"/>
    <w:rsid w:val="00A4589A"/>
    <w:rsid w:val="00AB0B90"/>
    <w:rsid w:val="00B15EF2"/>
    <w:rsid w:val="00DB26C7"/>
    <w:rsid w:val="00ED140F"/>
    <w:rsid w:val="00F7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A55801"/>
  <w15:chartTrackingRefBased/>
  <w15:docId w15:val="{56D1BD41-7D2A-4E40-B739-D5AE13D6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14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4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4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4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4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4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4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4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注样式"/>
    <w:basedOn w:val="a4"/>
    <w:qFormat/>
    <w:rsid w:val="00A4589A"/>
    <w:rPr>
      <w:sz w:val="28"/>
    </w:rPr>
  </w:style>
  <w:style w:type="paragraph" w:styleId="a4">
    <w:name w:val="caption"/>
    <w:basedOn w:val="a"/>
    <w:next w:val="a"/>
    <w:autoRedefine/>
    <w:uiPriority w:val="35"/>
    <w:unhideWhenUsed/>
    <w:qFormat/>
    <w:rsid w:val="00A4589A"/>
    <w:pPr>
      <w:jc w:val="center"/>
    </w:pPr>
    <w:rPr>
      <w:rFonts w:asciiTheme="majorHAnsi" w:eastAsia="宋体" w:hAnsiTheme="majorHAnsi" w:cstheme="majorBidi"/>
      <w:sz w:val="24"/>
      <w:szCs w:val="20"/>
    </w:rPr>
  </w:style>
  <w:style w:type="character" w:customStyle="1" w:styleId="10">
    <w:name w:val="标题 1 字符"/>
    <w:basedOn w:val="a0"/>
    <w:link w:val="1"/>
    <w:uiPriority w:val="9"/>
    <w:rsid w:val="00ED14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4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4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4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4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4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40F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ED14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D1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D14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ED14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D1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ED140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D140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D140F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D1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ED140F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ED1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今</dc:creator>
  <cp:keywords/>
  <dc:description/>
  <cp:lastModifiedBy>明 今</cp:lastModifiedBy>
  <cp:revision>2</cp:revision>
  <dcterms:created xsi:type="dcterms:W3CDTF">2025-11-13T12:27:00Z</dcterms:created>
  <dcterms:modified xsi:type="dcterms:W3CDTF">2025-11-13T12:32:00Z</dcterms:modified>
</cp:coreProperties>
</file>