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5045" w14:textId="2627BE6C" w:rsidR="00013300" w:rsidRDefault="0064130C">
      <w:r>
        <w:rPr>
          <w:noProof/>
        </w:rPr>
        <w:drawing>
          <wp:inline distT="0" distB="0" distL="0" distR="0" wp14:anchorId="5DC109C1" wp14:editId="20054DEF">
            <wp:extent cx="5274310" cy="3672840"/>
            <wp:effectExtent l="0" t="0" r="2540" b="3810"/>
            <wp:docPr id="1628209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09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5FAD" w14:textId="1EF8E543" w:rsidR="0064130C" w:rsidRDefault="0064130C">
      <w:r>
        <w:rPr>
          <w:rFonts w:hint="eastAsia"/>
        </w:rPr>
        <w:t>点击打开，系统会让用户选择一个符合要求的tiny程序</w:t>
      </w:r>
    </w:p>
    <w:p w14:paraId="424C9ED4" w14:textId="026B568A" w:rsidR="0064130C" w:rsidRDefault="0064130C">
      <w:r>
        <w:rPr>
          <w:rFonts w:hint="eastAsia"/>
        </w:rPr>
        <w:t>点击保存，系统会让用户选择路径保存</w:t>
      </w:r>
    </w:p>
    <w:p w14:paraId="3BF5B840" w14:textId="37E80ED9" w:rsidR="0064130C" w:rsidRDefault="0064130C">
      <w:pPr>
        <w:rPr>
          <w:rFonts w:hint="eastAsia"/>
        </w:rPr>
      </w:pPr>
      <w:r>
        <w:rPr>
          <w:rFonts w:hint="eastAsia"/>
        </w:rPr>
        <w:t>清除即清除所有结果</w:t>
      </w:r>
    </w:p>
    <w:sectPr w:rsidR="006413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12"/>
    <w:rsid w:val="00013300"/>
    <w:rsid w:val="000529DE"/>
    <w:rsid w:val="000C0328"/>
    <w:rsid w:val="000E288D"/>
    <w:rsid w:val="001875B8"/>
    <w:rsid w:val="00506B78"/>
    <w:rsid w:val="00550069"/>
    <w:rsid w:val="00617F17"/>
    <w:rsid w:val="0064130C"/>
    <w:rsid w:val="006419F3"/>
    <w:rsid w:val="009754CB"/>
    <w:rsid w:val="00A03C12"/>
    <w:rsid w:val="00A4589A"/>
    <w:rsid w:val="00AB0B90"/>
    <w:rsid w:val="00B15EF2"/>
    <w:rsid w:val="00D679EF"/>
    <w:rsid w:val="00F7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B99DA"/>
  <w15:chartTrackingRefBased/>
  <w15:docId w15:val="{EA6AB5A6-F519-48FB-BE9C-2E5C0F202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3C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C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C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C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C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C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C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C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题注样式"/>
    <w:basedOn w:val="a4"/>
    <w:qFormat/>
    <w:rsid w:val="00A4589A"/>
    <w:rPr>
      <w:sz w:val="28"/>
    </w:rPr>
  </w:style>
  <w:style w:type="paragraph" w:styleId="a4">
    <w:name w:val="caption"/>
    <w:basedOn w:val="a"/>
    <w:next w:val="a"/>
    <w:autoRedefine/>
    <w:uiPriority w:val="35"/>
    <w:unhideWhenUsed/>
    <w:qFormat/>
    <w:rsid w:val="00A4589A"/>
    <w:pPr>
      <w:jc w:val="center"/>
    </w:pPr>
    <w:rPr>
      <w:rFonts w:asciiTheme="majorHAnsi" w:eastAsia="宋体" w:hAnsiTheme="majorHAnsi" w:cstheme="majorBidi"/>
      <w:sz w:val="24"/>
      <w:szCs w:val="20"/>
    </w:rPr>
  </w:style>
  <w:style w:type="character" w:customStyle="1" w:styleId="10">
    <w:name w:val="标题 1 字符"/>
    <w:basedOn w:val="a0"/>
    <w:link w:val="1"/>
    <w:uiPriority w:val="9"/>
    <w:rsid w:val="00A03C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3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3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3C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3C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3C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3C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3C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3C12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A03C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A03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03C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A03C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A0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03C12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A03C1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03C12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03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03C12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A03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今</dc:creator>
  <cp:keywords/>
  <dc:description/>
  <cp:lastModifiedBy>明 今</cp:lastModifiedBy>
  <cp:revision>2</cp:revision>
  <dcterms:created xsi:type="dcterms:W3CDTF">2025-12-19T08:28:00Z</dcterms:created>
  <dcterms:modified xsi:type="dcterms:W3CDTF">2025-12-19T08:29:00Z</dcterms:modified>
</cp:coreProperties>
</file>