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D8C2" w14:textId="01CEFC09" w:rsidR="004F48CB" w:rsidRDefault="004407B9" w:rsidP="004407B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4407B9">
        <w:rPr>
          <w:rFonts w:ascii="Arial" w:hAnsi="Arial" w:cs="Arial"/>
          <w:b/>
          <w:bCs/>
          <w:sz w:val="28"/>
          <w:szCs w:val="28"/>
          <w:lang w:val="en-US"/>
        </w:rPr>
        <w:t>Python Basic Assignment</w:t>
      </w:r>
    </w:p>
    <w:p w14:paraId="7CA79C57" w14:textId="6E09822D" w:rsidR="004407B9" w:rsidRPr="004407B9" w:rsidRDefault="004407B9" w:rsidP="004407B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407B9">
        <w:rPr>
          <w:rFonts w:ascii="Arial" w:hAnsi="Arial" w:cs="Arial"/>
          <w:sz w:val="24"/>
          <w:szCs w:val="24"/>
          <w:lang w:val="en-US"/>
        </w:rPr>
        <w:t>Assignment_1</w:t>
      </w:r>
    </w:p>
    <w:p w14:paraId="4B7FC968" w14:textId="6C83E5CA" w:rsidR="004407B9" w:rsidRPr="001676CD" w:rsidRDefault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Q.1</w:t>
      </w:r>
    </w:p>
    <w:p w14:paraId="2825B8E9" w14:textId="77777777" w:rsidR="004407B9" w:rsidRPr="004407B9" w:rsidRDefault="004407B9" w:rsidP="004407B9">
      <w:pPr>
        <w:pStyle w:val="ListParagraph"/>
        <w:numPr>
          <w:ilvl w:val="0"/>
          <w:numId w:val="2"/>
        </w:numPr>
        <w:rPr>
          <w:lang w:val="en-US"/>
        </w:rPr>
      </w:pPr>
      <w:r w:rsidRPr="004407B9">
        <w:rPr>
          <w:lang w:val="en-US"/>
        </w:rPr>
        <w:t>Values: 'hello', -87.8</w:t>
      </w:r>
    </w:p>
    <w:p w14:paraId="1B136B0C" w14:textId="457FCD24" w:rsidR="004407B9" w:rsidRDefault="004407B9" w:rsidP="004407B9">
      <w:pPr>
        <w:pStyle w:val="ListParagraph"/>
        <w:numPr>
          <w:ilvl w:val="0"/>
          <w:numId w:val="2"/>
        </w:numPr>
        <w:rPr>
          <w:lang w:val="en-US"/>
        </w:rPr>
      </w:pPr>
      <w:r w:rsidRPr="004407B9">
        <w:rPr>
          <w:lang w:val="en-US"/>
        </w:rPr>
        <w:t>Expressions: *, -, /, +</w:t>
      </w:r>
    </w:p>
    <w:p w14:paraId="52EDAB54" w14:textId="4621B6D5" w:rsidR="004407B9" w:rsidRPr="001676CD" w:rsidRDefault="004407B9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Q.2</w:t>
      </w:r>
    </w:p>
    <w:p w14:paraId="48118F52" w14:textId="4D9E4F20" w:rsidR="004407B9" w:rsidRPr="004407B9" w:rsidRDefault="004407B9" w:rsidP="004407B9">
      <w:pPr>
        <w:rPr>
          <w:lang w:val="en-US"/>
        </w:rPr>
      </w:pPr>
      <w:r w:rsidRPr="004407B9">
        <w:rPr>
          <w:b/>
          <w:bCs/>
          <w:lang w:val="en-US"/>
        </w:rPr>
        <w:t>String</w:t>
      </w:r>
      <w:r>
        <w:rPr>
          <w:lang w:val="en-US"/>
        </w:rPr>
        <w:t xml:space="preserve"> - </w:t>
      </w:r>
      <w:r w:rsidRPr="004407B9">
        <w:rPr>
          <w:lang w:val="en-US"/>
        </w:rPr>
        <w:t>A string is a data type used to represent text</w:t>
      </w:r>
      <w:r>
        <w:rPr>
          <w:lang w:val="en-US"/>
        </w:rPr>
        <w:t xml:space="preserve"> or a</w:t>
      </w:r>
      <w:r w:rsidRPr="004407B9">
        <w:rPr>
          <w:lang w:val="en-US"/>
        </w:rPr>
        <w:t xml:space="preserve"> sequence of characters enclosed within single (' '</w:t>
      </w:r>
      <w:r>
        <w:rPr>
          <w:lang w:val="en-US"/>
        </w:rPr>
        <w:t>)</w:t>
      </w:r>
      <w:r w:rsidRPr="004407B9">
        <w:rPr>
          <w:lang w:val="en-US"/>
        </w:rPr>
        <w:t>, double (" ")</w:t>
      </w:r>
      <w:r>
        <w:rPr>
          <w:lang w:val="en-US"/>
        </w:rPr>
        <w:t xml:space="preserve"> </w:t>
      </w:r>
      <w:r w:rsidRPr="004407B9">
        <w:rPr>
          <w:lang w:val="en-US"/>
        </w:rPr>
        <w:t>quotes in Python.</w:t>
      </w:r>
    </w:p>
    <w:p w14:paraId="166FD19D" w14:textId="228ABF46" w:rsidR="004407B9" w:rsidRDefault="004407B9" w:rsidP="004407B9">
      <w:pPr>
        <w:rPr>
          <w:lang w:val="en-US"/>
        </w:rPr>
      </w:pPr>
      <w:r w:rsidRPr="004407B9">
        <w:rPr>
          <w:lang w:val="en-US"/>
        </w:rPr>
        <w:t>Example: "</w:t>
      </w:r>
      <w:r>
        <w:rPr>
          <w:lang w:val="en-US"/>
        </w:rPr>
        <w:t>Hola</w:t>
      </w:r>
      <w:r w:rsidRPr="004407B9">
        <w:rPr>
          <w:lang w:val="en-US"/>
        </w:rPr>
        <w:t xml:space="preserve">, </w:t>
      </w:r>
      <w:r>
        <w:rPr>
          <w:lang w:val="en-US"/>
        </w:rPr>
        <w:t>Jupiter</w:t>
      </w:r>
      <w:r w:rsidRPr="004407B9">
        <w:rPr>
          <w:lang w:val="en-US"/>
        </w:rPr>
        <w:t>!" or '12345'</w:t>
      </w:r>
    </w:p>
    <w:p w14:paraId="42A02B26" w14:textId="53843AAE" w:rsidR="004407B9" w:rsidRPr="004407B9" w:rsidRDefault="004407B9" w:rsidP="004407B9">
      <w:pPr>
        <w:rPr>
          <w:lang w:val="en-US"/>
        </w:rPr>
      </w:pPr>
      <w:r w:rsidRPr="004407B9">
        <w:rPr>
          <w:b/>
          <w:bCs/>
          <w:lang w:val="en-US"/>
        </w:rPr>
        <w:t>Variable</w:t>
      </w:r>
      <w:r>
        <w:rPr>
          <w:lang w:val="en-US"/>
        </w:rPr>
        <w:t xml:space="preserve"> - </w:t>
      </w:r>
      <w:r w:rsidRPr="004407B9">
        <w:rPr>
          <w:lang w:val="en-US"/>
        </w:rPr>
        <w:t>A variable is a named storage location in a program that can hold different value</w:t>
      </w:r>
      <w:r>
        <w:rPr>
          <w:lang w:val="en-US"/>
        </w:rPr>
        <w:t>s</w:t>
      </w:r>
      <w:r w:rsidRPr="004407B9">
        <w:rPr>
          <w:lang w:val="en-US"/>
        </w:rPr>
        <w:t>. Variables are used to store and manage data.</w:t>
      </w:r>
    </w:p>
    <w:p w14:paraId="3FD8B6E6" w14:textId="12CC1322" w:rsidR="004407B9" w:rsidRDefault="004407B9" w:rsidP="004407B9">
      <w:pPr>
        <w:rPr>
          <w:lang w:val="en-US"/>
        </w:rPr>
      </w:pPr>
      <w:r w:rsidRPr="004407B9">
        <w:rPr>
          <w:lang w:val="en-US"/>
        </w:rPr>
        <w:t>Example: name = "</w:t>
      </w:r>
      <w:r>
        <w:rPr>
          <w:lang w:val="en-US"/>
        </w:rPr>
        <w:t>Cena</w:t>
      </w:r>
      <w:r w:rsidRPr="004407B9">
        <w:rPr>
          <w:lang w:val="en-US"/>
        </w:rPr>
        <w:t xml:space="preserve">" or number = </w:t>
      </w:r>
      <w:r>
        <w:rPr>
          <w:lang w:val="en-US"/>
        </w:rPr>
        <w:t>99</w:t>
      </w:r>
    </w:p>
    <w:p w14:paraId="3A06C4BC" w14:textId="2992A56F" w:rsidR="004407B9" w:rsidRPr="001676CD" w:rsidRDefault="004407B9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Q.3</w:t>
      </w:r>
    </w:p>
    <w:p w14:paraId="7D03B140" w14:textId="32D0886F" w:rsidR="004407B9" w:rsidRPr="004407B9" w:rsidRDefault="004407B9" w:rsidP="004407B9">
      <w:pPr>
        <w:rPr>
          <w:b/>
          <w:bCs/>
          <w:lang w:val="en-US"/>
        </w:rPr>
      </w:pPr>
      <w:r w:rsidRPr="004407B9">
        <w:rPr>
          <w:b/>
          <w:bCs/>
          <w:lang w:val="en-US"/>
        </w:rPr>
        <w:t>Integer (int)</w:t>
      </w:r>
      <w:r>
        <w:rPr>
          <w:b/>
          <w:bCs/>
          <w:lang w:val="en-US"/>
        </w:rPr>
        <w:t xml:space="preserve"> - </w:t>
      </w:r>
      <w:r w:rsidRPr="004407B9">
        <w:rPr>
          <w:lang w:val="en-US"/>
        </w:rPr>
        <w:t>An integer is a whole number, either positive or negative, without any decimal point. It can represent numbers like -3, -2, -1, 0, 1, 2, 3, etc.</w:t>
      </w:r>
    </w:p>
    <w:p w14:paraId="11B3D1CC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Example: x = 10</w:t>
      </w:r>
    </w:p>
    <w:p w14:paraId="1C1A2329" w14:textId="3C3411AC" w:rsidR="004407B9" w:rsidRPr="004407B9" w:rsidRDefault="004407B9" w:rsidP="004407B9">
      <w:pPr>
        <w:rPr>
          <w:b/>
          <w:bCs/>
          <w:lang w:val="en-US"/>
        </w:rPr>
      </w:pPr>
      <w:r w:rsidRPr="004407B9">
        <w:rPr>
          <w:b/>
          <w:bCs/>
          <w:lang w:val="en-US"/>
        </w:rPr>
        <w:t>String (str)</w:t>
      </w:r>
      <w:r>
        <w:rPr>
          <w:b/>
          <w:bCs/>
          <w:lang w:val="en-US"/>
        </w:rPr>
        <w:t xml:space="preserve"> - </w:t>
      </w:r>
      <w:r w:rsidRPr="004407B9">
        <w:rPr>
          <w:lang w:val="en-US"/>
        </w:rPr>
        <w:t>A string is a sequence of characters, enclosed in single (' '), double (" ")</w:t>
      </w:r>
      <w:r>
        <w:rPr>
          <w:lang w:val="en-US"/>
        </w:rPr>
        <w:t xml:space="preserve"> </w:t>
      </w:r>
      <w:r w:rsidRPr="004407B9">
        <w:rPr>
          <w:lang w:val="en-US"/>
        </w:rPr>
        <w:t>quotes in Python. It can represent text and is often used for handling words, sentences, or any sequence of characters.</w:t>
      </w:r>
    </w:p>
    <w:p w14:paraId="31C3A301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Example: name = "Alice"</w:t>
      </w:r>
    </w:p>
    <w:p w14:paraId="16685595" w14:textId="3FF7B38A" w:rsidR="004407B9" w:rsidRPr="004407B9" w:rsidRDefault="004407B9" w:rsidP="004407B9">
      <w:pPr>
        <w:rPr>
          <w:b/>
          <w:bCs/>
          <w:lang w:val="en-US"/>
        </w:rPr>
      </w:pPr>
      <w:r w:rsidRPr="004407B9">
        <w:rPr>
          <w:b/>
          <w:bCs/>
          <w:lang w:val="en-US"/>
        </w:rPr>
        <w:t>Float (float)</w:t>
      </w:r>
      <w:r>
        <w:rPr>
          <w:b/>
          <w:bCs/>
          <w:lang w:val="en-US"/>
        </w:rPr>
        <w:t xml:space="preserve"> - </w:t>
      </w:r>
      <w:r w:rsidRPr="004407B9">
        <w:rPr>
          <w:lang w:val="en-US"/>
        </w:rPr>
        <w:t>A float (floating-point number) is a number that has a decimal point or is expressed using scientific notation. It can represent both whole numbers and fractions.</w:t>
      </w:r>
    </w:p>
    <w:p w14:paraId="79E16BD0" w14:textId="3496C096" w:rsidR="004407B9" w:rsidRDefault="004407B9" w:rsidP="004407B9">
      <w:pPr>
        <w:rPr>
          <w:lang w:val="en-US"/>
        </w:rPr>
      </w:pPr>
      <w:r w:rsidRPr="004407B9">
        <w:rPr>
          <w:lang w:val="en-US"/>
        </w:rPr>
        <w:t>Example: pi = 3.14</w:t>
      </w:r>
    </w:p>
    <w:p w14:paraId="166710D0" w14:textId="4FC2CD49" w:rsidR="004407B9" w:rsidRPr="001676CD" w:rsidRDefault="004407B9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Q.4</w:t>
      </w:r>
    </w:p>
    <w:p w14:paraId="7F4A53FD" w14:textId="50B54890" w:rsidR="004407B9" w:rsidRDefault="004407B9" w:rsidP="004407B9">
      <w:pPr>
        <w:rPr>
          <w:lang w:val="en-US"/>
        </w:rPr>
      </w:pPr>
      <w:r w:rsidRPr="004407B9">
        <w:rPr>
          <w:lang w:val="en-US"/>
        </w:rPr>
        <w:t>An expression in programming is made up of operands and operators.</w:t>
      </w:r>
    </w:p>
    <w:p w14:paraId="4B443893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Operands are the values or variables involved in an expression. They can be literals (like numbers or strings) or variables that hold values.</w:t>
      </w:r>
    </w:p>
    <w:p w14:paraId="133B3C9E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Examples of operands:</w:t>
      </w:r>
    </w:p>
    <w:p w14:paraId="62912B60" w14:textId="26EDF0B2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5 (integer)</w:t>
      </w:r>
    </w:p>
    <w:p w14:paraId="095A1E11" w14:textId="169B170B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Operators</w:t>
      </w:r>
      <w:r>
        <w:rPr>
          <w:lang w:val="en-US"/>
        </w:rPr>
        <w:t xml:space="preserve"> - </w:t>
      </w:r>
      <w:r w:rsidRPr="004407B9">
        <w:rPr>
          <w:lang w:val="en-US"/>
        </w:rPr>
        <w:t>Operators are symbols that perform operations on operands. They dictate how the operands are combined or manipulated.</w:t>
      </w:r>
    </w:p>
    <w:p w14:paraId="61403024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Examples of operators:</w:t>
      </w:r>
    </w:p>
    <w:p w14:paraId="7683B73B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+ (addition)</w:t>
      </w:r>
    </w:p>
    <w:p w14:paraId="361950B0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- (subtraction)</w:t>
      </w:r>
    </w:p>
    <w:p w14:paraId="04394C54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lastRenderedPageBreak/>
        <w:t>* (multiplication)</w:t>
      </w:r>
    </w:p>
    <w:p w14:paraId="2531E492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/ (division)</w:t>
      </w:r>
    </w:p>
    <w:p w14:paraId="061A7568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An expression combines operands and operators to create a value. Expressions can be simple or complex, involving multiple operators and operands.</w:t>
      </w:r>
    </w:p>
    <w:p w14:paraId="458535B5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Example Expressions:</w:t>
      </w:r>
    </w:p>
    <w:p w14:paraId="628171EE" w14:textId="77777777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5 + 3 (addition expression)</w:t>
      </w:r>
    </w:p>
    <w:p w14:paraId="67D797B3" w14:textId="590E6E46" w:rsidR="004407B9" w:rsidRPr="004407B9" w:rsidRDefault="004407B9" w:rsidP="004407B9">
      <w:pPr>
        <w:rPr>
          <w:lang w:val="en-US"/>
        </w:rPr>
      </w:pPr>
      <w:r w:rsidRPr="004407B9">
        <w:rPr>
          <w:lang w:val="en-US"/>
        </w:rPr>
        <w:t>x * 2 (multiplication expression)</w:t>
      </w:r>
    </w:p>
    <w:p w14:paraId="55AD8D3C" w14:textId="1137AA98" w:rsidR="004407B9" w:rsidRDefault="004407B9" w:rsidP="004407B9">
      <w:pPr>
        <w:rPr>
          <w:lang w:val="en-US"/>
        </w:rPr>
      </w:pPr>
      <w:r w:rsidRPr="004407B9">
        <w:rPr>
          <w:lang w:val="en-US"/>
        </w:rPr>
        <w:t>Expressions, when evaluated, produce a value. This value can be of various types depending on the operands and operators involved.</w:t>
      </w:r>
      <w:r>
        <w:rPr>
          <w:lang w:val="en-US"/>
        </w:rPr>
        <w:t xml:space="preserve"> </w:t>
      </w:r>
      <w:r w:rsidRPr="004407B9">
        <w:rPr>
          <w:lang w:val="en-US"/>
        </w:rPr>
        <w:t>The result of evaluating an expression can be assigned to a variable, used in control flow statements, printed, or utilized in other parts of a program.</w:t>
      </w:r>
      <w:r>
        <w:rPr>
          <w:lang w:val="en-US"/>
        </w:rPr>
        <w:t xml:space="preserve"> </w:t>
      </w:r>
      <w:r w:rsidRPr="004407B9">
        <w:rPr>
          <w:lang w:val="en-US"/>
        </w:rPr>
        <w:t>Expressions are fundamental to programming, as they allow you to perform calculations, manipulate data, and make decisions based on conditions.</w:t>
      </w:r>
    </w:p>
    <w:p w14:paraId="1F98391A" w14:textId="0D21184F" w:rsidR="004407B9" w:rsidRPr="001676CD" w:rsidRDefault="004407B9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Q.5</w:t>
      </w:r>
    </w:p>
    <w:p w14:paraId="49AE5249" w14:textId="4050464A" w:rsidR="004407B9" w:rsidRDefault="006D41BF" w:rsidP="004407B9">
      <w:pPr>
        <w:rPr>
          <w:lang w:val="en-US"/>
        </w:rPr>
      </w:pPr>
      <w:r>
        <w:rPr>
          <w:lang w:val="en-US"/>
        </w:rPr>
        <w:t>Expression – ‘</w:t>
      </w:r>
      <w:r w:rsidRPr="006D41BF">
        <w:rPr>
          <w:lang w:val="en-US"/>
        </w:rPr>
        <w:t>spam = 10</w:t>
      </w:r>
      <w:r>
        <w:rPr>
          <w:lang w:val="en-US"/>
        </w:rPr>
        <w:t>’</w:t>
      </w:r>
      <w:r w:rsidRPr="006D41BF">
        <w:rPr>
          <w:lang w:val="en-US"/>
        </w:rPr>
        <w:t xml:space="preserve"> is a statement that includes an expression (10 is an expression), and the value 10 is assigned to the variable spam.</w:t>
      </w:r>
    </w:p>
    <w:p w14:paraId="62A55EB8" w14:textId="39534A8E" w:rsidR="006D41BF" w:rsidRDefault="006D41BF" w:rsidP="004407B9">
      <w:pPr>
        <w:rPr>
          <w:lang w:val="en-US"/>
        </w:rPr>
      </w:pPr>
      <w:r>
        <w:rPr>
          <w:lang w:val="en-US"/>
        </w:rPr>
        <w:t>Statement – ‘</w:t>
      </w:r>
      <w:r w:rsidRPr="006D41BF">
        <w:rPr>
          <w:lang w:val="en-US"/>
        </w:rPr>
        <w:t>spam = 10</w:t>
      </w:r>
      <w:r>
        <w:rPr>
          <w:lang w:val="en-US"/>
        </w:rPr>
        <w:t>’</w:t>
      </w:r>
      <w:r w:rsidRPr="006D41BF">
        <w:rPr>
          <w:lang w:val="en-US"/>
        </w:rPr>
        <w:t xml:space="preserve"> is also a statement. It is an assignment statement that assigns the value 10 to the variable spam. However, the entire line is considered a statement, not just the expression part.</w:t>
      </w:r>
    </w:p>
    <w:p w14:paraId="4B600C1E" w14:textId="28198C7E" w:rsidR="006D41BF" w:rsidRPr="001676CD" w:rsidRDefault="006D41BF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Q.6</w:t>
      </w:r>
    </w:p>
    <w:p w14:paraId="772F7E0F" w14:textId="7282997A" w:rsidR="006D41BF" w:rsidRDefault="006D41BF" w:rsidP="004407B9">
      <w:pPr>
        <w:rPr>
          <w:lang w:val="en-US"/>
        </w:rPr>
      </w:pPr>
      <w:r>
        <w:rPr>
          <w:lang w:val="en-US"/>
        </w:rPr>
        <w:t>23</w:t>
      </w:r>
    </w:p>
    <w:p w14:paraId="3A52F27A" w14:textId="34D3786D" w:rsidR="006D41BF" w:rsidRPr="001676CD" w:rsidRDefault="006D41BF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Q.7</w:t>
      </w:r>
    </w:p>
    <w:p w14:paraId="2FBFC81D" w14:textId="27B7AC97" w:rsidR="006D41BF" w:rsidRDefault="006D41BF" w:rsidP="004407B9">
      <w:pPr>
        <w:rPr>
          <w:lang w:val="en-US"/>
        </w:rPr>
      </w:pPr>
      <w:r>
        <w:rPr>
          <w:lang w:val="en-US"/>
        </w:rPr>
        <w:t>In both cases the output will be same “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”.</w:t>
      </w:r>
    </w:p>
    <w:p w14:paraId="4C64F259" w14:textId="7CD2889D" w:rsidR="006D41BF" w:rsidRPr="001676CD" w:rsidRDefault="006D41BF" w:rsidP="004407B9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Q.8</w:t>
      </w:r>
    </w:p>
    <w:p w14:paraId="08B28141" w14:textId="1A0CF204" w:rsidR="006D41BF" w:rsidRPr="006D41BF" w:rsidRDefault="006D41BF" w:rsidP="006D41BF">
      <w:pPr>
        <w:rPr>
          <w:lang w:val="en-US"/>
        </w:rPr>
      </w:pPr>
      <w:r>
        <w:rPr>
          <w:lang w:val="en-US"/>
        </w:rPr>
        <w:t>V</w:t>
      </w:r>
      <w:r w:rsidRPr="006D41BF">
        <w:rPr>
          <w:lang w:val="en-US"/>
        </w:rPr>
        <w:t xml:space="preserve">ariable names must </w:t>
      </w:r>
      <w:r w:rsidR="003B6B32">
        <w:rPr>
          <w:lang w:val="en-US"/>
        </w:rPr>
        <w:t>follow</w:t>
      </w:r>
      <w:r w:rsidRPr="006D41BF">
        <w:rPr>
          <w:lang w:val="en-US"/>
        </w:rPr>
        <w:t xml:space="preserve"> certain rules:</w:t>
      </w:r>
    </w:p>
    <w:p w14:paraId="264178EC" w14:textId="3E841E60" w:rsidR="006D41BF" w:rsidRPr="003B6B32" w:rsidRDefault="006D41BF" w:rsidP="003B6B32">
      <w:pPr>
        <w:pStyle w:val="ListParagraph"/>
        <w:numPr>
          <w:ilvl w:val="0"/>
          <w:numId w:val="3"/>
        </w:numPr>
        <w:rPr>
          <w:lang w:val="en-US"/>
        </w:rPr>
      </w:pPr>
      <w:r w:rsidRPr="003B6B32">
        <w:rPr>
          <w:lang w:val="en-US"/>
        </w:rPr>
        <w:t>Must start with a letter (a-z, A-Z) or an underscore (_)</w:t>
      </w:r>
    </w:p>
    <w:p w14:paraId="38C8BBF1" w14:textId="18638F7B" w:rsidR="006D41BF" w:rsidRPr="003B6B32" w:rsidRDefault="006D41BF" w:rsidP="003B6B32">
      <w:pPr>
        <w:pStyle w:val="ListParagraph"/>
        <w:numPr>
          <w:ilvl w:val="0"/>
          <w:numId w:val="3"/>
        </w:numPr>
        <w:rPr>
          <w:lang w:val="en-US"/>
        </w:rPr>
      </w:pPr>
      <w:r w:rsidRPr="003B6B32">
        <w:rPr>
          <w:lang w:val="en-US"/>
        </w:rPr>
        <w:t>Can be followed by letters, digits (0-9), or underscores</w:t>
      </w:r>
    </w:p>
    <w:p w14:paraId="33CFE739" w14:textId="096EBB12" w:rsidR="006D41BF" w:rsidRDefault="006D41BF" w:rsidP="003B6B32">
      <w:pPr>
        <w:pStyle w:val="ListParagraph"/>
        <w:numPr>
          <w:ilvl w:val="0"/>
          <w:numId w:val="3"/>
        </w:numPr>
        <w:rPr>
          <w:lang w:val="en-US"/>
        </w:rPr>
      </w:pPr>
      <w:r w:rsidRPr="003B6B32">
        <w:rPr>
          <w:lang w:val="en-US"/>
        </w:rPr>
        <w:t>Cannot be a keyword or reserved word</w:t>
      </w:r>
    </w:p>
    <w:p w14:paraId="780B55C3" w14:textId="07C93345" w:rsidR="003B6B32" w:rsidRPr="003B6B32" w:rsidRDefault="003B6B32" w:rsidP="003B6B32">
      <w:pPr>
        <w:rPr>
          <w:lang w:val="en-US"/>
        </w:rPr>
      </w:pPr>
      <w:r>
        <w:rPr>
          <w:lang w:val="en-US"/>
        </w:rPr>
        <w:t xml:space="preserve">Hence, eggs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valid variable name while 100 is not.</w:t>
      </w:r>
    </w:p>
    <w:p w14:paraId="01944F9F" w14:textId="4CC09DFB" w:rsidR="003B6B32" w:rsidRPr="001676CD" w:rsidRDefault="003B6B32" w:rsidP="003B6B32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Q.9</w:t>
      </w:r>
    </w:p>
    <w:p w14:paraId="14797DB4" w14:textId="6A64EC5C" w:rsidR="003B6B32" w:rsidRDefault="003B6B32" w:rsidP="003B6B32">
      <w:pPr>
        <w:rPr>
          <w:lang w:val="en-US"/>
        </w:rPr>
      </w:pPr>
      <w:proofErr w:type="gramStart"/>
      <w:r w:rsidRPr="003B6B32">
        <w:rPr>
          <w:lang w:val="en-US"/>
        </w:rPr>
        <w:t>int(</w:t>
      </w:r>
      <w:proofErr w:type="gramEnd"/>
      <w:r w:rsidRPr="003B6B32">
        <w:rPr>
          <w:lang w:val="en-US"/>
        </w:rPr>
        <w:t>) function:</w:t>
      </w:r>
      <w:r>
        <w:rPr>
          <w:lang w:val="en-US"/>
        </w:rPr>
        <w:t xml:space="preserve"> - For Integer</w:t>
      </w:r>
    </w:p>
    <w:p w14:paraId="59CCE384" w14:textId="5F4E27E0" w:rsidR="003B6B32" w:rsidRDefault="003B6B32" w:rsidP="003B6B32">
      <w:pPr>
        <w:rPr>
          <w:lang w:val="en-US"/>
        </w:rPr>
      </w:pPr>
      <w:proofErr w:type="gramStart"/>
      <w:r w:rsidRPr="003B6B32">
        <w:rPr>
          <w:lang w:val="en-US"/>
        </w:rPr>
        <w:t>float(</w:t>
      </w:r>
      <w:proofErr w:type="gramEnd"/>
      <w:r w:rsidRPr="003B6B32">
        <w:rPr>
          <w:lang w:val="en-US"/>
        </w:rPr>
        <w:t>) function:</w:t>
      </w:r>
      <w:r>
        <w:rPr>
          <w:lang w:val="en-US"/>
        </w:rPr>
        <w:t xml:space="preserve"> - For Float</w:t>
      </w:r>
    </w:p>
    <w:p w14:paraId="0FC7E43F" w14:textId="13EA04DA" w:rsidR="003B6B32" w:rsidRDefault="003B6B32" w:rsidP="003B6B32">
      <w:pPr>
        <w:rPr>
          <w:lang w:val="en-US"/>
        </w:rPr>
      </w:pPr>
      <w:proofErr w:type="gramStart"/>
      <w:r w:rsidRPr="003B6B32">
        <w:rPr>
          <w:lang w:val="en-US"/>
        </w:rPr>
        <w:t>str(</w:t>
      </w:r>
      <w:proofErr w:type="gramEnd"/>
      <w:r w:rsidRPr="003B6B32">
        <w:rPr>
          <w:lang w:val="en-US"/>
        </w:rPr>
        <w:t>) function:</w:t>
      </w:r>
      <w:r>
        <w:rPr>
          <w:lang w:val="en-US"/>
        </w:rPr>
        <w:t xml:space="preserve"> - For String</w:t>
      </w:r>
    </w:p>
    <w:p w14:paraId="13C8E93A" w14:textId="2621F914" w:rsidR="003B6B32" w:rsidRPr="001676CD" w:rsidRDefault="003B6B32" w:rsidP="003B6B32">
      <w:pPr>
        <w:rPr>
          <w:b/>
          <w:bCs/>
          <w:lang w:val="en-US"/>
        </w:rPr>
      </w:pPr>
      <w:r w:rsidRPr="001676CD">
        <w:rPr>
          <w:b/>
          <w:bCs/>
          <w:lang w:val="en-US"/>
        </w:rPr>
        <w:t>Q.10</w:t>
      </w:r>
    </w:p>
    <w:p w14:paraId="3CDEBD30" w14:textId="025B3A1D" w:rsidR="001676CD" w:rsidRDefault="003B6B32" w:rsidP="003B6B32">
      <w:pPr>
        <w:rPr>
          <w:lang w:val="en-US"/>
        </w:rPr>
      </w:pPr>
      <w:r w:rsidRPr="003B6B32">
        <w:rPr>
          <w:lang w:val="en-US"/>
        </w:rPr>
        <w:t xml:space="preserve">The expression 'I have eaten ' + 99 + ' burritos.' causes an error because </w:t>
      </w:r>
      <w:r>
        <w:rPr>
          <w:lang w:val="en-US"/>
        </w:rPr>
        <w:t>here it was</w:t>
      </w:r>
      <w:r w:rsidRPr="003B6B32">
        <w:rPr>
          <w:lang w:val="en-US"/>
        </w:rPr>
        <w:t xml:space="preserve"> trying to concatenate a string ('I have eaten ') with an integer (99). In Python, concatenation using the + </w:t>
      </w:r>
      <w:r w:rsidRPr="003B6B32">
        <w:rPr>
          <w:lang w:val="en-US"/>
        </w:rPr>
        <w:lastRenderedPageBreak/>
        <w:t>operator works when both operands are of the same type, such as two strings, but it doesn't work directly with different types, like a string and an integer.</w:t>
      </w:r>
      <w:r>
        <w:rPr>
          <w:lang w:val="en-US"/>
        </w:rPr>
        <w:t xml:space="preserve"> </w:t>
      </w:r>
      <w:r w:rsidRPr="003B6B32">
        <w:rPr>
          <w:lang w:val="en-US"/>
        </w:rPr>
        <w:t xml:space="preserve">To fix this, </w:t>
      </w:r>
      <w:r>
        <w:rPr>
          <w:lang w:val="en-US"/>
        </w:rPr>
        <w:t>we</w:t>
      </w:r>
      <w:r w:rsidRPr="003B6B32">
        <w:rPr>
          <w:lang w:val="en-US"/>
        </w:rPr>
        <w:t xml:space="preserve"> need to convert the integer 99 to a string before concatenating it. </w:t>
      </w:r>
      <w:r>
        <w:rPr>
          <w:lang w:val="en-US"/>
        </w:rPr>
        <w:t>Like</w:t>
      </w:r>
      <w:r w:rsidR="001676CD">
        <w:rPr>
          <w:lang w:val="en-US"/>
        </w:rPr>
        <w:t>:</w:t>
      </w:r>
    </w:p>
    <w:p w14:paraId="7BDB7D51" w14:textId="0E85C4E2" w:rsidR="001676CD" w:rsidRPr="003B6B32" w:rsidRDefault="001676CD" w:rsidP="003B6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746CF" wp14:editId="2C9CB5E9">
            <wp:extent cx="5679281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58"/>
                    <a:stretch/>
                  </pic:blipFill>
                  <pic:spPr bwMode="auto">
                    <a:xfrm>
                      <a:off x="0" y="0"/>
                      <a:ext cx="5682583" cy="151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6CD" w:rsidRPr="003B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71F8"/>
    <w:multiLevelType w:val="hybridMultilevel"/>
    <w:tmpl w:val="0B6A2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34438"/>
    <w:multiLevelType w:val="multilevel"/>
    <w:tmpl w:val="C50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AC79CC"/>
    <w:multiLevelType w:val="hybridMultilevel"/>
    <w:tmpl w:val="BCE8A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B9"/>
    <w:rsid w:val="001676CD"/>
    <w:rsid w:val="003B6B32"/>
    <w:rsid w:val="004407B9"/>
    <w:rsid w:val="004F48CB"/>
    <w:rsid w:val="006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C894"/>
  <w15:chartTrackingRefBased/>
  <w15:docId w15:val="{7B5E747C-E46B-45FE-81AF-DF52433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Saini</dc:creator>
  <cp:keywords/>
  <dc:description/>
  <cp:lastModifiedBy>Tanuj Saini</cp:lastModifiedBy>
  <cp:revision>1</cp:revision>
  <dcterms:created xsi:type="dcterms:W3CDTF">2024-01-26T17:41:00Z</dcterms:created>
  <dcterms:modified xsi:type="dcterms:W3CDTF">2024-01-26T18:03:00Z</dcterms:modified>
</cp:coreProperties>
</file>