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&lt;..test1..&gt; &lt;test2&gt;</w:t>
      </w:r>
    </w:p>
    <w:p>
      <w:pPr>
        <w:pStyle w:val="Normal"/>
        <w:bidi w:val="0"/>
        <w:jc w:val="left"/>
        <w:rPr/>
      </w:pPr>
      <w:r>
        <w:rPr/>
        <w:t>&lt;test3&gt;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/>
            </w:pPr>
            <w:r>
              <w:rPr/>
              <w:t>&lt;test4&gt;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/>
            </w:pPr>
            <w:r>
              <w:rPr/>
              <w:t>&lt;test5&gt;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/>
            </w:pPr>
            <w:r>
              <w:rPr/>
              <w:t>&lt;test6&gt; 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/>
            </w:pPr>
            <w:r>
              <w:rPr/>
              <w:t>&lt;test7&gt;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LibreOffice/6.3.2.2$Windows_x86 LibreOffice_project/98b30e735bda24bc04ab42594c85f7fd8be07b9c</Application>
  <Pages>1</Pages>
  <Words>8</Words>
  <Characters>54</Characters>
  <CharactersWithSpaces>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2019-12-28T14:33:20Z</dcterms:created>
  <dc:creator/>
  <dc:description/>
  <dc:language>pl-PL</dc:language>
  <cp:lastModifiedBy/>
  <dcterms:modified xsi:type="dcterms:W3CDTF">2019-12-28T14:37:36Z</dcterms:modified>
  <cp:revision>1</cp:revision>
  <dc:subject/>
  <dc:title/>
</cp:coreProperties>
</file>