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BUG ID:1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BUG ID : 2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